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CE" w:rsidRPr="0091725D" w:rsidRDefault="00FB17CE" w:rsidP="00FB17CE">
      <w:pPr>
        <w:tabs>
          <w:tab w:val="left" w:pos="25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РЕЗУЛЬТАТЫ (РЕЙТИНГ)</w:t>
      </w:r>
    </w:p>
    <w:p w:rsidR="00FB17CE" w:rsidRPr="002949A9" w:rsidRDefault="00FB17CE" w:rsidP="00FB1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FB17CE" w:rsidRDefault="00FB17CE" w:rsidP="00FB1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p w:rsidR="00FB17CE" w:rsidRDefault="00FB17CE" w:rsidP="00FB17CE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FB17CE" w:rsidRDefault="00FB17CE" w:rsidP="00FB17CE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0"/>
          <w:szCs w:val="20"/>
        </w:rPr>
      </w:pPr>
    </w:p>
    <w:p w:rsidR="00FB17CE" w:rsidRDefault="00FB17CE" w:rsidP="00FB1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Карачаево-Черкесской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Республики в 2016-2017 учебном году в МО</w:t>
      </w:r>
    </w:p>
    <w:p w:rsidR="00FB17CE" w:rsidRDefault="00FB17CE" w:rsidP="00FB17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МКОУ «Гимназия №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9 г. Черкесск</w:t>
      </w:r>
      <w:r>
        <w:rPr>
          <w:rFonts w:ascii="Times New Roman" w:hAnsi="Times New Roman" w:cs="Times New Roman"/>
          <w:sz w:val="28"/>
          <w:szCs w:val="28"/>
          <w:u w:val="single"/>
        </w:rPr>
        <w:t>а»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51" w:type="dxa"/>
        <w:tblInd w:w="-147" w:type="dxa"/>
        <w:tblLook w:val="04A0" w:firstRow="1" w:lastRow="0" w:firstColumn="1" w:lastColumn="0" w:noHBand="0" w:noVBand="1"/>
      </w:tblPr>
      <w:tblGrid>
        <w:gridCol w:w="1106"/>
        <w:gridCol w:w="2369"/>
        <w:gridCol w:w="3193"/>
        <w:gridCol w:w="816"/>
        <w:gridCol w:w="1624"/>
        <w:gridCol w:w="1495"/>
        <w:gridCol w:w="1377"/>
        <w:gridCol w:w="1671"/>
        <w:gridCol w:w="2200"/>
      </w:tblGrid>
      <w:tr w:rsidR="00FB17CE" w:rsidTr="00D06FB5">
        <w:tc>
          <w:tcPr>
            <w:tcW w:w="1106" w:type="dxa"/>
            <w:vMerge w:val="restart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69" w:type="dxa"/>
            <w:vMerge w:val="restart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93" w:type="dxa"/>
            <w:vMerge w:val="restart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9" w:type="dxa"/>
            <w:gridSpan w:val="2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  <w:proofErr w:type="gramEnd"/>
          </w:p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00" w:type="dxa"/>
            <w:vMerge w:val="restart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FB17CE" w:rsidTr="00D06FB5">
        <w:tc>
          <w:tcPr>
            <w:tcW w:w="1106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495" w:type="dxa"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</w:t>
            </w:r>
            <w:proofErr w:type="gramStart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набранное</w:t>
            </w:r>
            <w:proofErr w:type="gramEnd"/>
            <w:r w:rsidRPr="006439D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</w:t>
            </w:r>
          </w:p>
        </w:tc>
        <w:tc>
          <w:tcPr>
            <w:tcW w:w="1377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FB17CE" w:rsidRPr="006439D4" w:rsidRDefault="00FB17CE" w:rsidP="00D0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7CE" w:rsidTr="00D06FB5">
        <w:tc>
          <w:tcPr>
            <w:tcW w:w="15851" w:type="dxa"/>
            <w:gridSpan w:val="9"/>
          </w:tcPr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Энверовна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9»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Багдасарян Лина Григорьевна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Мамчуева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Рашидовна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13»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Татьяна Михайловна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Вера Юрьевна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Рустамовна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Светлана Васильевна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Караходжаева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Игоревна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17»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Джандарова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Исламовна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16- детский сад»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Букатина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Ивановна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Адеровна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СОШ № 7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 18»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Наталья Николаевна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Самохвалова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Сергеевна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Корнеева Евгения Викторовна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Переверзева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Алексеевна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Хабекиров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Асланович</w:t>
            </w:r>
            <w:proofErr w:type="spellEnd"/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 19»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Борлакова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Пиляловна</w:t>
            </w:r>
            <w:proofErr w:type="spellEnd"/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Колесникова Татьяна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МКОУ «СОШ № 3»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Нуховна</w:t>
            </w:r>
            <w:proofErr w:type="spellEnd"/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Перистая София Ефимовна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Владимировна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Курачинова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Рашидовна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Дружинина Елена Павловна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Понамарев Артем Сергеевич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Клепова Жанна Ивановна</w:t>
            </w:r>
          </w:p>
        </w:tc>
      </w:tr>
      <w:tr w:rsidR="00FB17CE" w:rsidTr="00D06FB5">
        <w:tc>
          <w:tcPr>
            <w:tcW w:w="1106" w:type="dxa"/>
          </w:tcPr>
          <w:p w:rsidR="00FB17CE" w:rsidRPr="007F6B09" w:rsidRDefault="00FB17CE" w:rsidP="00D06F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FB17CE" w:rsidRDefault="00FB17CE" w:rsidP="00D0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Осадчая Анастасия Ивановна</w:t>
            </w:r>
          </w:p>
        </w:tc>
        <w:tc>
          <w:tcPr>
            <w:tcW w:w="3193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FB17CE" w:rsidRDefault="00FB17CE" w:rsidP="00D06FB5">
            <w:pPr>
              <w:jc w:val="center"/>
            </w:pPr>
            <w:r>
              <w:t>50</w:t>
            </w:r>
          </w:p>
        </w:tc>
        <w:tc>
          <w:tcPr>
            <w:tcW w:w="1495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71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FB17CE" w:rsidRDefault="00FB17CE" w:rsidP="00D0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Борисовна</w:t>
            </w:r>
          </w:p>
        </w:tc>
      </w:tr>
      <w:tr w:rsidR="00FB17CE" w:rsidTr="00D06FB5">
        <w:tc>
          <w:tcPr>
            <w:tcW w:w="15851" w:type="dxa"/>
            <w:gridSpan w:val="9"/>
          </w:tcPr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>Председатель жюри: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  <w:t>______________________________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B096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8B0960">
              <w:rPr>
                <w:rFonts w:ascii="Times New Roman" w:hAnsi="Times New Roman" w:cs="Times New Roman"/>
                <w:sz w:val="28"/>
                <w:szCs w:val="28"/>
              </w:rPr>
              <w:t>_Чернышева Н.Н.____</w:t>
            </w:r>
          </w:p>
          <w:p w:rsidR="00FB17C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  <w:p w:rsidR="00FB17C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 xml:space="preserve"> жюри: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  <w:t>______________________________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Э.С._____</w:t>
            </w:r>
          </w:p>
          <w:p w:rsidR="00FB17C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  <w:p w:rsidR="00FB17C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  <w:t>______________________________</w:t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67D6E">
              <w:rPr>
                <w:rFonts w:ascii="Times New Roman" w:hAnsi="Times New Roman" w:cs="Times New Roman"/>
                <w:sz w:val="28"/>
                <w:szCs w:val="28"/>
              </w:rPr>
              <w:tab/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__Машука Б.О.  ______</w:t>
            </w:r>
          </w:p>
          <w:p w:rsidR="00FB17CE" w:rsidRPr="00667D6E" w:rsidRDefault="00FB17CE" w:rsidP="00D06FB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Pr="00667D6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D06F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CE" w:rsidRDefault="00FB17CE" w:rsidP="00FB17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555E4" w:rsidRDefault="000555E4"/>
    <w:sectPr w:rsidR="000555E4" w:rsidSect="00FB17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E68BC"/>
    <w:multiLevelType w:val="hybridMultilevel"/>
    <w:tmpl w:val="884C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E"/>
    <w:rsid w:val="000555E4"/>
    <w:rsid w:val="00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7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1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2016-11-24T13:41:00Z</dcterms:created>
  <dcterms:modified xsi:type="dcterms:W3CDTF">2016-11-24T13:42:00Z</dcterms:modified>
</cp:coreProperties>
</file>