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30" w:rsidRPr="0091725D" w:rsidRDefault="00611C30" w:rsidP="00611C30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(РЕЙТИНГ)</w:t>
      </w:r>
    </w:p>
    <w:p w:rsidR="00611C30" w:rsidRPr="002949A9" w:rsidRDefault="00611C30" w:rsidP="00611C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11C30" w:rsidRDefault="00611C30" w:rsidP="00611C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611C30" w:rsidRDefault="00611C30" w:rsidP="00611C30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611C30" w:rsidRDefault="00611C30" w:rsidP="00611C30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</w:p>
    <w:p w:rsidR="00611C30" w:rsidRDefault="00611C30" w:rsidP="00611C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2016-2017 учебном году в МО</w:t>
      </w:r>
    </w:p>
    <w:p w:rsidR="00611C30" w:rsidRDefault="00611C30" w:rsidP="00611C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МКОУ «Гимназия №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9 г. Черкесск</w:t>
      </w:r>
      <w:r>
        <w:rPr>
          <w:rFonts w:ascii="Times New Roman" w:hAnsi="Times New Roman" w:cs="Times New Roman"/>
          <w:sz w:val="28"/>
          <w:szCs w:val="28"/>
          <w:u w:val="single"/>
        </w:rPr>
        <w:t>а»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611C30" w:rsidRDefault="00611C30" w:rsidP="00611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</w:p>
    <w:tbl>
      <w:tblPr>
        <w:tblStyle w:val="1"/>
        <w:tblW w:w="15851" w:type="dxa"/>
        <w:tblInd w:w="-147" w:type="dxa"/>
        <w:tblLook w:val="04A0" w:firstRow="1" w:lastRow="0" w:firstColumn="1" w:lastColumn="0" w:noHBand="0" w:noVBand="1"/>
      </w:tblPr>
      <w:tblGrid>
        <w:gridCol w:w="1106"/>
        <w:gridCol w:w="2369"/>
        <w:gridCol w:w="3193"/>
        <w:gridCol w:w="816"/>
        <w:gridCol w:w="1624"/>
        <w:gridCol w:w="1495"/>
        <w:gridCol w:w="1377"/>
        <w:gridCol w:w="1671"/>
        <w:gridCol w:w="2200"/>
      </w:tblGrid>
      <w:tr w:rsidR="00611C30" w:rsidTr="00D06FB5">
        <w:tc>
          <w:tcPr>
            <w:tcW w:w="1106" w:type="dxa"/>
            <w:vMerge w:val="restart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69" w:type="dxa"/>
            <w:vMerge w:val="restart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93" w:type="dxa"/>
            <w:vMerge w:val="restart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9" w:type="dxa"/>
            <w:gridSpan w:val="2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611C30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611C30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00" w:type="dxa"/>
            <w:vMerge w:val="restart"/>
          </w:tcPr>
          <w:p w:rsidR="00611C30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611C30" w:rsidTr="00D06FB5">
        <w:tc>
          <w:tcPr>
            <w:tcW w:w="1106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95" w:type="dxa"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377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611C30" w:rsidRPr="006439D4" w:rsidRDefault="00611C30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W w:w="158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62"/>
        <w:gridCol w:w="2353"/>
        <w:gridCol w:w="3119"/>
        <w:gridCol w:w="951"/>
        <w:gridCol w:w="1559"/>
        <w:gridCol w:w="1559"/>
        <w:gridCol w:w="1418"/>
        <w:gridCol w:w="1638"/>
        <w:gridCol w:w="2192"/>
      </w:tblGrid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Бэла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311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951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418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 участник регионального этапа</w:t>
            </w:r>
          </w:p>
        </w:tc>
        <w:tc>
          <w:tcPr>
            <w:tcW w:w="2192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Шестопалова Галина Александровна</w:t>
            </w:r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311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951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18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92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Унежева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Азизовна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Дерипаско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Васильевна</w:t>
            </w:r>
          </w:p>
        </w:tc>
        <w:tc>
          <w:tcPr>
            <w:tcW w:w="311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951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18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8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92" w:type="dxa"/>
          </w:tcPr>
          <w:p w:rsidR="00611C30" w:rsidRDefault="00611C30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Курноскина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5A37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Наумова Анастасия Витальевна</w:t>
            </w:r>
          </w:p>
        </w:tc>
        <w:tc>
          <w:tcPr>
            <w:tcW w:w="3119" w:type="dxa"/>
          </w:tcPr>
          <w:p w:rsidR="00611C30" w:rsidRDefault="00611C30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7</w:t>
            </w:r>
          </w:p>
        </w:tc>
        <w:tc>
          <w:tcPr>
            <w:tcW w:w="951" w:type="dxa"/>
          </w:tcPr>
          <w:p w:rsidR="00611C30" w:rsidRDefault="00611C30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5A37CC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8" w:type="dxa"/>
          </w:tcPr>
          <w:p w:rsidR="00611C30" w:rsidRDefault="00CA73EF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8" w:type="dxa"/>
          </w:tcPr>
          <w:p w:rsidR="00611C30" w:rsidRDefault="00611C30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5A37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6D12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Химичева Ксения Вячеславовна</w:t>
            </w:r>
          </w:p>
        </w:tc>
        <w:tc>
          <w:tcPr>
            <w:tcW w:w="3119" w:type="dxa"/>
          </w:tcPr>
          <w:p w:rsidR="00611C30" w:rsidRDefault="00611C30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17»</w:t>
            </w:r>
          </w:p>
        </w:tc>
        <w:tc>
          <w:tcPr>
            <w:tcW w:w="951" w:type="dxa"/>
          </w:tcPr>
          <w:p w:rsidR="00611C30" w:rsidRDefault="00611C30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6D1298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418" w:type="dxa"/>
          </w:tcPr>
          <w:p w:rsidR="00611C30" w:rsidRDefault="00CA73EF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8" w:type="dxa"/>
          </w:tcPr>
          <w:p w:rsidR="00611C30" w:rsidRDefault="00611C30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6D1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Геннадьевна</w:t>
            </w:r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9142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Хусеевна</w:t>
            </w:r>
            <w:proofErr w:type="spellEnd"/>
          </w:p>
        </w:tc>
        <w:tc>
          <w:tcPr>
            <w:tcW w:w="3119" w:type="dxa"/>
          </w:tcPr>
          <w:p w:rsidR="00611C30" w:rsidRDefault="00611C30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951" w:type="dxa"/>
          </w:tcPr>
          <w:p w:rsidR="00611C30" w:rsidRDefault="00611C30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Pr="00611C30" w:rsidRDefault="00611C30" w:rsidP="00914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18" w:type="dxa"/>
          </w:tcPr>
          <w:p w:rsidR="00611C30" w:rsidRDefault="00CA73EF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8" w:type="dxa"/>
          </w:tcPr>
          <w:p w:rsidR="00611C30" w:rsidRDefault="00611C30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914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Натхова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Абубекировна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3E78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Руслановна</w:t>
            </w:r>
          </w:p>
        </w:tc>
        <w:tc>
          <w:tcPr>
            <w:tcW w:w="3119" w:type="dxa"/>
          </w:tcPr>
          <w:p w:rsidR="00611C30" w:rsidRDefault="00611C30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8»</w:t>
            </w:r>
          </w:p>
        </w:tc>
        <w:tc>
          <w:tcPr>
            <w:tcW w:w="951" w:type="dxa"/>
          </w:tcPr>
          <w:p w:rsidR="00611C30" w:rsidRDefault="00611C30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3E78BA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8" w:type="dxa"/>
          </w:tcPr>
          <w:p w:rsidR="00611C30" w:rsidRDefault="00CA73EF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8" w:type="dxa"/>
          </w:tcPr>
          <w:p w:rsidR="00611C30" w:rsidRDefault="00611C30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3E7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 Лариса Борисовна</w:t>
            </w:r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B341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Шебзухова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3119" w:type="dxa"/>
          </w:tcPr>
          <w:p w:rsidR="00611C30" w:rsidRDefault="00611C30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3»</w:t>
            </w:r>
          </w:p>
        </w:tc>
        <w:tc>
          <w:tcPr>
            <w:tcW w:w="951" w:type="dxa"/>
          </w:tcPr>
          <w:p w:rsidR="00611C30" w:rsidRDefault="00611C30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B341BB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18" w:type="dxa"/>
          </w:tcPr>
          <w:p w:rsidR="00611C30" w:rsidRDefault="00CA73EF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8" w:type="dxa"/>
          </w:tcPr>
          <w:p w:rsidR="00611C30" w:rsidRDefault="00611C30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B34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Хусеновна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Pr="004950C4" w:rsidRDefault="00611C30" w:rsidP="005E72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Гербекова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Ансаровна</w:t>
            </w:r>
            <w:proofErr w:type="spellEnd"/>
          </w:p>
        </w:tc>
        <w:tc>
          <w:tcPr>
            <w:tcW w:w="3119" w:type="dxa"/>
          </w:tcPr>
          <w:p w:rsidR="00611C30" w:rsidRPr="009B441D" w:rsidRDefault="00611C30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951" w:type="dxa"/>
          </w:tcPr>
          <w:p w:rsidR="00611C30" w:rsidRDefault="00611C30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5E72E7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18" w:type="dxa"/>
          </w:tcPr>
          <w:p w:rsidR="00611C30" w:rsidRDefault="00CA73EF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38" w:type="dxa"/>
          </w:tcPr>
          <w:p w:rsidR="00611C30" w:rsidRDefault="00611C30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5E7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Салима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Мухадиновна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937B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Саломатов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Петрович</w:t>
            </w:r>
          </w:p>
        </w:tc>
        <w:tc>
          <w:tcPr>
            <w:tcW w:w="3119" w:type="dxa"/>
          </w:tcPr>
          <w:p w:rsidR="00611C30" w:rsidRDefault="00611C30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16-детский сад»</w:t>
            </w:r>
          </w:p>
        </w:tc>
        <w:tc>
          <w:tcPr>
            <w:tcW w:w="951" w:type="dxa"/>
          </w:tcPr>
          <w:p w:rsidR="00611C30" w:rsidRDefault="00611C30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937B0F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611C30" w:rsidRDefault="00CA73EF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8" w:type="dxa"/>
          </w:tcPr>
          <w:p w:rsidR="00611C30" w:rsidRDefault="00611C30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93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Воевода Валентина Ивановна</w:t>
            </w:r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611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Джандарова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119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2»</w:t>
            </w:r>
          </w:p>
        </w:tc>
        <w:tc>
          <w:tcPr>
            <w:tcW w:w="951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611C30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611C30" w:rsidRDefault="00CA73EF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8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  <w:tr w:rsidR="00611C30" w:rsidTr="00611C30">
        <w:tc>
          <w:tcPr>
            <w:tcW w:w="1062" w:type="dxa"/>
          </w:tcPr>
          <w:p w:rsidR="00611C30" w:rsidRPr="007F6B09" w:rsidRDefault="00611C30" w:rsidP="00611C3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611C30" w:rsidRDefault="00611C30" w:rsidP="00611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Тамбиева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Гарриевна</w:t>
            </w:r>
            <w:proofErr w:type="spellEnd"/>
          </w:p>
        </w:tc>
        <w:tc>
          <w:tcPr>
            <w:tcW w:w="3119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13»</w:t>
            </w:r>
          </w:p>
        </w:tc>
        <w:tc>
          <w:tcPr>
            <w:tcW w:w="951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611C30" w:rsidRDefault="00611C30" w:rsidP="00611C30">
            <w:pPr>
              <w:spacing w:after="0" w:line="240" w:lineRule="auto"/>
              <w:jc w:val="center"/>
            </w:pPr>
            <w:r w:rsidRPr="00611C3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8" w:type="dxa"/>
          </w:tcPr>
          <w:p w:rsidR="00611C30" w:rsidRDefault="00CA73EF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1638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</w:tcPr>
          <w:p w:rsidR="00611C30" w:rsidRDefault="00611C30" w:rsidP="00611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Ольховская Елена Николаевна</w:t>
            </w:r>
          </w:p>
        </w:tc>
      </w:tr>
    </w:tbl>
    <w:p w:rsidR="00611C30" w:rsidRPr="002949A9" w:rsidRDefault="00611C30" w:rsidP="00611C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11C30" w:rsidRDefault="00611C30" w:rsidP="0061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D6E">
        <w:rPr>
          <w:rFonts w:ascii="Times New Roman" w:hAnsi="Times New Roman" w:cs="Times New Roman"/>
          <w:sz w:val="28"/>
          <w:szCs w:val="28"/>
        </w:rPr>
        <w:t>Председатель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_Чернышева Н.Н._____</w:t>
      </w:r>
    </w:p>
    <w:p w:rsidR="00611C30" w:rsidRDefault="00611C30" w:rsidP="00611C3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11C30" w:rsidRDefault="00611C30" w:rsidP="0061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  <w:r w:rsidRPr="00667D6E">
        <w:rPr>
          <w:rFonts w:ascii="Times New Roman" w:hAnsi="Times New Roman" w:cs="Times New Roman"/>
          <w:sz w:val="28"/>
          <w:szCs w:val="28"/>
        </w:rPr>
        <w:t xml:space="preserve">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__Черненко В.М.________</w:t>
      </w:r>
    </w:p>
    <w:p w:rsidR="00611C30" w:rsidRDefault="00611C30" w:rsidP="00611C3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11C30" w:rsidRDefault="00611C30" w:rsidP="00611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М.А._____</w:t>
      </w:r>
    </w:p>
    <w:p w:rsidR="00611C30" w:rsidRPr="00667D6E" w:rsidRDefault="00611C30" w:rsidP="00611C3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11C30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611C30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611C30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611C30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611C30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611C30" w:rsidRPr="00667D6E" w:rsidRDefault="00611C30" w:rsidP="00611C30">
      <w:pPr>
        <w:rPr>
          <w:rFonts w:ascii="Times New Roman" w:hAnsi="Times New Roman" w:cs="Times New Roman"/>
          <w:sz w:val="16"/>
          <w:szCs w:val="16"/>
        </w:rPr>
      </w:pPr>
    </w:p>
    <w:p w:rsidR="000555E4" w:rsidRDefault="00611C30">
      <w:pPr>
        <w:rPr>
          <w:rFonts w:ascii="Times New Roman" w:hAnsi="Times New Roman" w:cs="Times New Roman"/>
          <w:sz w:val="28"/>
          <w:szCs w:val="28"/>
        </w:rPr>
      </w:pPr>
      <w:r w:rsidRPr="00611C30">
        <w:rPr>
          <w:rFonts w:ascii="Times New Roman" w:hAnsi="Times New Roman" w:cs="Times New Roman"/>
          <w:sz w:val="28"/>
          <w:szCs w:val="28"/>
        </w:rPr>
        <w:lastRenderedPageBreak/>
        <w:t xml:space="preserve">К  участию в региональном этапе </w:t>
      </w:r>
      <w:proofErr w:type="gramStart"/>
      <w:r w:rsidRPr="00611C30">
        <w:rPr>
          <w:rFonts w:ascii="Times New Roman" w:hAnsi="Times New Roman" w:cs="Times New Roman"/>
          <w:sz w:val="28"/>
          <w:szCs w:val="28"/>
        </w:rPr>
        <w:t>рекомендованы</w:t>
      </w:r>
      <w:proofErr w:type="gramEnd"/>
      <w:r w:rsidRPr="00611C3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5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62"/>
        <w:gridCol w:w="2353"/>
        <w:gridCol w:w="3119"/>
        <w:gridCol w:w="1418"/>
        <w:gridCol w:w="1638"/>
      </w:tblGrid>
      <w:tr w:rsidR="005C1546" w:rsidTr="005C1546">
        <w:tc>
          <w:tcPr>
            <w:tcW w:w="1062" w:type="dxa"/>
          </w:tcPr>
          <w:p w:rsidR="005C1546" w:rsidRPr="007F6B09" w:rsidRDefault="005C1546" w:rsidP="00611C3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5C1546" w:rsidRDefault="005C1546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Бэла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Анзоровна</w:t>
            </w:r>
            <w:proofErr w:type="spellEnd"/>
          </w:p>
        </w:tc>
        <w:tc>
          <w:tcPr>
            <w:tcW w:w="3119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141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 участник регионального этапа</w:t>
            </w:r>
          </w:p>
        </w:tc>
      </w:tr>
      <w:tr w:rsidR="005C1546" w:rsidTr="005C1546">
        <w:tc>
          <w:tcPr>
            <w:tcW w:w="1062" w:type="dxa"/>
          </w:tcPr>
          <w:p w:rsidR="005C1546" w:rsidRPr="007F6B09" w:rsidRDefault="005C1546" w:rsidP="00611C3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5C1546" w:rsidRDefault="005C1546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3119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141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  <w:tr w:rsidR="005C1546" w:rsidTr="005C1546">
        <w:tc>
          <w:tcPr>
            <w:tcW w:w="1062" w:type="dxa"/>
          </w:tcPr>
          <w:p w:rsidR="005C1546" w:rsidRPr="007F6B09" w:rsidRDefault="005C1546" w:rsidP="00611C3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5C1546" w:rsidRDefault="005C1546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Дерипаско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Васильевна</w:t>
            </w:r>
          </w:p>
        </w:tc>
        <w:tc>
          <w:tcPr>
            <w:tcW w:w="3119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141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8" w:type="dxa"/>
          </w:tcPr>
          <w:p w:rsidR="005C1546" w:rsidRDefault="005C1546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</w:tbl>
    <w:p w:rsidR="00611C30" w:rsidRPr="00611C30" w:rsidRDefault="00611C30">
      <w:pPr>
        <w:rPr>
          <w:rFonts w:ascii="Times New Roman" w:hAnsi="Times New Roman" w:cs="Times New Roman"/>
          <w:sz w:val="28"/>
          <w:szCs w:val="28"/>
        </w:rPr>
      </w:pPr>
    </w:p>
    <w:p w:rsidR="00611C30" w:rsidRDefault="00611C30"/>
    <w:sectPr w:rsidR="00611C30" w:rsidSect="008C32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60236"/>
    <w:multiLevelType w:val="hybridMultilevel"/>
    <w:tmpl w:val="EAF0B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2189D"/>
    <w:multiLevelType w:val="hybridMultilevel"/>
    <w:tmpl w:val="EAF0B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30"/>
    <w:rsid w:val="000555E4"/>
    <w:rsid w:val="005C1546"/>
    <w:rsid w:val="00611C30"/>
    <w:rsid w:val="00CA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C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611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1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C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611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2016-11-24T15:16:00Z</dcterms:created>
  <dcterms:modified xsi:type="dcterms:W3CDTF">2016-11-24T16:13:00Z</dcterms:modified>
</cp:coreProperties>
</file>