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9" w:rsidRDefault="0026355C" w:rsidP="00DE4BB9">
      <w:pPr>
        <w:shd w:val="clear" w:color="auto" w:fill="FFFFFF"/>
        <w:jc w:val="center"/>
      </w:pPr>
      <w:r w:rsidRPr="006C427F">
        <w:rPr>
          <w:noProof/>
        </w:rPr>
        <w:drawing>
          <wp:inline distT="0" distB="0" distL="0" distR="0">
            <wp:extent cx="4191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B9" w:rsidRPr="00BC1182" w:rsidRDefault="00DE4BB9" w:rsidP="00DE4BB9">
      <w:pPr>
        <w:shd w:val="clear" w:color="auto" w:fill="FFFFFF"/>
        <w:jc w:val="center"/>
        <w:rPr>
          <w:sz w:val="16"/>
          <w:szCs w:val="16"/>
        </w:rPr>
      </w:pPr>
    </w:p>
    <w:p w:rsidR="00DE4BB9" w:rsidRPr="00DE4BB9" w:rsidRDefault="00DE4BB9" w:rsidP="00DE4BB9">
      <w:pPr>
        <w:shd w:val="clear" w:color="auto" w:fill="FFFFFF"/>
        <w:jc w:val="center"/>
        <w:rPr>
          <w:sz w:val="28"/>
          <w:szCs w:val="28"/>
        </w:rPr>
      </w:pPr>
      <w:r w:rsidRPr="00DE4BB9">
        <w:rPr>
          <w:sz w:val="28"/>
          <w:szCs w:val="28"/>
        </w:rPr>
        <w:t>МЭРИЯ МУНИЦИПАЛЬНОГО ОБРАЗОВАНИЯ ГОРОДА ЧЕРКЕССКА КАРАЧАЕВО-ЧЕРКЕССКАЯ РЕСПУБЛИКА</w:t>
      </w:r>
    </w:p>
    <w:p w:rsidR="00DE4BB9" w:rsidRPr="00DE4BB9" w:rsidRDefault="00DE4BB9" w:rsidP="00DE4BB9">
      <w:pPr>
        <w:shd w:val="clear" w:color="auto" w:fill="FFFFFF"/>
        <w:spacing w:before="360" w:after="43"/>
        <w:ind w:right="367"/>
        <w:jc w:val="center"/>
        <w:rPr>
          <w:b/>
          <w:sz w:val="28"/>
          <w:szCs w:val="28"/>
        </w:rPr>
      </w:pPr>
      <w:r w:rsidRPr="00DE4BB9">
        <w:rPr>
          <w:b/>
          <w:sz w:val="28"/>
          <w:szCs w:val="28"/>
        </w:rPr>
        <w:t>ПОСТАНОВЛЕНИЕ</w:t>
      </w:r>
    </w:p>
    <w:p w:rsidR="00DE4BB9" w:rsidRPr="00DE4BB9" w:rsidRDefault="00DE4BB9" w:rsidP="00DE4BB9">
      <w:pPr>
        <w:rPr>
          <w:b/>
          <w:sz w:val="28"/>
          <w:szCs w:val="28"/>
        </w:rPr>
      </w:pPr>
      <w:r w:rsidRPr="00DE4B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DE4BB9">
        <w:rPr>
          <w:b/>
          <w:sz w:val="28"/>
          <w:szCs w:val="28"/>
        </w:rPr>
        <w:t xml:space="preserve">.03.2016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DE4BB9">
        <w:rPr>
          <w:sz w:val="28"/>
          <w:szCs w:val="28"/>
        </w:rPr>
        <w:t xml:space="preserve">№  </w:t>
      </w:r>
      <w:r w:rsidRPr="00DE4BB9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8</w:t>
      </w:r>
    </w:p>
    <w:p w:rsidR="00DE4BB9" w:rsidRPr="004F1BA2" w:rsidRDefault="00DE4BB9" w:rsidP="00DE4BB9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F1BA2">
        <w:rPr>
          <w:sz w:val="20"/>
          <w:szCs w:val="20"/>
        </w:rPr>
        <w:t>г.Черкесск</w:t>
      </w:r>
    </w:p>
    <w:p w:rsidR="00DE4BB9" w:rsidRDefault="00DE4BB9" w:rsidP="00DE4BB9">
      <w:pPr>
        <w:jc w:val="both"/>
        <w:rPr>
          <w:sz w:val="28"/>
          <w:szCs w:val="28"/>
        </w:rPr>
      </w:pPr>
    </w:p>
    <w:p w:rsidR="00DE4BB9" w:rsidRDefault="00DE4BB9" w:rsidP="00DE4BB9">
      <w:pPr>
        <w:jc w:val="both"/>
        <w:rPr>
          <w:sz w:val="28"/>
        </w:rPr>
      </w:pPr>
      <w:r w:rsidRPr="00E02914">
        <w:rPr>
          <w:sz w:val="28"/>
          <w:szCs w:val="28"/>
        </w:rPr>
        <w:t>О закреплении</w:t>
      </w:r>
      <w:r>
        <w:rPr>
          <w:sz w:val="28"/>
          <w:szCs w:val="28"/>
        </w:rPr>
        <w:t xml:space="preserve"> территории города Черкесска за муниципальными образовательными организациями (учреждениями), осуществляющих образовательную деятельность по образовательным программам дошкольного, основного общего и среднего общего образования.</w:t>
      </w:r>
    </w:p>
    <w:p w:rsidR="00DE4BB9" w:rsidRDefault="00DE4BB9" w:rsidP="00DE4BB9">
      <w:pPr>
        <w:jc w:val="both"/>
        <w:rPr>
          <w:sz w:val="28"/>
        </w:rPr>
      </w:pPr>
    </w:p>
    <w:p w:rsidR="00DE4BB9" w:rsidRDefault="00DE4BB9" w:rsidP="00DE4BB9">
      <w:pPr>
        <w:jc w:val="both"/>
        <w:rPr>
          <w:sz w:val="28"/>
        </w:rPr>
      </w:pPr>
    </w:p>
    <w:p w:rsidR="00DE4BB9" w:rsidRDefault="00DE4BB9" w:rsidP="00DE4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proofErr w:type="gramStart"/>
      <w:r>
        <w:rPr>
          <w:sz w:val="28"/>
          <w:szCs w:val="28"/>
        </w:rPr>
        <w:t xml:space="preserve">пунктом </w:t>
      </w:r>
      <w:r w:rsidRPr="00E1707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proofErr w:type="gramEnd"/>
      <w:r w:rsidRPr="00E17073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E17073">
        <w:rPr>
          <w:sz w:val="28"/>
          <w:szCs w:val="28"/>
        </w:rPr>
        <w:t xml:space="preserve"> 1 статьи </w:t>
      </w:r>
      <w:r>
        <w:rPr>
          <w:sz w:val="28"/>
          <w:szCs w:val="28"/>
        </w:rPr>
        <w:t>9</w:t>
      </w:r>
      <w:r w:rsidRPr="00E17073">
        <w:rPr>
          <w:sz w:val="28"/>
          <w:szCs w:val="28"/>
        </w:rPr>
        <w:t xml:space="preserve"> Закона Р</w:t>
      </w:r>
      <w:r>
        <w:rPr>
          <w:sz w:val="28"/>
          <w:szCs w:val="28"/>
        </w:rPr>
        <w:t xml:space="preserve">оссийской </w:t>
      </w:r>
      <w:r w:rsidRPr="00E1707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7073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E1707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17073">
        <w:rPr>
          <w:sz w:val="28"/>
          <w:szCs w:val="28"/>
        </w:rPr>
        <w:t>.</w:t>
      </w:r>
      <w:r>
        <w:rPr>
          <w:sz w:val="28"/>
          <w:szCs w:val="28"/>
        </w:rPr>
        <w:t>2012</w:t>
      </w:r>
      <w:r w:rsidRPr="00E1707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273-ФЗ </w:t>
      </w:r>
      <w:r w:rsidRPr="00E17073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E17073">
        <w:rPr>
          <w:sz w:val="28"/>
          <w:szCs w:val="28"/>
        </w:rPr>
        <w:t>», в целях учета детей, подлежащих обучению в муниципальных образователь</w:t>
      </w:r>
      <w:r w:rsidRPr="00E17073">
        <w:rPr>
          <w:sz w:val="28"/>
          <w:szCs w:val="28"/>
        </w:rPr>
        <w:lastRenderedPageBreak/>
        <w:t>ных</w:t>
      </w:r>
      <w:r>
        <w:rPr>
          <w:sz w:val="28"/>
          <w:szCs w:val="28"/>
        </w:rPr>
        <w:t xml:space="preserve"> организациях </w:t>
      </w:r>
      <w:r w:rsidRPr="00E170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17073">
        <w:rPr>
          <w:sz w:val="28"/>
          <w:szCs w:val="28"/>
        </w:rPr>
        <w:t>учреждениях</w:t>
      </w:r>
      <w:r>
        <w:rPr>
          <w:sz w:val="28"/>
          <w:szCs w:val="28"/>
        </w:rPr>
        <w:t>)</w:t>
      </w:r>
      <w:r w:rsidRPr="00E17073">
        <w:rPr>
          <w:sz w:val="28"/>
          <w:szCs w:val="28"/>
        </w:rPr>
        <w:t xml:space="preserve">, реализующих </w:t>
      </w:r>
      <w:r>
        <w:rPr>
          <w:sz w:val="28"/>
          <w:szCs w:val="28"/>
        </w:rPr>
        <w:t>программы дошкольного, основного общего и среднего общего образования, д</w:t>
      </w:r>
      <w:r w:rsidRPr="00962DCA">
        <w:rPr>
          <w:sz w:val="28"/>
          <w:szCs w:val="28"/>
        </w:rPr>
        <w:t>ля равномерного распределения контингента учащихся</w:t>
      </w:r>
      <w:r>
        <w:rPr>
          <w:sz w:val="28"/>
          <w:szCs w:val="28"/>
        </w:rPr>
        <w:t xml:space="preserve"> и воспитанников </w:t>
      </w:r>
      <w:r w:rsidRPr="00962DCA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образовательными организациями (учреждениями) города и опти</w:t>
      </w:r>
      <w:r w:rsidRPr="00962DCA">
        <w:rPr>
          <w:sz w:val="28"/>
          <w:szCs w:val="28"/>
        </w:rPr>
        <w:t>мальной их наполняемости</w:t>
      </w:r>
    </w:p>
    <w:p w:rsidR="00DE4BB9" w:rsidRDefault="00DE4BB9" w:rsidP="00DE4BB9">
      <w:pPr>
        <w:jc w:val="both"/>
        <w:rPr>
          <w:sz w:val="28"/>
          <w:szCs w:val="28"/>
        </w:rPr>
      </w:pPr>
    </w:p>
    <w:p w:rsidR="00DE4BB9" w:rsidRPr="00221A86" w:rsidRDefault="00DE4BB9" w:rsidP="00DE4BB9">
      <w:pPr>
        <w:jc w:val="both"/>
        <w:rPr>
          <w:b/>
          <w:sz w:val="28"/>
          <w:szCs w:val="28"/>
        </w:rPr>
      </w:pPr>
      <w:r w:rsidRPr="00221A86">
        <w:rPr>
          <w:b/>
          <w:sz w:val="28"/>
          <w:szCs w:val="28"/>
        </w:rPr>
        <w:t>ПОСТАНОВЛЯЮ:</w:t>
      </w:r>
    </w:p>
    <w:p w:rsidR="00DE4BB9" w:rsidRDefault="00DE4BB9" w:rsidP="00DE4BB9">
      <w:pPr>
        <w:jc w:val="both"/>
        <w:rPr>
          <w:sz w:val="28"/>
          <w:szCs w:val="28"/>
        </w:rPr>
      </w:pPr>
    </w:p>
    <w:p w:rsidR="00DE4BB9" w:rsidRDefault="00DE4BB9" w:rsidP="00DE4BB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 2016 год территорию города Черкесска за муниципальными образовательными организациями (учреждениями) согласно п</w:t>
      </w:r>
      <w:r w:rsidRPr="008571C0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№1 и п</w:t>
      </w:r>
      <w:r w:rsidRPr="008571C0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№2.</w:t>
      </w:r>
      <w:r w:rsidRPr="008571C0">
        <w:rPr>
          <w:sz w:val="28"/>
          <w:szCs w:val="28"/>
        </w:rPr>
        <w:t xml:space="preserve"> </w:t>
      </w:r>
    </w:p>
    <w:p w:rsidR="00DE4BB9" w:rsidRDefault="00DE4BB9" w:rsidP="00DE4BB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муниципальных образовательных организаций (учреждений) обеспечить прием детей, проживающих на территории, за которой закреплена указанная образовательная организация (учреждение). </w:t>
      </w:r>
    </w:p>
    <w:p w:rsidR="00DE4BB9" w:rsidRDefault="00DE4BB9" w:rsidP="00DE4BB9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4383B">
        <w:rPr>
          <w:sz w:val="28"/>
          <w:szCs w:val="28"/>
        </w:rPr>
        <w:t>Настоящее постановление подлежит опубликованию в газете «</w:t>
      </w:r>
      <w:r>
        <w:rPr>
          <w:sz w:val="28"/>
          <w:szCs w:val="28"/>
        </w:rPr>
        <w:t>Черкесск: вчера, сегодня, завтра</w:t>
      </w:r>
      <w:r w:rsidRPr="0034383B">
        <w:rPr>
          <w:sz w:val="28"/>
          <w:szCs w:val="28"/>
        </w:rPr>
        <w:t>» и размещению на официальном портале мэрии муниципального образования города Черкесска http://www. cherkessk09.ru.</w:t>
      </w:r>
    </w:p>
    <w:p w:rsidR="00DE4BB9" w:rsidRDefault="00DE4BB9" w:rsidP="00DE4BB9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мэрии муниципального образования города Черкесска:</w:t>
      </w:r>
    </w:p>
    <w:p w:rsidR="00DE4BB9" w:rsidRDefault="00DE4BB9" w:rsidP="00DE4BB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от 20.02.2015 г № 253 «О закреплении территории города Черкесска за муниципальными общеобразовательными учреждениями»;</w:t>
      </w:r>
    </w:p>
    <w:p w:rsidR="00DE4BB9" w:rsidRDefault="00DE4BB9" w:rsidP="00DE4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 28.04.2015г № 647 «</w:t>
      </w:r>
      <w:r w:rsidRPr="00E02914">
        <w:rPr>
          <w:sz w:val="28"/>
          <w:szCs w:val="28"/>
        </w:rPr>
        <w:t>О закреплении</w:t>
      </w:r>
      <w:r>
        <w:rPr>
          <w:sz w:val="28"/>
          <w:szCs w:val="28"/>
        </w:rPr>
        <w:t xml:space="preserve"> территории города Черкесска за муниципальными образовательными организациями (учреждениями), осуществляющих образовательную деятельность по образовательным программам дошкольного образования.»</w:t>
      </w:r>
    </w:p>
    <w:p w:rsidR="00DE4BB9" w:rsidRDefault="00DE4BB9" w:rsidP="00DE4BB9">
      <w:pPr>
        <w:jc w:val="both"/>
        <w:rPr>
          <w:sz w:val="28"/>
          <w:szCs w:val="28"/>
        </w:rPr>
      </w:pPr>
    </w:p>
    <w:p w:rsidR="00DE4BB9" w:rsidRDefault="00DE4BB9" w:rsidP="00DE4BB9">
      <w:pPr>
        <w:jc w:val="both"/>
        <w:rPr>
          <w:sz w:val="28"/>
          <w:szCs w:val="28"/>
        </w:rPr>
      </w:pPr>
    </w:p>
    <w:p w:rsidR="00DE4BB9" w:rsidRDefault="00DE4BB9" w:rsidP="00DE4BB9">
      <w:pPr>
        <w:jc w:val="both"/>
        <w:rPr>
          <w:sz w:val="28"/>
          <w:szCs w:val="28"/>
        </w:rPr>
      </w:pPr>
    </w:p>
    <w:p w:rsidR="00DE4BB9" w:rsidRDefault="00DE4BB9" w:rsidP="00DE4BB9">
      <w:pPr>
        <w:jc w:val="both"/>
        <w:rPr>
          <w:sz w:val="28"/>
          <w:szCs w:val="28"/>
        </w:rPr>
      </w:pPr>
    </w:p>
    <w:p w:rsidR="00DE4BB9" w:rsidRDefault="00DE4BB9" w:rsidP="00DE4BB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E4BB9" w:rsidRDefault="00DE4BB9" w:rsidP="00DE4BB9">
      <w:pPr>
        <w:jc w:val="center"/>
        <w:rPr>
          <w:sz w:val="28"/>
        </w:rPr>
      </w:pPr>
    </w:p>
    <w:p w:rsidR="00DE4BB9" w:rsidRDefault="00DE4BB9" w:rsidP="00DE4BB9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34383B">
        <w:rPr>
          <w:sz w:val="28"/>
          <w:szCs w:val="28"/>
        </w:rPr>
        <w:t>Контроль за выполнением настоящего постановления возложить на первого заместителя Руководителя мэрии (мэра) муниципального образования города Черкесска Хаджиголову Р.Н.</w:t>
      </w:r>
    </w:p>
    <w:p w:rsidR="00B951B5" w:rsidRDefault="0026355C" w:rsidP="00B951B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30480</wp:posOffset>
            </wp:positionV>
            <wp:extent cx="1548130" cy="1579245"/>
            <wp:effectExtent l="0" t="0" r="0" b="0"/>
            <wp:wrapNone/>
            <wp:docPr id="2" name="Рисунок 2" descr="2816F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16F4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-485" r="2423" b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BB9" w:rsidRDefault="00DE4BB9" w:rsidP="00B951B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951B5" w:rsidRDefault="00B951B5" w:rsidP="00B951B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мэрии (мэр) </w:t>
      </w:r>
    </w:p>
    <w:p w:rsidR="00B951B5" w:rsidRDefault="00B951B5" w:rsidP="00B951B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B951B5" w:rsidRDefault="00B951B5" w:rsidP="00B951B5">
      <w:pPr>
        <w:jc w:val="both"/>
        <w:rPr>
          <w:sz w:val="28"/>
          <w:szCs w:val="28"/>
        </w:rPr>
      </w:pPr>
      <w:r w:rsidRPr="00A81217">
        <w:rPr>
          <w:color w:val="000000"/>
          <w:sz w:val="28"/>
          <w:szCs w:val="28"/>
        </w:rPr>
        <w:t>города Черкесска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AD6860">
        <w:rPr>
          <w:sz w:val="28"/>
          <w:szCs w:val="28"/>
        </w:rPr>
        <w:t xml:space="preserve">Р.А. Тамбиев </w:t>
      </w:r>
    </w:p>
    <w:p w:rsidR="00B951B5" w:rsidRDefault="00B951B5" w:rsidP="00B951B5">
      <w:pPr>
        <w:jc w:val="both"/>
        <w:rPr>
          <w:sz w:val="28"/>
          <w:szCs w:val="28"/>
        </w:rPr>
      </w:pPr>
    </w:p>
    <w:p w:rsidR="00B951B5" w:rsidRDefault="00B951B5" w:rsidP="00B951B5">
      <w:pPr>
        <w:jc w:val="both"/>
        <w:rPr>
          <w:sz w:val="28"/>
          <w:szCs w:val="28"/>
        </w:rPr>
      </w:pPr>
    </w:p>
    <w:p w:rsidR="00B951B5" w:rsidRDefault="00B951B5" w:rsidP="00B951B5">
      <w:pPr>
        <w:jc w:val="both"/>
        <w:rPr>
          <w:sz w:val="28"/>
          <w:szCs w:val="28"/>
        </w:rPr>
      </w:pPr>
    </w:p>
    <w:p w:rsidR="00B951B5" w:rsidRDefault="00B951B5" w:rsidP="00B951B5">
      <w:pPr>
        <w:jc w:val="both"/>
        <w:rPr>
          <w:sz w:val="28"/>
          <w:szCs w:val="28"/>
        </w:rPr>
        <w:sectPr w:rsidR="00B951B5" w:rsidSect="005535CA">
          <w:pgSz w:w="11906" w:h="16838"/>
          <w:pgMar w:top="540" w:right="567" w:bottom="540" w:left="1800" w:header="708" w:footer="708" w:gutter="0"/>
          <w:cols w:space="708"/>
          <w:docGrid w:linePitch="360"/>
        </w:sectPr>
      </w:pPr>
    </w:p>
    <w:p w:rsidR="00DE4BB9" w:rsidRDefault="00DE4BB9" w:rsidP="00B951B5">
      <w:pPr>
        <w:pStyle w:val="1"/>
        <w:ind w:left="9782" w:firstLine="708"/>
        <w:jc w:val="left"/>
      </w:pPr>
    </w:p>
    <w:p w:rsidR="00DE4BB9" w:rsidRDefault="00DE4BB9" w:rsidP="00B951B5">
      <w:pPr>
        <w:pStyle w:val="1"/>
        <w:ind w:left="9782" w:firstLine="708"/>
        <w:jc w:val="left"/>
      </w:pPr>
    </w:p>
    <w:p w:rsidR="00B951B5" w:rsidRPr="0043214D" w:rsidRDefault="00B951B5" w:rsidP="00B951B5">
      <w:pPr>
        <w:pStyle w:val="1"/>
        <w:ind w:left="9782" w:firstLine="708"/>
        <w:jc w:val="left"/>
      </w:pPr>
      <w:r w:rsidRPr="0043214D">
        <w:t>Приложение</w:t>
      </w:r>
      <w:r w:rsidR="00C42CF7">
        <w:t xml:space="preserve"> 1</w:t>
      </w:r>
    </w:p>
    <w:p w:rsidR="00B951B5" w:rsidRPr="0043214D" w:rsidRDefault="00B951B5" w:rsidP="00B951B5">
      <w:pPr>
        <w:pStyle w:val="1"/>
        <w:ind w:left="10490"/>
        <w:jc w:val="left"/>
      </w:pPr>
      <w:r w:rsidRPr="0043214D">
        <w:t>к постановлению мэрии                                                                                  муниципального образования</w:t>
      </w:r>
    </w:p>
    <w:p w:rsidR="00B951B5" w:rsidRPr="0043214D" w:rsidRDefault="00B951B5" w:rsidP="00B951B5">
      <w:pPr>
        <w:pStyle w:val="1"/>
        <w:ind w:left="10490"/>
        <w:jc w:val="left"/>
      </w:pPr>
      <w:r w:rsidRPr="0043214D">
        <w:t>города Черкесска</w:t>
      </w:r>
    </w:p>
    <w:p w:rsidR="00B951B5" w:rsidRDefault="00B951B5" w:rsidP="00B951B5">
      <w:pPr>
        <w:ind w:left="10490"/>
        <w:rPr>
          <w:b/>
          <w:sz w:val="28"/>
          <w:szCs w:val="28"/>
        </w:rPr>
      </w:pPr>
      <w:r w:rsidRPr="0043214D">
        <w:rPr>
          <w:sz w:val="28"/>
          <w:szCs w:val="28"/>
        </w:rPr>
        <w:t>от</w:t>
      </w:r>
      <w:r w:rsidR="00DE4BB9">
        <w:rPr>
          <w:sz w:val="28"/>
          <w:szCs w:val="28"/>
        </w:rPr>
        <w:t xml:space="preserve">   </w:t>
      </w:r>
      <w:r w:rsidR="00DE4BB9">
        <w:rPr>
          <w:b/>
          <w:sz w:val="28"/>
          <w:szCs w:val="28"/>
        </w:rPr>
        <w:t xml:space="preserve">15.03.2016   </w:t>
      </w:r>
      <w:r>
        <w:rPr>
          <w:sz w:val="28"/>
          <w:szCs w:val="28"/>
        </w:rPr>
        <w:t xml:space="preserve"> </w:t>
      </w:r>
      <w:r w:rsidRPr="004321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E4BB9">
        <w:rPr>
          <w:sz w:val="28"/>
          <w:szCs w:val="28"/>
        </w:rPr>
        <w:t xml:space="preserve">   </w:t>
      </w:r>
      <w:r w:rsidR="00DE4BB9">
        <w:rPr>
          <w:b/>
          <w:sz w:val="28"/>
          <w:szCs w:val="28"/>
        </w:rPr>
        <w:t>148</w:t>
      </w:r>
    </w:p>
    <w:p w:rsidR="00DE4BB9" w:rsidRDefault="00DE4BB9" w:rsidP="00B951B5">
      <w:pPr>
        <w:ind w:left="10490"/>
        <w:rPr>
          <w:b/>
          <w:sz w:val="28"/>
          <w:szCs w:val="28"/>
        </w:rPr>
      </w:pPr>
    </w:p>
    <w:p w:rsidR="00DE4BB9" w:rsidRPr="00DE4BB9" w:rsidRDefault="00DE4BB9" w:rsidP="00B951B5">
      <w:pPr>
        <w:ind w:left="10490"/>
        <w:rPr>
          <w:b/>
          <w:sz w:val="28"/>
          <w:szCs w:val="28"/>
        </w:rPr>
      </w:pPr>
    </w:p>
    <w:p w:rsidR="00DE4BB9" w:rsidRPr="00F30169" w:rsidRDefault="00DE4BB9" w:rsidP="00DE4BB9">
      <w:pPr>
        <w:jc w:val="center"/>
        <w:rPr>
          <w:b/>
          <w:sz w:val="28"/>
          <w:szCs w:val="28"/>
        </w:rPr>
      </w:pPr>
      <w:r w:rsidRPr="00F30169">
        <w:rPr>
          <w:b/>
          <w:sz w:val="28"/>
          <w:szCs w:val="28"/>
        </w:rPr>
        <w:t>ПЕРЕЧЕНЬ</w:t>
      </w:r>
    </w:p>
    <w:p w:rsidR="00DE4BB9" w:rsidRPr="00F30169" w:rsidRDefault="00DE4BB9" w:rsidP="00DE4B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муниципальных  </w:t>
      </w:r>
      <w:r w:rsidRPr="00F30169">
        <w:rPr>
          <w:b/>
          <w:sz w:val="28"/>
          <w:szCs w:val="28"/>
        </w:rPr>
        <w:t>образовательных</w:t>
      </w:r>
      <w:proofErr w:type="gramEnd"/>
      <w:r>
        <w:rPr>
          <w:b/>
          <w:sz w:val="28"/>
          <w:szCs w:val="28"/>
        </w:rPr>
        <w:t xml:space="preserve"> организаций (</w:t>
      </w:r>
      <w:r w:rsidRPr="00F30169">
        <w:rPr>
          <w:b/>
          <w:sz w:val="28"/>
          <w:szCs w:val="28"/>
        </w:rPr>
        <w:t xml:space="preserve"> учреждений </w:t>
      </w:r>
      <w:r>
        <w:rPr>
          <w:b/>
          <w:sz w:val="28"/>
          <w:szCs w:val="28"/>
        </w:rPr>
        <w:t xml:space="preserve">) </w:t>
      </w:r>
      <w:r w:rsidRPr="00F30169">
        <w:rPr>
          <w:b/>
          <w:sz w:val="28"/>
          <w:szCs w:val="28"/>
        </w:rPr>
        <w:t>с территорией, определённой для них</w:t>
      </w:r>
    </w:p>
    <w:p w:rsidR="00DE4BB9" w:rsidRDefault="00DE4BB9" w:rsidP="00DE4BB9">
      <w:pPr>
        <w:jc w:val="righ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316"/>
        <w:gridCol w:w="4370"/>
        <w:gridCol w:w="6593"/>
      </w:tblGrid>
      <w:tr w:rsidR="00DE4BB9" w:rsidTr="00DE4BB9">
        <w:tc>
          <w:tcPr>
            <w:tcW w:w="6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№ п/п</w:t>
            </w:r>
          </w:p>
        </w:tc>
        <w:tc>
          <w:tcPr>
            <w:tcW w:w="3316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Наименование общеобразовательного у</w:t>
            </w:r>
            <w:r w:rsidRPr="00354D07">
              <w:t>ч</w:t>
            </w:r>
            <w:r w:rsidRPr="00354D07">
              <w:t>реждения</w:t>
            </w:r>
          </w:p>
        </w:tc>
        <w:tc>
          <w:tcPr>
            <w:tcW w:w="437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Юридический</w:t>
            </w:r>
          </w:p>
          <w:p w:rsidR="00DE4BB9" w:rsidRPr="00354D07" w:rsidRDefault="00DE4BB9" w:rsidP="0039069E">
            <w:pPr>
              <w:jc w:val="center"/>
            </w:pPr>
            <w:r w:rsidRPr="00354D07">
              <w:t>а</w:t>
            </w:r>
            <w:r w:rsidRPr="00354D07">
              <w:t>д</w:t>
            </w:r>
            <w:r w:rsidRPr="00354D07">
              <w:t>рес</w:t>
            </w:r>
          </w:p>
        </w:tc>
        <w:tc>
          <w:tcPr>
            <w:tcW w:w="6593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 xml:space="preserve">Территория, определённая для муниципального </w:t>
            </w:r>
          </w:p>
          <w:p w:rsidR="00DE4BB9" w:rsidRPr="00354D07" w:rsidRDefault="00DE4BB9" w:rsidP="0039069E">
            <w:pPr>
              <w:jc w:val="center"/>
            </w:pPr>
            <w:r w:rsidRPr="00354D07">
              <w:t>общеобразовательного учрежд</w:t>
            </w:r>
            <w:r w:rsidRPr="00354D07">
              <w:t>е</w:t>
            </w:r>
            <w:r w:rsidRPr="00354D07">
              <w:t>ния</w:t>
            </w:r>
          </w:p>
        </w:tc>
      </w:tr>
      <w:tr w:rsidR="00DE4BB9" w:rsidTr="00DE4BB9">
        <w:tc>
          <w:tcPr>
            <w:tcW w:w="6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316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70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593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>
              <w:t>1.</w:t>
            </w:r>
          </w:p>
        </w:tc>
        <w:tc>
          <w:tcPr>
            <w:tcW w:w="3316" w:type="dxa"/>
            <w:shd w:val="clear" w:color="auto" w:fill="auto"/>
          </w:tcPr>
          <w:p w:rsidR="00DE4BB9" w:rsidRPr="00832819" w:rsidRDefault="00DE4BB9" w:rsidP="0039069E">
            <w:r w:rsidRPr="00832819">
              <w:t>Муниципальное казенное образовательное учреждение "Средняя общеобразовательная школа №2" г. Черкесска</w:t>
            </w:r>
          </w:p>
        </w:tc>
        <w:tc>
          <w:tcPr>
            <w:tcW w:w="4370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rFonts w:eastAsia="Calibri"/>
              </w:rPr>
            </w:pPr>
            <w:r w:rsidRPr="00FB4FCC">
              <w:rPr>
                <w:rFonts w:eastAsia="Calibri"/>
              </w:rPr>
              <w:t xml:space="preserve">369000, Карачаево-Черкесская Республика, г.Черкесск, </w:t>
            </w:r>
          </w:p>
          <w:p w:rsidR="00DE4BB9" w:rsidRPr="00FB4FCC" w:rsidRDefault="00DE4BB9" w:rsidP="0039069E">
            <w:pPr>
              <w:jc w:val="center"/>
              <w:rPr>
                <w:rFonts w:eastAsia="Calibri"/>
              </w:rPr>
            </w:pPr>
            <w:r w:rsidRPr="00FB4FCC">
              <w:rPr>
                <w:rFonts w:eastAsia="Calibri"/>
              </w:rPr>
              <w:t>ул. Кавказская, 17</w:t>
            </w:r>
          </w:p>
        </w:tc>
        <w:tc>
          <w:tcPr>
            <w:tcW w:w="6593" w:type="dxa"/>
            <w:shd w:val="clear" w:color="auto" w:fill="auto"/>
          </w:tcPr>
          <w:p w:rsidR="00DE4BB9" w:rsidRDefault="00DE4BB9" w:rsidP="0039069E">
            <w:r>
              <w:t>ул.Весенняя - № 5-63, 8–62;</w:t>
            </w:r>
          </w:p>
          <w:p w:rsidR="00DE4BB9" w:rsidRDefault="00DE4BB9" w:rsidP="0039069E">
            <w:r>
              <w:t>ул.Гагарина – № 2-54, 3-17;</w:t>
            </w:r>
          </w:p>
          <w:p w:rsidR="00DE4BB9" w:rsidRDefault="00DE4BB9" w:rsidP="0039069E">
            <w:r>
              <w:t>ул.Демиденко – № 1-63, 4–54;</w:t>
            </w:r>
          </w:p>
          <w:p w:rsidR="00DE4BB9" w:rsidRDefault="00DE4BB9" w:rsidP="0039069E">
            <w:r>
              <w:t>ул. Дзасохова - четная и н/четная сторона;</w:t>
            </w:r>
          </w:p>
          <w:p w:rsidR="00DE4BB9" w:rsidRDefault="00DE4BB9" w:rsidP="0039069E">
            <w:r>
              <w:t>ул.Дружбы - № 1-27, 2-18;</w:t>
            </w:r>
          </w:p>
          <w:p w:rsidR="00DE4BB9" w:rsidRDefault="00DE4BB9" w:rsidP="0039069E">
            <w:r>
              <w:t>ул.Кавказская – №1-9, 2-16;</w:t>
            </w:r>
          </w:p>
          <w:p w:rsidR="00DE4BB9" w:rsidRDefault="00DE4BB9" w:rsidP="0039069E">
            <w:r>
              <w:t>пер.Казачий;</w:t>
            </w:r>
          </w:p>
          <w:p w:rsidR="00DE4BB9" w:rsidRDefault="00DE4BB9" w:rsidP="0039069E">
            <w:r>
              <w:t>ул. Калинина - четная и н/четная сторона;</w:t>
            </w:r>
          </w:p>
          <w:p w:rsidR="00DE4BB9" w:rsidRDefault="00DE4BB9" w:rsidP="0039069E">
            <w:r>
              <w:t>ул.Комсомольская – № 1-15;</w:t>
            </w:r>
          </w:p>
          <w:p w:rsidR="00DE4BB9" w:rsidRDefault="00DE4BB9" w:rsidP="0039069E">
            <w:r>
              <w:t>ул. Красноармейская - № 2-32, 1-27;</w:t>
            </w:r>
          </w:p>
          <w:p w:rsidR="00DE4BB9" w:rsidRDefault="00DE4BB9" w:rsidP="0039069E">
            <w:r>
              <w:t>ул. Кубанская - четная и н/четная сторона;</w:t>
            </w:r>
          </w:p>
          <w:p w:rsidR="00DE4BB9" w:rsidRDefault="00DE4BB9" w:rsidP="0039069E">
            <w:r>
              <w:t>ул. Куйбышева - № 3-29, 2-18;</w:t>
            </w:r>
          </w:p>
          <w:p w:rsidR="00DE4BB9" w:rsidRDefault="00DE4BB9" w:rsidP="0039069E">
            <w:r>
              <w:t xml:space="preserve">ул. </w:t>
            </w:r>
            <w:proofErr w:type="gramStart"/>
            <w:r>
              <w:t>Лаара  -</w:t>
            </w:r>
            <w:proofErr w:type="gramEnd"/>
            <w:r>
              <w:t xml:space="preserve"> № 1-47, 2-32;</w:t>
            </w:r>
          </w:p>
          <w:p w:rsidR="00DE4BB9" w:rsidRDefault="00DE4BB9" w:rsidP="0039069E">
            <w:r>
              <w:t>пр. Ленина – № 2-40 (четная сторона);</w:t>
            </w:r>
          </w:p>
          <w:p w:rsidR="00DE4BB9" w:rsidRDefault="00DE4BB9" w:rsidP="0039069E">
            <w:r>
              <w:t>ул.Розы Люксембург - четная и н/четная сторона;</w:t>
            </w:r>
          </w:p>
          <w:p w:rsidR="00DE4BB9" w:rsidRDefault="00DE4BB9" w:rsidP="0039069E">
            <w:r>
              <w:lastRenderedPageBreak/>
              <w:t>ул.Магазинная –</w:t>
            </w:r>
            <w:r>
              <w:tab/>
              <w:t>№ 23-31(н/четная сторона);</w:t>
            </w:r>
          </w:p>
          <w:p w:rsidR="00DE4BB9" w:rsidRDefault="00DE4BB9" w:rsidP="0039069E">
            <w:r>
              <w:t xml:space="preserve">ул. </w:t>
            </w:r>
            <w:proofErr w:type="spellStart"/>
            <w:r>
              <w:t>Малокубанская</w:t>
            </w:r>
            <w:proofErr w:type="spellEnd"/>
            <w:r>
              <w:t xml:space="preserve"> - четная и н/четная сторона;</w:t>
            </w:r>
          </w:p>
          <w:p w:rsidR="00DE4BB9" w:rsidRDefault="00DE4BB9" w:rsidP="0039069E">
            <w:r>
              <w:t>ул. Международная – № 3-87, 8-106;</w:t>
            </w:r>
          </w:p>
          <w:p w:rsidR="00DE4BB9" w:rsidRPr="00354D07" w:rsidRDefault="00DE4BB9" w:rsidP="0039069E">
            <w:r>
              <w:t xml:space="preserve">ул. Партизанская - № </w:t>
            </w:r>
            <w:proofErr w:type="gramStart"/>
            <w:r>
              <w:t>2  -</w:t>
            </w:r>
            <w:proofErr w:type="gramEnd"/>
            <w:r>
              <w:t xml:space="preserve"> 52;</w:t>
            </w:r>
          </w:p>
        </w:tc>
      </w:tr>
    </w:tbl>
    <w:p w:rsidR="00DE4BB9" w:rsidRDefault="00DE4BB9" w:rsidP="00DE4BB9">
      <w:pPr>
        <w:jc w:val="both"/>
      </w:pPr>
    </w:p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t>2</w:t>
      </w:r>
    </w:p>
    <w:p w:rsidR="00DE4BB9" w:rsidRPr="003B3283" w:rsidRDefault="00DE4BB9" w:rsidP="00DE4BB9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RPr="00354D07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Pr="002B2CF0" w:rsidRDefault="00DE4BB9" w:rsidP="0039069E"/>
        </w:tc>
        <w:tc>
          <w:tcPr>
            <w:tcW w:w="4394" w:type="dxa"/>
            <w:shd w:val="clear" w:color="auto" w:fill="auto"/>
          </w:tcPr>
          <w:p w:rsidR="00DE4BB9" w:rsidRPr="00740C33" w:rsidRDefault="00DE4BB9" w:rsidP="0039069E">
            <w:pPr>
              <w:jc w:val="center"/>
            </w:pPr>
          </w:p>
        </w:tc>
        <w:tc>
          <w:tcPr>
            <w:tcW w:w="6610" w:type="dxa"/>
            <w:shd w:val="clear" w:color="auto" w:fill="auto"/>
          </w:tcPr>
          <w:p w:rsidR="00DE4BB9" w:rsidRDefault="00DE4BB9" w:rsidP="0039069E">
            <w:r>
              <w:t>пер. Пролетарский - четная и н/четная сторона;</w:t>
            </w:r>
          </w:p>
          <w:p w:rsidR="00DE4BB9" w:rsidRDefault="00DE4BB9" w:rsidP="0039069E">
            <w:r>
              <w:t>ул. Северная - № 10-36, 21-55;</w:t>
            </w:r>
          </w:p>
          <w:p w:rsidR="00DE4BB9" w:rsidRDefault="00DE4BB9" w:rsidP="0039069E">
            <w:r>
              <w:t>ул. Советская - № 4-14;</w:t>
            </w:r>
          </w:p>
          <w:p w:rsidR="00DE4BB9" w:rsidRDefault="00DE4BB9" w:rsidP="0039069E">
            <w:r>
              <w:t>пер. Узкий;</w:t>
            </w:r>
          </w:p>
          <w:p w:rsidR="00DE4BB9" w:rsidRDefault="00DE4BB9" w:rsidP="0039069E">
            <w:r>
              <w:t>пер. Учебный - четная и н/четная сторона;</w:t>
            </w:r>
          </w:p>
          <w:p w:rsidR="00DE4BB9" w:rsidRDefault="00DE4BB9" w:rsidP="0039069E">
            <w:r>
              <w:t>ул. Ширшова – № 1-39, 2-42;</w:t>
            </w:r>
          </w:p>
          <w:p w:rsidR="00DE4BB9" w:rsidRDefault="00DE4BB9" w:rsidP="0039069E">
            <w:r>
              <w:t>ул.Юбилейная – № 2-44, 17-35.</w:t>
            </w:r>
          </w:p>
          <w:p w:rsidR="00DE4BB9" w:rsidRDefault="00DE4BB9" w:rsidP="0039069E"/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2.</w:t>
            </w:r>
          </w:p>
        </w:tc>
        <w:tc>
          <w:tcPr>
            <w:tcW w:w="3261" w:type="dxa"/>
            <w:shd w:val="clear" w:color="auto" w:fill="auto"/>
          </w:tcPr>
          <w:p w:rsidR="00DE4BB9" w:rsidRPr="002B2CF0" w:rsidRDefault="00DE4BB9" w:rsidP="0039069E">
            <w:r w:rsidRPr="002B2CF0">
              <w:t>Муниципальное казенное образовательное учреждение "Средняя общеобразовательная школа № 3" 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740C33">
              <w:t xml:space="preserve">369000, Карачаево-Черкесская Республика, г. Черкесск, </w:t>
            </w:r>
            <w:r>
              <w:t xml:space="preserve">        </w:t>
            </w:r>
          </w:p>
          <w:p w:rsidR="00DE4BB9" w:rsidRPr="00740C33" w:rsidRDefault="00DE4BB9" w:rsidP="0039069E">
            <w:pPr>
              <w:jc w:val="center"/>
            </w:pPr>
            <w:r>
              <w:t xml:space="preserve">ул. </w:t>
            </w:r>
            <w:proofErr w:type="spellStart"/>
            <w:r w:rsidRPr="00740C33">
              <w:t>Балаханова</w:t>
            </w:r>
            <w:proofErr w:type="spellEnd"/>
            <w:r w:rsidRPr="00740C33">
              <w:t>, 73</w:t>
            </w:r>
          </w:p>
        </w:tc>
        <w:tc>
          <w:tcPr>
            <w:tcW w:w="6610" w:type="dxa"/>
            <w:shd w:val="clear" w:color="auto" w:fill="auto"/>
          </w:tcPr>
          <w:p w:rsidR="00DE4BB9" w:rsidRPr="002F0F84" w:rsidRDefault="00DE4BB9" w:rsidP="0039069E">
            <w:r w:rsidRPr="002F0F84">
              <w:t>ул. Балахонова - № 55-85, 56-90;</w:t>
            </w:r>
          </w:p>
          <w:p w:rsidR="00DE4BB9" w:rsidRPr="002F0F84" w:rsidRDefault="00DE4BB9" w:rsidP="0039069E">
            <w:r w:rsidRPr="002F0F84">
              <w:t>ул. Вокзальная - №2-18, 1-21;</w:t>
            </w:r>
          </w:p>
          <w:p w:rsidR="00DE4BB9" w:rsidRPr="002F0F84" w:rsidRDefault="00DE4BB9" w:rsidP="0039069E">
            <w:r w:rsidRPr="002F0F84">
              <w:t>ул. Газовиков - четная и н/четная сторона;</w:t>
            </w:r>
          </w:p>
          <w:p w:rsidR="00DE4BB9" w:rsidRPr="002F0F84" w:rsidRDefault="00DE4BB9" w:rsidP="0039069E">
            <w:r w:rsidRPr="002F0F84">
              <w:t xml:space="preserve">пер. Горный - четная и н/четная сторона; </w:t>
            </w:r>
          </w:p>
          <w:p w:rsidR="00DE4BB9" w:rsidRPr="002F0F84" w:rsidRDefault="00DE4BB9" w:rsidP="0039069E">
            <w:r w:rsidRPr="002F0F84">
              <w:t>ул. Гражданская - № 47-65, 44-52;</w:t>
            </w:r>
          </w:p>
          <w:p w:rsidR="00DE4BB9" w:rsidRPr="002F0F84" w:rsidRDefault="00DE4BB9" w:rsidP="0039069E">
            <w:r w:rsidRPr="002F0F84">
              <w:t>пл. Гутякулова - № 94-100;</w:t>
            </w:r>
          </w:p>
          <w:p w:rsidR="00DE4BB9" w:rsidRPr="002F0F84" w:rsidRDefault="00DE4BB9" w:rsidP="0039069E">
            <w:r w:rsidRPr="002F0F84">
              <w:t>ул. Железнодорожная;</w:t>
            </w:r>
          </w:p>
          <w:p w:rsidR="00DE4BB9" w:rsidRPr="002F0F84" w:rsidRDefault="00DE4BB9" w:rsidP="0039069E">
            <w:r w:rsidRPr="002F0F84">
              <w:t>ул. Загородная;</w:t>
            </w:r>
          </w:p>
          <w:p w:rsidR="00DE4BB9" w:rsidRPr="002F0F84" w:rsidRDefault="00DE4BB9" w:rsidP="0039069E">
            <w:r w:rsidRPr="002F0F84">
              <w:t>пер. Загородный;</w:t>
            </w:r>
          </w:p>
          <w:p w:rsidR="00DE4BB9" w:rsidRDefault="00DE4BB9" w:rsidP="0039069E">
            <w:r w:rsidRPr="002F0F84">
              <w:t>ул.Зеленая - четная и н/четная сторона;</w:t>
            </w:r>
          </w:p>
          <w:p w:rsidR="00DE4BB9" w:rsidRPr="00354D07" w:rsidRDefault="00DE4BB9" w:rsidP="0039069E">
            <w:r w:rsidRPr="00354D07">
              <w:t>ул.Зеленая - № 2-20, 5-13;</w:t>
            </w:r>
          </w:p>
          <w:p w:rsidR="00DE4BB9" w:rsidRPr="002F0F84" w:rsidRDefault="00DE4BB9" w:rsidP="0039069E">
            <w:pPr>
              <w:shd w:val="clear" w:color="auto" w:fill="FFFFFF"/>
            </w:pPr>
            <w:r w:rsidRPr="00C05DE8">
              <w:t xml:space="preserve">ул. </w:t>
            </w:r>
            <w:proofErr w:type="gramStart"/>
            <w:r w:rsidRPr="00C05DE8">
              <w:t>Интернациональная  -</w:t>
            </w:r>
            <w:proofErr w:type="gramEnd"/>
            <w:r w:rsidRPr="00C05DE8">
              <w:t xml:space="preserve"> № 1- 41, 2-30;</w:t>
            </w:r>
          </w:p>
          <w:p w:rsidR="00DE4BB9" w:rsidRPr="002F0F84" w:rsidRDefault="00DE4BB9" w:rsidP="0039069E">
            <w:r w:rsidRPr="002F0F84">
              <w:t>ул. Н.Крупской -</w:t>
            </w:r>
            <w:r w:rsidRPr="002F0F84">
              <w:tab/>
              <w:t>№ 55-75, 68-88;</w:t>
            </w:r>
          </w:p>
          <w:p w:rsidR="00DE4BB9" w:rsidRPr="002F0F84" w:rsidRDefault="00DE4BB9" w:rsidP="0039069E">
            <w:r w:rsidRPr="002F0F84">
              <w:t xml:space="preserve">ул. </w:t>
            </w:r>
            <w:proofErr w:type="spellStart"/>
            <w:r w:rsidRPr="002F0F84">
              <w:t>Кубанова</w:t>
            </w:r>
            <w:proofErr w:type="spellEnd"/>
            <w:r w:rsidRPr="002F0F84">
              <w:t xml:space="preserve"> - четная и н/четная сторона;</w:t>
            </w:r>
          </w:p>
          <w:p w:rsidR="00DE4BB9" w:rsidRPr="002F0F84" w:rsidRDefault="00DE4BB9" w:rsidP="0039069E">
            <w:r w:rsidRPr="002F0F84">
              <w:t>ул. Луговая;</w:t>
            </w:r>
          </w:p>
          <w:p w:rsidR="00DE4BB9" w:rsidRPr="002F0F84" w:rsidRDefault="00DE4BB9" w:rsidP="0039069E">
            <w:r w:rsidRPr="00397E03">
              <w:t>ул. Магазинная - № 58-166;</w:t>
            </w:r>
          </w:p>
          <w:p w:rsidR="00DE4BB9" w:rsidRPr="002F0F84" w:rsidRDefault="00DE4BB9" w:rsidP="0039069E">
            <w:r w:rsidRPr="002F0F84">
              <w:t xml:space="preserve">ул. Карла Маркса </w:t>
            </w:r>
            <w:proofErr w:type="gramStart"/>
            <w:r w:rsidRPr="002F0F84">
              <w:t>–  №</w:t>
            </w:r>
            <w:proofErr w:type="gramEnd"/>
            <w:r w:rsidRPr="002F0F84">
              <w:t xml:space="preserve"> 58–168, 41–157;</w:t>
            </w:r>
          </w:p>
          <w:p w:rsidR="00DE4BB9" w:rsidRPr="002F0F84" w:rsidRDefault="00DE4BB9" w:rsidP="0039069E">
            <w:r w:rsidRPr="002F0F84">
              <w:t>ул.Московская - № 47-77;</w:t>
            </w:r>
          </w:p>
          <w:p w:rsidR="00DE4BB9" w:rsidRPr="002F0F84" w:rsidRDefault="00DE4BB9" w:rsidP="0039069E">
            <w:r w:rsidRPr="002F0F84">
              <w:t>ул.Октябрьская –</w:t>
            </w:r>
            <w:r w:rsidRPr="002F0F84">
              <w:tab/>
              <w:t xml:space="preserve"> № 1-47, 2–102;</w:t>
            </w:r>
          </w:p>
          <w:p w:rsidR="00DE4BB9" w:rsidRPr="002F0F84" w:rsidRDefault="00DE4BB9" w:rsidP="0039069E">
            <w:r w:rsidRPr="002F0F84">
              <w:t>ул. Партизанская - № 67-113;</w:t>
            </w:r>
          </w:p>
          <w:p w:rsidR="00DE4BB9" w:rsidRPr="002F0F84" w:rsidRDefault="00DE4BB9" w:rsidP="0039069E">
            <w:r w:rsidRPr="002F0F84">
              <w:t>ул. Привокзальная - № 2-4, 5-27;</w:t>
            </w:r>
          </w:p>
          <w:p w:rsidR="00DE4BB9" w:rsidRPr="002F0F84" w:rsidRDefault="00DE4BB9" w:rsidP="0039069E">
            <w:r w:rsidRPr="002F0F84">
              <w:t>ул. Путейцев;</w:t>
            </w:r>
          </w:p>
          <w:p w:rsidR="00DE4BB9" w:rsidRPr="002F0F84" w:rsidRDefault="00DE4BB9" w:rsidP="0039069E">
            <w:r w:rsidRPr="002F0F84">
              <w:t>ул. Пятигорская;</w:t>
            </w:r>
          </w:p>
          <w:p w:rsidR="00DE4BB9" w:rsidRDefault="00DE4BB9" w:rsidP="0039069E">
            <w:r w:rsidRPr="002F0F84">
              <w:t>ул. Пятигорское шоссе - четная и н/четная сторона;</w:t>
            </w:r>
          </w:p>
        </w:tc>
      </w:tr>
    </w:tbl>
    <w:p w:rsidR="00635083" w:rsidRDefault="00635083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  <w:r>
        <w:t>3</w:t>
      </w:r>
    </w:p>
    <w:p w:rsidR="00DE4BB9" w:rsidRDefault="00DE4BB9" w:rsidP="00B951B5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39069E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ул. Партизанская - № 54-72;</w:t>
            </w:r>
          </w:p>
          <w:p w:rsidR="00DE4BB9" w:rsidRPr="00354D07" w:rsidRDefault="00DE4BB9" w:rsidP="0039069E">
            <w:r>
              <w:t>ул. Радужная;</w:t>
            </w:r>
          </w:p>
          <w:p w:rsidR="00DE4BB9" w:rsidRPr="00354D07" w:rsidRDefault="00DE4BB9" w:rsidP="0039069E">
            <w:r w:rsidRPr="00354D07">
              <w:t>пер. Садовый - четная и н/четная сторона;</w:t>
            </w:r>
          </w:p>
          <w:p w:rsidR="00DE4BB9" w:rsidRDefault="00DE4BB9" w:rsidP="0039069E">
            <w:r w:rsidRPr="00354D07">
              <w:t>пер. Свободы - четная и н/четная сторона;</w:t>
            </w:r>
          </w:p>
          <w:p w:rsidR="00DE4BB9" w:rsidRPr="00354D07" w:rsidRDefault="00DE4BB9" w:rsidP="0039069E">
            <w:r>
              <w:t>Северный проезд;</w:t>
            </w:r>
          </w:p>
          <w:p w:rsidR="00DE4BB9" w:rsidRPr="00354D07" w:rsidRDefault="00DE4BB9" w:rsidP="0039069E">
            <w:pPr>
              <w:tabs>
                <w:tab w:val="left" w:pos="34"/>
              </w:tabs>
            </w:pPr>
            <w:r w:rsidRPr="00354D07">
              <w:t>пер. Суворов</w:t>
            </w:r>
            <w:r>
              <w:t>а</w:t>
            </w:r>
            <w:r w:rsidRPr="00354D07">
              <w:t xml:space="preserve"> - четная и н/четная сторона;</w:t>
            </w:r>
          </w:p>
          <w:p w:rsidR="00DE4BB9" w:rsidRPr="00354D07" w:rsidRDefault="00DE4BB9" w:rsidP="0039069E">
            <w:pPr>
              <w:tabs>
                <w:tab w:val="left" w:pos="34"/>
              </w:tabs>
            </w:pPr>
            <w:r w:rsidRPr="00354D07">
              <w:t xml:space="preserve">ул. Тельмана - </w:t>
            </w:r>
            <w:r w:rsidRPr="00CE2B48">
              <w:t>четная и н/четная сторона</w:t>
            </w:r>
            <w:r w:rsidRPr="00354D07">
              <w:t>;</w:t>
            </w:r>
          </w:p>
          <w:p w:rsidR="00DE4BB9" w:rsidRPr="00354D07" w:rsidRDefault="00DE4BB9" w:rsidP="0039069E">
            <w:pPr>
              <w:tabs>
                <w:tab w:val="left" w:pos="34"/>
              </w:tabs>
            </w:pPr>
            <w:r w:rsidRPr="00354D07">
              <w:t xml:space="preserve">ул. </w:t>
            </w:r>
            <w:proofErr w:type="spellStart"/>
            <w:r w:rsidRPr="00354D07">
              <w:t>Кост</w:t>
            </w:r>
            <w:r>
              <w:t>а</w:t>
            </w:r>
            <w:proofErr w:type="spellEnd"/>
            <w:r w:rsidRPr="00354D07">
              <w:t xml:space="preserve"> Хетагурова - №83-101, 74-96;</w:t>
            </w:r>
          </w:p>
          <w:p w:rsidR="00DE4BB9" w:rsidRPr="00354D07" w:rsidRDefault="00DE4BB9" w:rsidP="0039069E">
            <w:r w:rsidRPr="00354D07">
              <w:t xml:space="preserve">ул. Хруслова - </w:t>
            </w:r>
            <w:proofErr w:type="gramStart"/>
            <w:r w:rsidRPr="00354D07">
              <w:t>№  63</w:t>
            </w:r>
            <w:proofErr w:type="gramEnd"/>
            <w:r w:rsidRPr="00354D07">
              <w:t>-73,60 – 72;</w:t>
            </w:r>
          </w:p>
          <w:p w:rsidR="00DE4BB9" w:rsidRDefault="00DE4BB9" w:rsidP="0039069E">
            <w:r w:rsidRPr="00354D07">
              <w:t>ул.Шоссейная - № 131-</w:t>
            </w:r>
            <w:proofErr w:type="gramStart"/>
            <w:r w:rsidRPr="00354D07">
              <w:t>165,  17</w:t>
            </w:r>
            <w:r>
              <w:t>8</w:t>
            </w:r>
            <w:proofErr w:type="gramEnd"/>
            <w:r w:rsidRPr="00354D07">
              <w:t>-191.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3.</w:t>
            </w:r>
          </w:p>
        </w:tc>
        <w:tc>
          <w:tcPr>
            <w:tcW w:w="3261" w:type="dxa"/>
            <w:shd w:val="clear" w:color="auto" w:fill="auto"/>
          </w:tcPr>
          <w:p w:rsidR="00DE4BB9" w:rsidRPr="002B2CF0" w:rsidRDefault="00DE4BB9" w:rsidP="0039069E">
            <w:pPr>
              <w:jc w:val="center"/>
            </w:pPr>
            <w:r w:rsidRPr="002B2CF0">
              <w:t>Муниципальное казенное образовательное учреждение "Средняя общеобразовательная школа №4" 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 xml:space="preserve">369000, Карачаево-Черкесская Республика, г.Черкесск, </w:t>
            </w:r>
          </w:p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ул. Ставропольская, 107</w:t>
            </w:r>
          </w:p>
        </w:tc>
        <w:tc>
          <w:tcPr>
            <w:tcW w:w="6610" w:type="dxa"/>
            <w:shd w:val="clear" w:color="auto" w:fill="auto"/>
          </w:tcPr>
          <w:p w:rsidR="00DE4BB9" w:rsidRDefault="00DE4BB9" w:rsidP="0039069E">
            <w:r>
              <w:t>ул. Восточная - № 37-105, 26-76;</w:t>
            </w:r>
          </w:p>
          <w:p w:rsidR="00DE4BB9" w:rsidRDefault="00DE4BB9" w:rsidP="0039069E">
            <w:r>
              <w:t>ул.Герцена</w:t>
            </w:r>
            <w:r>
              <w:tab/>
              <w:t>- № 21-41, 6-44;</w:t>
            </w:r>
          </w:p>
          <w:p w:rsidR="00DE4BB9" w:rsidRDefault="00DE4BB9" w:rsidP="0039069E">
            <w:r>
              <w:t xml:space="preserve">пер. У.Громовой - четная и н/четная сторона;  </w:t>
            </w:r>
          </w:p>
          <w:p w:rsidR="00DE4BB9" w:rsidRDefault="00DE4BB9" w:rsidP="0039069E">
            <w:proofErr w:type="spellStart"/>
            <w:r>
              <w:t>ул.Грибоедова</w:t>
            </w:r>
            <w:proofErr w:type="spellEnd"/>
            <w:r>
              <w:t xml:space="preserve"> - № 34-184, 25а-123;</w:t>
            </w:r>
          </w:p>
          <w:p w:rsidR="00DE4BB9" w:rsidRDefault="00DE4BB9" w:rsidP="0039069E">
            <w:proofErr w:type="spellStart"/>
            <w:r>
              <w:t>ул.Доватора</w:t>
            </w:r>
            <w:proofErr w:type="spellEnd"/>
            <w:r>
              <w:t xml:space="preserve"> - № 49-67;</w:t>
            </w:r>
          </w:p>
          <w:p w:rsidR="00DE4BB9" w:rsidRDefault="00DE4BB9" w:rsidP="0039069E">
            <w:r>
              <w:t>пер. Заповедный - четная и н/четная сторона;</w:t>
            </w:r>
          </w:p>
          <w:p w:rsidR="00DE4BB9" w:rsidRDefault="00DE4BB9" w:rsidP="0039069E">
            <w:proofErr w:type="spellStart"/>
            <w:r>
              <w:t>пер.Земнухова</w:t>
            </w:r>
            <w:proofErr w:type="spellEnd"/>
            <w:r>
              <w:t xml:space="preserve"> - четная и н/четная сторона;</w:t>
            </w:r>
          </w:p>
          <w:p w:rsidR="00DE4BB9" w:rsidRDefault="00DE4BB9" w:rsidP="0039069E">
            <w:r>
              <w:t>ул. О.Касаева - четная и н/четная сторона;</w:t>
            </w:r>
          </w:p>
          <w:p w:rsidR="00DE4BB9" w:rsidRDefault="00DE4BB9" w:rsidP="0039069E">
            <w:r>
              <w:t xml:space="preserve">ул. О.Кошевого - </w:t>
            </w:r>
            <w:r>
              <w:tab/>
              <w:t>четная и н/четная сторона;</w:t>
            </w:r>
          </w:p>
          <w:p w:rsidR="00DE4BB9" w:rsidRDefault="00DE4BB9" w:rsidP="0039069E">
            <w:r>
              <w:t>ул. Курганная - № 31-63, 14-66;</w:t>
            </w:r>
          </w:p>
          <w:p w:rsidR="00DE4BB9" w:rsidRDefault="00DE4BB9" w:rsidP="0039069E">
            <w:r>
              <w:t>ул. Леонова - № 12-38;</w:t>
            </w:r>
          </w:p>
          <w:p w:rsidR="00DE4BB9" w:rsidRDefault="00DE4BB9" w:rsidP="0039069E">
            <w:r>
              <w:t>пер. Линейный - четная сторона;</w:t>
            </w:r>
          </w:p>
          <w:p w:rsidR="00DE4BB9" w:rsidRDefault="00DE4BB9" w:rsidP="0039069E">
            <w:r>
              <w:t xml:space="preserve">ул. Матросова - четная и н/четная сторона;  </w:t>
            </w:r>
          </w:p>
          <w:p w:rsidR="00DE4BB9" w:rsidRDefault="00DE4BB9" w:rsidP="0039069E">
            <w:r>
              <w:t>ул. Маяковского - н/четная сторона;</w:t>
            </w:r>
          </w:p>
          <w:p w:rsidR="00DE4BB9" w:rsidRDefault="00DE4BB9" w:rsidP="0039069E">
            <w:r>
              <w:t xml:space="preserve">пер. Морозова - четная и н/четная сторона;  </w:t>
            </w:r>
          </w:p>
          <w:p w:rsidR="00DE4BB9" w:rsidRDefault="00DE4BB9" w:rsidP="0039069E">
            <w:r>
              <w:t>пер. Мостовой - четная и н/четная сторона;</w:t>
            </w:r>
          </w:p>
          <w:p w:rsidR="00DE4BB9" w:rsidRDefault="00DE4BB9" w:rsidP="0039069E">
            <w:r>
              <w:t>ул. Октябрьская - № 220-286, 173-279;</w:t>
            </w:r>
          </w:p>
          <w:p w:rsidR="00DE4BB9" w:rsidRDefault="00DE4BB9" w:rsidP="0039069E">
            <w:r>
              <w:t>ул. Панфилова - № 27-95, 24-42;</w:t>
            </w:r>
          </w:p>
          <w:p w:rsidR="00DE4BB9" w:rsidRDefault="00DE4BB9" w:rsidP="0039069E">
            <w:r>
              <w:t>ул. Панченко - № 118-162, 1-57;</w:t>
            </w:r>
          </w:p>
          <w:p w:rsidR="00DE4BB9" w:rsidRDefault="00DE4BB9" w:rsidP="0039069E">
            <w:r>
              <w:t>пер. Пасечный - четная и н/четная сторона;</w:t>
            </w:r>
          </w:p>
          <w:p w:rsidR="00DE4BB9" w:rsidRDefault="00DE4BB9" w:rsidP="0039069E">
            <w:r>
              <w:t>ул. Попова</w:t>
            </w:r>
            <w:r>
              <w:tab/>
              <w:t>- № 9-81, 12-86;</w:t>
            </w:r>
          </w:p>
          <w:p w:rsidR="00DE4BB9" w:rsidRDefault="00DE4BB9" w:rsidP="0039069E">
            <w:r>
              <w:t>ул. М. Расковой - четная и н/четная сторона;</w:t>
            </w:r>
          </w:p>
          <w:p w:rsidR="00DE4BB9" w:rsidRPr="00354D07" w:rsidRDefault="00DE4BB9" w:rsidP="0039069E"/>
        </w:tc>
      </w:tr>
    </w:tbl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t>4</w:t>
      </w:r>
    </w:p>
    <w:p w:rsidR="00DE4BB9" w:rsidRDefault="00DE4BB9" w:rsidP="00DE4BB9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ул. Седова - № 17-89, 18-80;</w:t>
            </w:r>
          </w:p>
          <w:p w:rsidR="00DE4BB9" w:rsidRPr="00354D07" w:rsidRDefault="00DE4BB9" w:rsidP="0039069E">
            <w:r w:rsidRPr="00354D07">
              <w:t>ул. Средняя - № 53-93, 52-74;</w:t>
            </w:r>
          </w:p>
          <w:p w:rsidR="00DE4BB9" w:rsidRPr="00354D07" w:rsidRDefault="00DE4BB9" w:rsidP="0039069E">
            <w:r w:rsidRPr="00354D07">
              <w:t>ул. Ставропольская - № 72-110, 85-119;</w:t>
            </w:r>
          </w:p>
          <w:p w:rsidR="00DE4BB9" w:rsidRPr="00354D07" w:rsidRDefault="00DE4BB9" w:rsidP="0039069E">
            <w:r w:rsidRPr="00354D07">
              <w:t>ул. С.Тюленина - № 36-112, 33-97;</w:t>
            </w:r>
          </w:p>
          <w:p w:rsidR="00DE4BB9" w:rsidRPr="00354D07" w:rsidRDefault="00DE4BB9" w:rsidP="0039069E">
            <w:r>
              <w:t>пер</w:t>
            </w:r>
            <w:r w:rsidRPr="00354D07">
              <w:t>. Урицкого - четная и н/четная сторона;</w:t>
            </w:r>
          </w:p>
          <w:p w:rsidR="00DE4BB9" w:rsidRPr="00354D07" w:rsidRDefault="00DE4BB9" w:rsidP="0039069E">
            <w:r w:rsidRPr="00354D07">
              <w:t>ул. Фрунзе - № 24-160, 25-151;</w:t>
            </w:r>
          </w:p>
          <w:p w:rsidR="00DE4BB9" w:rsidRPr="00354D07" w:rsidRDefault="00DE4BB9" w:rsidP="0039069E">
            <w:r w:rsidRPr="00354D07">
              <w:lastRenderedPageBreak/>
              <w:t>ул. Фурманова - № 32-162, 31-155;</w:t>
            </w:r>
          </w:p>
          <w:p w:rsidR="00DE4BB9" w:rsidRDefault="00DE4BB9" w:rsidP="0039069E">
            <w:r w:rsidRPr="00354D07">
              <w:t>ул. Щорса - четная и н/четная сторона.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lastRenderedPageBreak/>
              <w:t>4.</w:t>
            </w:r>
          </w:p>
        </w:tc>
        <w:tc>
          <w:tcPr>
            <w:tcW w:w="3261" w:type="dxa"/>
            <w:shd w:val="clear" w:color="auto" w:fill="auto"/>
          </w:tcPr>
          <w:p w:rsidR="00DE4BB9" w:rsidRPr="002B2CF0" w:rsidRDefault="00DE4BB9" w:rsidP="0039069E">
            <w:pPr>
              <w:jc w:val="center"/>
            </w:pPr>
            <w:r w:rsidRPr="002B2CF0">
              <w:t>Муниципальное казенное общеобразовательное учреждение</w:t>
            </w:r>
          </w:p>
          <w:p w:rsidR="00DE4BB9" w:rsidRPr="00804FAC" w:rsidRDefault="00DE4BB9" w:rsidP="0039069E">
            <w:pPr>
              <w:jc w:val="center"/>
            </w:pPr>
            <w:r w:rsidRPr="002B2CF0">
              <w:t>"Гимназия № 5"      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rFonts w:eastAsia="Calibri"/>
              </w:rPr>
              <w:t xml:space="preserve">369000, Карачаево-Черкесская Республика, г. Черкесск, </w:t>
            </w:r>
          </w:p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rFonts w:eastAsia="Calibri"/>
              </w:rPr>
              <w:t xml:space="preserve">Ленина </w:t>
            </w:r>
            <w:proofErr w:type="spellStart"/>
            <w:r w:rsidRPr="00FB4FCC">
              <w:rPr>
                <w:rFonts w:eastAsia="Calibri"/>
              </w:rPr>
              <w:t>пр-кт</w:t>
            </w:r>
            <w:proofErr w:type="spellEnd"/>
            <w:r w:rsidRPr="00FB4FCC">
              <w:rPr>
                <w:rFonts w:eastAsia="Calibri"/>
              </w:rPr>
              <w:t>, 66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>
              <w:t>у</w:t>
            </w:r>
            <w:r w:rsidRPr="00354D07">
              <w:t>л. У. Алиева - № 4, 6, 8;</w:t>
            </w:r>
          </w:p>
          <w:p w:rsidR="00DE4BB9" w:rsidRPr="00354D07" w:rsidRDefault="00DE4BB9" w:rsidP="0039069E">
            <w:r w:rsidRPr="00354D07">
              <w:t>ул. Больничная - четная и н/четная сторона;</w:t>
            </w:r>
          </w:p>
          <w:p w:rsidR="00DE4BB9" w:rsidRPr="00354D07" w:rsidRDefault="00DE4BB9" w:rsidP="0039069E">
            <w:r w:rsidRPr="00354D07">
              <w:t>ул. Гагарина - № 76-86;</w:t>
            </w:r>
          </w:p>
          <w:p w:rsidR="00DE4BB9" w:rsidRPr="00354D07" w:rsidRDefault="00DE4BB9" w:rsidP="0039069E">
            <w:r w:rsidRPr="00354D07">
              <w:t>ул. Комсомольская - № 6-14;</w:t>
            </w:r>
          </w:p>
          <w:p w:rsidR="00DE4BB9" w:rsidRPr="00354D07" w:rsidRDefault="00DE4BB9" w:rsidP="0039069E">
            <w:r w:rsidRPr="00354D07">
              <w:t>пер. Коммунальный - четная и н/четная сторона;</w:t>
            </w:r>
          </w:p>
          <w:p w:rsidR="00DE4BB9" w:rsidRPr="00354D07" w:rsidRDefault="00DE4BB9" w:rsidP="0039069E">
            <w:r w:rsidRPr="00354D07">
              <w:t>ул. Кочубея - № 2-16;</w:t>
            </w:r>
          </w:p>
          <w:p w:rsidR="00DE4BB9" w:rsidRPr="00354D07" w:rsidRDefault="00DE4BB9" w:rsidP="0039069E">
            <w:r w:rsidRPr="00354D07">
              <w:t>ул. Крылова - № 1-5, 2-20;</w:t>
            </w:r>
          </w:p>
          <w:p w:rsidR="00DE4BB9" w:rsidRPr="00354D07" w:rsidRDefault="00DE4BB9" w:rsidP="0039069E">
            <w:r w:rsidRPr="00354D07">
              <w:t>пер. Кузнечный - четная и н/четная сторона;</w:t>
            </w:r>
          </w:p>
          <w:p w:rsidR="00DE4BB9" w:rsidRPr="00354D07" w:rsidRDefault="00DE4BB9" w:rsidP="0039069E">
            <w:r w:rsidRPr="00354D07">
              <w:t xml:space="preserve">пр. Ленина - </w:t>
            </w:r>
            <w:r w:rsidRPr="00FB4FCC">
              <w:rPr>
                <w:color w:val="000000"/>
              </w:rPr>
              <w:t>19, 21, 53, 57, 63, 71, 73, 79, 85, 145;</w:t>
            </w:r>
            <w:r w:rsidRPr="00354D07">
              <w:t xml:space="preserve"> </w:t>
            </w:r>
            <w:r>
              <w:t>№ 50-152;</w:t>
            </w:r>
          </w:p>
          <w:p w:rsidR="00DE4BB9" w:rsidRPr="00354D07" w:rsidRDefault="00DE4BB9" w:rsidP="0039069E">
            <w:r w:rsidRPr="00354D07">
              <w:t xml:space="preserve">ул. Международная - № </w:t>
            </w:r>
            <w:r>
              <w:t>108</w:t>
            </w:r>
            <w:r w:rsidRPr="00354D07">
              <w:t>-198, 89-133;</w:t>
            </w:r>
          </w:p>
          <w:p w:rsidR="00DE4BB9" w:rsidRDefault="00DE4BB9" w:rsidP="0039069E">
            <w:r w:rsidRPr="00354D07">
              <w:t>ул. Мичурина - четная и н/четная сторона;</w:t>
            </w:r>
          </w:p>
          <w:p w:rsidR="00DE4BB9" w:rsidRPr="00354D07" w:rsidRDefault="00DE4BB9" w:rsidP="0039069E">
            <w:proofErr w:type="spellStart"/>
            <w:r>
              <w:t>пер.Мотодромный</w:t>
            </w:r>
            <w:proofErr w:type="spellEnd"/>
            <w:r>
              <w:t>;</w:t>
            </w:r>
          </w:p>
          <w:p w:rsidR="00DE4BB9" w:rsidRPr="00354D07" w:rsidRDefault="00DE4BB9" w:rsidP="0039069E">
            <w:r w:rsidRPr="00354D07">
              <w:t>ул. Набережная - № 1-111, 2-88;</w:t>
            </w:r>
          </w:p>
          <w:p w:rsidR="00DE4BB9" w:rsidRPr="00354D07" w:rsidRDefault="00DE4BB9" w:rsidP="0039069E">
            <w:r w:rsidRPr="00354D07">
              <w:t>пер. Одесский - № 1- 7;</w:t>
            </w:r>
          </w:p>
          <w:p w:rsidR="00DE4BB9" w:rsidRPr="00354D07" w:rsidRDefault="00DE4BB9" w:rsidP="0039069E">
            <w:r w:rsidRPr="00354D07">
              <w:t>ул. Орджоникидзе - № 2-84, 1-105;</w:t>
            </w:r>
          </w:p>
          <w:p w:rsidR="00DE4BB9" w:rsidRPr="00354D07" w:rsidRDefault="00DE4BB9" w:rsidP="0039069E">
            <w:r w:rsidRPr="00354D07">
              <w:t xml:space="preserve">ул. Первомайская - № </w:t>
            </w:r>
            <w:r>
              <w:t>1</w:t>
            </w:r>
            <w:r w:rsidRPr="00354D07">
              <w:t>-6;</w:t>
            </w:r>
          </w:p>
          <w:p w:rsidR="00DE4BB9" w:rsidRPr="00354D07" w:rsidRDefault="00DE4BB9" w:rsidP="0039069E">
            <w:r w:rsidRPr="00354D07">
              <w:t>ул. Рассадная - четная и н/четная сторона;</w:t>
            </w:r>
          </w:p>
          <w:p w:rsidR="00DE4BB9" w:rsidRPr="00354D07" w:rsidRDefault="00DE4BB9" w:rsidP="0039069E">
            <w:r w:rsidRPr="00354D07">
              <w:t>ул. Родниковская - № 1-19, 2-26;</w:t>
            </w:r>
          </w:p>
          <w:p w:rsidR="00DE4BB9" w:rsidRPr="00354D07" w:rsidRDefault="00DE4BB9" w:rsidP="0039069E">
            <w:r w:rsidRPr="00354D07">
              <w:t>ул. Ставропольская - №1-41, 2-36;</w:t>
            </w:r>
          </w:p>
          <w:p w:rsidR="00DE4BB9" w:rsidRPr="00354D07" w:rsidRDefault="00DE4BB9" w:rsidP="0039069E">
            <w:r w:rsidRPr="00354D07">
              <w:t>ул. Тургеневская</w:t>
            </w:r>
            <w:r w:rsidRPr="00354D07">
              <w:tab/>
              <w:t xml:space="preserve">- № 1-21, 2- </w:t>
            </w:r>
            <w:r>
              <w:t>2</w:t>
            </w:r>
            <w:r w:rsidRPr="00354D07">
              <w:t>0</w:t>
            </w:r>
            <w:r>
              <w:t>а, 26-32</w:t>
            </w:r>
            <w:r w:rsidRPr="00354D07">
              <w:t>;</w:t>
            </w:r>
          </w:p>
          <w:p w:rsidR="00DE4BB9" w:rsidRPr="00354D07" w:rsidRDefault="00DE4BB9" w:rsidP="0039069E">
            <w:r w:rsidRPr="00354D07">
              <w:t>ул. Чехова - № 1-95, 2- 76;</w:t>
            </w:r>
          </w:p>
          <w:p w:rsidR="00DE4BB9" w:rsidRPr="00354D07" w:rsidRDefault="00DE4BB9" w:rsidP="0039069E">
            <w:r w:rsidRPr="00354D07">
              <w:t xml:space="preserve">ул. Шевченко - четная и н/четная сторона. </w:t>
            </w:r>
          </w:p>
        </w:tc>
      </w:tr>
    </w:tbl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t>5</w:t>
      </w:r>
    </w:p>
    <w:p w:rsidR="00DE4BB9" w:rsidRDefault="00DE4BB9" w:rsidP="00DE4BB9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5.</w:t>
            </w:r>
          </w:p>
        </w:tc>
        <w:tc>
          <w:tcPr>
            <w:tcW w:w="3261" w:type="dxa"/>
            <w:shd w:val="clear" w:color="auto" w:fill="auto"/>
          </w:tcPr>
          <w:p w:rsidR="00DA5701" w:rsidRDefault="00C3176B" w:rsidP="00C3176B">
            <w:pPr>
              <w:jc w:val="center"/>
            </w:pPr>
            <w:r>
              <w:t>Муниципальное казённое образовательное учреждение «Средняя общеобразовательная</w:t>
            </w:r>
          </w:p>
          <w:p w:rsidR="00DE4BB9" w:rsidRDefault="00C3176B" w:rsidP="00C3176B">
            <w:pPr>
              <w:jc w:val="center"/>
            </w:pPr>
            <w:bookmarkStart w:id="0" w:name="_GoBack"/>
            <w:bookmarkEnd w:id="0"/>
            <w:r>
              <w:t xml:space="preserve"> школа №6» г. Черкесска</w:t>
            </w:r>
          </w:p>
        </w:tc>
        <w:tc>
          <w:tcPr>
            <w:tcW w:w="4394" w:type="dxa"/>
            <w:shd w:val="clear" w:color="auto" w:fill="auto"/>
          </w:tcPr>
          <w:p w:rsidR="00C3176B" w:rsidRPr="00FB4FCC" w:rsidRDefault="00C3176B" w:rsidP="00C3176B">
            <w:pPr>
              <w:jc w:val="center"/>
              <w:rPr>
                <w:color w:val="000000"/>
              </w:rPr>
            </w:pPr>
            <w:r w:rsidRPr="00FB4FCC">
              <w:rPr>
                <w:rFonts w:eastAsia="Calibri"/>
              </w:rPr>
              <w:t>369000, Карачаево-Черкесская Республика, г. Черкесск,</w:t>
            </w:r>
          </w:p>
          <w:p w:rsidR="00DE4BB9" w:rsidRDefault="00C3176B" w:rsidP="00C3176B">
            <w:pPr>
              <w:jc w:val="center"/>
            </w:pPr>
            <w:r>
              <w:rPr>
                <w:rFonts w:eastAsia="Calibri"/>
              </w:rPr>
              <w:t>ул. Кавказская, 58</w:t>
            </w:r>
          </w:p>
        </w:tc>
        <w:tc>
          <w:tcPr>
            <w:tcW w:w="6610" w:type="dxa"/>
            <w:shd w:val="clear" w:color="auto" w:fill="auto"/>
          </w:tcPr>
          <w:p w:rsidR="00C3176B" w:rsidRPr="00354D07" w:rsidRDefault="00C3176B" w:rsidP="00C3176B">
            <w:proofErr w:type="spellStart"/>
            <w:r>
              <w:t>у</w:t>
            </w:r>
            <w:r w:rsidRPr="00354D07">
              <w:t>л.Балахонова</w:t>
            </w:r>
            <w:proofErr w:type="spellEnd"/>
            <w:r w:rsidRPr="00354D07">
              <w:t xml:space="preserve"> - № 2-54, 1-41;</w:t>
            </w:r>
          </w:p>
          <w:p w:rsidR="00C3176B" w:rsidRDefault="00C3176B" w:rsidP="00C3176B">
            <w:r w:rsidRPr="00354D07">
              <w:t xml:space="preserve">ул. </w:t>
            </w:r>
            <w:proofErr w:type="spellStart"/>
            <w:r w:rsidRPr="00354D07">
              <w:t>Баталпашинская</w:t>
            </w:r>
            <w:proofErr w:type="spellEnd"/>
            <w:r w:rsidRPr="00354D07">
              <w:t xml:space="preserve"> - № 1-31, 2-32</w:t>
            </w:r>
            <w:r>
              <w:t>;</w:t>
            </w:r>
          </w:p>
          <w:p w:rsidR="00DE4BB9" w:rsidRPr="00354D07" w:rsidRDefault="00DE4BB9" w:rsidP="0039069E">
            <w:r w:rsidRPr="002F229A">
              <w:t xml:space="preserve">ул. </w:t>
            </w:r>
            <w:proofErr w:type="spellStart"/>
            <w:r>
              <w:t>Х.</w:t>
            </w:r>
            <w:r w:rsidRPr="002F229A">
              <w:t>Богатырева</w:t>
            </w:r>
            <w:proofErr w:type="spellEnd"/>
            <w:r w:rsidRPr="002F229A">
              <w:t xml:space="preserve"> - № </w:t>
            </w:r>
            <w:r>
              <w:t>2-42</w:t>
            </w:r>
            <w:r w:rsidRPr="002F229A">
              <w:t xml:space="preserve">, </w:t>
            </w:r>
            <w:r>
              <w:t>1-63</w:t>
            </w:r>
            <w:r w:rsidRPr="002F229A">
              <w:t>;</w:t>
            </w:r>
          </w:p>
          <w:p w:rsidR="00DE4BB9" w:rsidRDefault="00DE4BB9" w:rsidP="0039069E">
            <w:r w:rsidRPr="00354D07">
              <w:t>ул.Вокзальная - № 23-53, 20-42;</w:t>
            </w:r>
          </w:p>
          <w:p w:rsidR="00DE4BB9" w:rsidRPr="00354D07" w:rsidRDefault="00DE4BB9" w:rsidP="0039069E">
            <w:r w:rsidRPr="00C871E5">
              <w:t>пер.Газовиков</w:t>
            </w:r>
            <w:r>
              <w:t xml:space="preserve"> - </w:t>
            </w:r>
            <w:r w:rsidRPr="00C871E5">
              <w:t>четная и н/четная сторона;</w:t>
            </w:r>
          </w:p>
          <w:p w:rsidR="00DE4BB9" w:rsidRDefault="00DE4BB9" w:rsidP="0039069E">
            <w:r w:rsidRPr="00354D07">
              <w:t xml:space="preserve">пер. Геройский - четная и н/четная сторона; </w:t>
            </w:r>
          </w:p>
          <w:p w:rsidR="00DE4BB9" w:rsidRPr="00354D07" w:rsidRDefault="00DE4BB9" w:rsidP="0039069E">
            <w:r>
              <w:t>ул.Глинская – 1-57а, 2-54;</w:t>
            </w:r>
          </w:p>
          <w:p w:rsidR="00DE4BB9" w:rsidRPr="00354D07" w:rsidRDefault="00DE4BB9" w:rsidP="0039069E">
            <w:r w:rsidRPr="00354D07">
              <w:t>ул.Гражданская - № 2-48,1-45;</w:t>
            </w:r>
          </w:p>
          <w:p w:rsidR="00DE4BB9" w:rsidRPr="00354D07" w:rsidRDefault="00DE4BB9" w:rsidP="0039069E">
            <w:r w:rsidRPr="00354D07">
              <w:t>пер.Заводской - № 2-24, 1-27;</w:t>
            </w:r>
          </w:p>
          <w:p w:rsidR="00DE4BB9" w:rsidRPr="00354D07" w:rsidRDefault="00DE4BB9" w:rsidP="0039069E">
            <w:r w:rsidRPr="00354D07">
              <w:t xml:space="preserve">ул.Интернациональная - № </w:t>
            </w:r>
            <w:r>
              <w:t>39</w:t>
            </w:r>
            <w:r w:rsidRPr="00354D07">
              <w:t xml:space="preserve">-83, </w:t>
            </w:r>
            <w:r>
              <w:t>24</w:t>
            </w:r>
            <w:r w:rsidRPr="00354D07">
              <w:t>-74;</w:t>
            </w:r>
          </w:p>
          <w:p w:rsidR="00DE4BB9" w:rsidRPr="00354D07" w:rsidRDefault="00DE4BB9" w:rsidP="0039069E">
            <w:r w:rsidRPr="00354D07">
              <w:t>ул.Кавказская - № 41-183, 46-</w:t>
            </w:r>
            <w:r>
              <w:t>200</w:t>
            </w:r>
            <w:r w:rsidRPr="00354D07">
              <w:t>;</w:t>
            </w:r>
          </w:p>
          <w:p w:rsidR="00DE4BB9" w:rsidRPr="00354D07" w:rsidRDefault="00DE4BB9" w:rsidP="0039069E">
            <w:r w:rsidRPr="00354D07">
              <w:t>пл.Кирова - № 3-17;</w:t>
            </w:r>
          </w:p>
          <w:p w:rsidR="00DE4BB9" w:rsidRPr="00354D07" w:rsidRDefault="00DE4BB9" w:rsidP="0039069E">
            <w:proofErr w:type="spellStart"/>
            <w:r w:rsidRPr="00354D07">
              <w:t>ул.Курсавская</w:t>
            </w:r>
            <w:proofErr w:type="spellEnd"/>
            <w:r w:rsidRPr="00354D07">
              <w:t xml:space="preserve"> - № 4-36, 3-29;</w:t>
            </w:r>
          </w:p>
          <w:p w:rsidR="00DE4BB9" w:rsidRPr="00354D07" w:rsidRDefault="00DE4BB9" w:rsidP="0039069E">
            <w:r w:rsidRPr="00354D07">
              <w:t xml:space="preserve">ул. Лаара - </w:t>
            </w:r>
            <w:proofErr w:type="gramStart"/>
            <w:r w:rsidRPr="00354D07">
              <w:t>№  49</w:t>
            </w:r>
            <w:proofErr w:type="gramEnd"/>
            <w:r w:rsidRPr="00354D07">
              <w:t>-63, 40-48;</w:t>
            </w:r>
          </w:p>
          <w:p w:rsidR="00DE4BB9" w:rsidRPr="00354D07" w:rsidRDefault="00DE4BB9" w:rsidP="0039069E">
            <w:r w:rsidRPr="00354D07">
              <w:t>ул.К</w:t>
            </w:r>
            <w:r>
              <w:t xml:space="preserve">арла </w:t>
            </w:r>
            <w:r w:rsidRPr="00354D07">
              <w:t>Маркса - № 40, 42, 46, 46 “А”;</w:t>
            </w:r>
          </w:p>
          <w:p w:rsidR="00DE4BB9" w:rsidRPr="00354D07" w:rsidRDefault="00DE4BB9" w:rsidP="0039069E">
            <w:r w:rsidRPr="00354D07">
              <w:t>ул.Магазинная - № 2- 56;</w:t>
            </w:r>
          </w:p>
          <w:p w:rsidR="00DE4BB9" w:rsidRPr="00354D07" w:rsidRDefault="00DE4BB9" w:rsidP="0039069E">
            <w:r w:rsidRPr="00354D07">
              <w:t>ул.Московская - №</w:t>
            </w:r>
            <w:r>
              <w:t xml:space="preserve"> </w:t>
            </w:r>
            <w:r w:rsidRPr="00354D07">
              <w:t>2-</w:t>
            </w:r>
            <w:r>
              <w:t>56</w:t>
            </w:r>
            <w:r w:rsidRPr="00354D07">
              <w:t>, 1-45;</w:t>
            </w:r>
          </w:p>
          <w:p w:rsidR="00DE4BB9" w:rsidRDefault="00DE4BB9" w:rsidP="0039069E">
            <w:r w:rsidRPr="00354D07">
              <w:t xml:space="preserve">ул.Октябрьская - </w:t>
            </w:r>
            <w:r w:rsidRPr="00354D07">
              <w:tab/>
              <w:t>№ 138-168;</w:t>
            </w:r>
          </w:p>
          <w:p w:rsidR="00DE4BB9" w:rsidRPr="00354D07" w:rsidRDefault="00DE4BB9" w:rsidP="0039069E">
            <w:r w:rsidRPr="00A70E30">
              <w:t>пер. Островского</w:t>
            </w:r>
            <w:r w:rsidRPr="00A70E30">
              <w:tab/>
              <w:t xml:space="preserve"> - четная и н/четная сторона;</w:t>
            </w:r>
          </w:p>
          <w:p w:rsidR="00DE4BB9" w:rsidRDefault="00DE4BB9" w:rsidP="0039069E">
            <w:r w:rsidRPr="00354D07">
              <w:t>пер.Охотничий - четная и н/четная сторона;</w:t>
            </w:r>
          </w:p>
          <w:p w:rsidR="00DE4BB9" w:rsidRPr="00354D07" w:rsidRDefault="00DE4BB9" w:rsidP="0039069E">
            <w:r w:rsidRPr="00BF32D5">
              <w:t>ул. Панченко - № 1-45, 2-54;</w:t>
            </w:r>
          </w:p>
          <w:p w:rsidR="00DE4BB9" w:rsidRDefault="00DE4BB9" w:rsidP="0039069E">
            <w:r w:rsidRPr="00354D07">
              <w:t>ул. Подгорная - № 61-</w:t>
            </w:r>
            <w:r>
              <w:t>175</w:t>
            </w:r>
            <w:r w:rsidRPr="00354D07">
              <w:t>, 2-</w:t>
            </w:r>
            <w:r>
              <w:t>70</w:t>
            </w:r>
            <w:r w:rsidRPr="00354D07">
              <w:t>;</w:t>
            </w:r>
          </w:p>
          <w:p w:rsidR="00DE4BB9" w:rsidRPr="00354D07" w:rsidRDefault="00DE4BB9" w:rsidP="0039069E">
            <w:r>
              <w:lastRenderedPageBreak/>
              <w:t>пер. Предгорный;</w:t>
            </w:r>
          </w:p>
          <w:p w:rsidR="00DE4BB9" w:rsidRPr="00354D07" w:rsidRDefault="00DE4BB9" w:rsidP="0039069E">
            <w:r w:rsidRPr="00354D07">
              <w:t>пер. Проточный - четная и н/четная сторона;</w:t>
            </w:r>
          </w:p>
          <w:p w:rsidR="00DE4BB9" w:rsidRPr="00354D07" w:rsidRDefault="00DE4BB9" w:rsidP="0039069E">
            <w:r w:rsidRPr="00354D07">
              <w:t>ул. Привокзальная - № 29-51;</w:t>
            </w:r>
          </w:p>
          <w:p w:rsidR="00DE4BB9" w:rsidRPr="00354D07" w:rsidRDefault="00DE4BB9" w:rsidP="0039069E">
            <w:r w:rsidRPr="00354D07">
              <w:t>пер. Прямой - четная и н/четная сторона;</w:t>
            </w:r>
          </w:p>
          <w:p w:rsidR="00DE4BB9" w:rsidRPr="00354D07" w:rsidRDefault="00DE4BB9" w:rsidP="0039069E">
            <w:r w:rsidRPr="00354D07">
              <w:t>ул. Революционная - № 3, 5, 7, 31, 105;</w:t>
            </w:r>
          </w:p>
          <w:p w:rsidR="00DE4BB9" w:rsidRPr="00354D07" w:rsidRDefault="00DE4BB9" w:rsidP="0039069E">
            <w:r w:rsidRPr="00354D07">
              <w:t>пер.Речной</w:t>
            </w:r>
            <w:r w:rsidRPr="00354D07">
              <w:tab/>
              <w:t xml:space="preserve"> - № 2-12;</w:t>
            </w:r>
          </w:p>
          <w:p w:rsidR="00DE4BB9" w:rsidRPr="00354D07" w:rsidRDefault="00DE4BB9" w:rsidP="0039069E">
            <w:r w:rsidRPr="00354D07">
              <w:t>пер. Ростовский - № 1-</w:t>
            </w:r>
            <w:r>
              <w:t>57</w:t>
            </w:r>
            <w:r w:rsidRPr="00354D07">
              <w:t>, 2-</w:t>
            </w:r>
            <w:r>
              <w:t>64</w:t>
            </w:r>
            <w:r w:rsidRPr="00354D07">
              <w:t>;</w:t>
            </w:r>
          </w:p>
          <w:p w:rsidR="00DE4BB9" w:rsidRDefault="00DE4BB9" w:rsidP="0039069E">
            <w:r w:rsidRPr="00354D07">
              <w:t>ул. Сенная - № 1-27, 2-28;</w:t>
            </w:r>
          </w:p>
          <w:p w:rsidR="00DE4BB9" w:rsidRPr="00354D07" w:rsidRDefault="00DE4BB9" w:rsidP="0039069E">
            <w:r w:rsidRPr="00C871E5">
              <w:t>ул. Строителей - четная и н/четная сторона;</w:t>
            </w:r>
          </w:p>
          <w:p w:rsidR="00DE4BB9" w:rsidRDefault="00DE4BB9" w:rsidP="0039069E">
            <w:r w:rsidRPr="00354D07">
              <w:t>пер. Тупиковый - четная и н/четная сторона;</w:t>
            </w:r>
          </w:p>
          <w:p w:rsidR="00DE4BB9" w:rsidRPr="00354D07" w:rsidRDefault="00DE4BB9" w:rsidP="0039069E">
            <w:r w:rsidRPr="00354D07">
              <w:t>ул. Чапаева - четная и н/четная сторона;</w:t>
            </w:r>
          </w:p>
          <w:p w:rsidR="00DE4BB9" w:rsidRDefault="00DE4BB9" w:rsidP="0039069E">
            <w:r w:rsidRPr="00354D07">
              <w:t>пер. Педагогов - четная и н/четная сторона;</w:t>
            </w:r>
          </w:p>
        </w:tc>
      </w:tr>
    </w:tbl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  <w:r>
        <w:t>6</w:t>
      </w:r>
    </w:p>
    <w:p w:rsidR="00DE4BB9" w:rsidRDefault="00DE4BB9" w:rsidP="00B951B5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RPr="00354D07" w:rsidTr="0039069E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пер. Черноморский - № 2-12, 1-13;</w:t>
            </w:r>
          </w:p>
          <w:p w:rsidR="00DE4BB9" w:rsidRDefault="00DE4BB9" w:rsidP="0039069E">
            <w:r w:rsidRPr="00354D07">
              <w:t>пер. Чкалова - четная и н/четная сторона</w:t>
            </w:r>
            <w:r>
              <w:t>;</w:t>
            </w:r>
          </w:p>
          <w:p w:rsidR="00DE4BB9" w:rsidRDefault="00DE4BB9" w:rsidP="0039069E">
            <w:r w:rsidRPr="00C871E5">
              <w:t>у</w:t>
            </w:r>
            <w:r>
              <w:t>л. Шоссейная - № 158-176.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6.</w:t>
            </w:r>
          </w:p>
        </w:tc>
        <w:tc>
          <w:tcPr>
            <w:tcW w:w="3261" w:type="dxa"/>
            <w:shd w:val="clear" w:color="auto" w:fill="auto"/>
          </w:tcPr>
          <w:p w:rsidR="00DE4BB9" w:rsidRPr="002B2CF0" w:rsidRDefault="00DE4BB9" w:rsidP="0039069E">
            <w:pPr>
              <w:jc w:val="center"/>
            </w:pPr>
            <w:r w:rsidRPr="002B2CF0">
              <w:t>Муниципальное казенное образовательное учреждение "Средняя общеобразовательная школа №7" 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13767F">
              <w:t xml:space="preserve">369000, Карачаево-Черкесская Республика, г.Черкесск,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13767F">
              <w:t>Доватора, 17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>
              <w:t>у</w:t>
            </w:r>
            <w:r w:rsidRPr="00354D07">
              <w:t>л. Доватора - № 24-48, 15-47;</w:t>
            </w:r>
          </w:p>
          <w:p w:rsidR="00DE4BB9" w:rsidRPr="00354D07" w:rsidRDefault="00DE4BB9" w:rsidP="0039069E">
            <w:r w:rsidRPr="00354D07">
              <w:t xml:space="preserve">пер. </w:t>
            </w:r>
            <w:proofErr w:type="gramStart"/>
            <w:r w:rsidRPr="00354D07">
              <w:t>Зеленчукский  -</w:t>
            </w:r>
            <w:proofErr w:type="gramEnd"/>
            <w:r w:rsidRPr="00354D07">
              <w:t xml:space="preserve"> № 1-45, 2-48;</w:t>
            </w:r>
          </w:p>
          <w:p w:rsidR="00DE4BB9" w:rsidRPr="00354D07" w:rsidRDefault="00DE4BB9" w:rsidP="0039069E">
            <w:r w:rsidRPr="004D252A">
              <w:t>ул. Красноармейская</w:t>
            </w:r>
            <w:r w:rsidRPr="00FB4FCC">
              <w:rPr>
                <w:b/>
              </w:rPr>
              <w:t xml:space="preserve"> - </w:t>
            </w:r>
            <w:r w:rsidRPr="004D252A">
              <w:t>№ 185-289</w:t>
            </w:r>
            <w:r w:rsidRPr="00354D07">
              <w:t>, 122-154;</w:t>
            </w:r>
          </w:p>
          <w:p w:rsidR="00DE4BB9" w:rsidRPr="00354D07" w:rsidRDefault="00DE4BB9" w:rsidP="0039069E">
            <w:r w:rsidRPr="00354D07">
              <w:t>ул. Красногорская - № 1-27, 2-28;</w:t>
            </w:r>
          </w:p>
          <w:p w:rsidR="00DE4BB9" w:rsidRPr="00354D07" w:rsidRDefault="00DE4BB9" w:rsidP="0039069E">
            <w:r w:rsidRPr="00354D07">
              <w:t>пер. Красногорский - четная и н/четная сторона;</w:t>
            </w:r>
          </w:p>
          <w:p w:rsidR="00DE4BB9" w:rsidRPr="00354D07" w:rsidRDefault="00DE4BB9" w:rsidP="0039069E">
            <w:r>
              <w:t>ул</w:t>
            </w:r>
            <w:r w:rsidRPr="00354D07">
              <w:t>. Ленина - № 179-291;</w:t>
            </w:r>
          </w:p>
          <w:p w:rsidR="00DE4BB9" w:rsidRPr="00354D07" w:rsidRDefault="00DE4BB9" w:rsidP="0039069E">
            <w:r w:rsidRPr="00354D07">
              <w:t>ул. Лободина - № 23-39;</w:t>
            </w:r>
          </w:p>
          <w:p w:rsidR="00DE4BB9" w:rsidRPr="00354D07" w:rsidRDefault="00DE4BB9" w:rsidP="0039069E">
            <w:r w:rsidRPr="00354D07">
              <w:t xml:space="preserve">пер. Макаренко - четная и н/четная сторона;    </w:t>
            </w:r>
          </w:p>
          <w:p w:rsidR="00DE4BB9" w:rsidRPr="00354D07" w:rsidRDefault="00DE4BB9" w:rsidP="0039069E">
            <w:r w:rsidRPr="00354D07">
              <w:t>ул. Осипенко - № 2-68, 1-53;</w:t>
            </w:r>
          </w:p>
          <w:p w:rsidR="00DE4BB9" w:rsidRDefault="00DE4BB9" w:rsidP="0039069E">
            <w:r w:rsidRPr="00354D07">
              <w:t>ул. Парковая - № 2-60;</w:t>
            </w:r>
          </w:p>
          <w:p w:rsidR="00DE4BB9" w:rsidRPr="00354D07" w:rsidRDefault="00DE4BB9" w:rsidP="0039069E">
            <w:r w:rsidRPr="00354D07">
              <w:t>ул. С. Разина - № 1-55, 2-78;</w:t>
            </w:r>
          </w:p>
          <w:p w:rsidR="00DE4BB9" w:rsidRPr="00354D07" w:rsidRDefault="00DE4BB9" w:rsidP="0039069E">
            <w:r w:rsidRPr="00354D07">
              <w:t>ул.Садовая</w:t>
            </w:r>
            <w:r w:rsidRPr="00354D07">
              <w:tab/>
              <w:t>- № 54-116, 57-123;</w:t>
            </w:r>
          </w:p>
          <w:p w:rsidR="00DE4BB9" w:rsidRPr="00354D07" w:rsidRDefault="00DE4BB9" w:rsidP="0039069E">
            <w:r w:rsidRPr="00354D07">
              <w:t>ул. Советская - № 186-230, 211-283;</w:t>
            </w:r>
          </w:p>
          <w:p w:rsidR="00DE4BB9" w:rsidRPr="00354D07" w:rsidRDefault="00DE4BB9" w:rsidP="0039069E">
            <w:r w:rsidRPr="00354D07">
              <w:t>ул. Средняя - № 19-51, 20-50;</w:t>
            </w:r>
          </w:p>
          <w:p w:rsidR="00DE4BB9" w:rsidRPr="00354D07" w:rsidRDefault="00DE4BB9" w:rsidP="0039069E">
            <w:r w:rsidRPr="00354D07">
              <w:t>ул. Ставропольская - № 38-70;</w:t>
            </w:r>
          </w:p>
          <w:p w:rsidR="00DE4BB9" w:rsidRPr="00354D07" w:rsidRDefault="00DE4BB9" w:rsidP="0039069E">
            <w:r w:rsidRPr="00354D07">
              <w:t>ул. Старикова - № 10-28, 7-31;</w:t>
            </w:r>
          </w:p>
          <w:p w:rsidR="00DE4BB9" w:rsidRPr="00354D07" w:rsidRDefault="00DE4BB9" w:rsidP="0039069E">
            <w:r w:rsidRPr="00354D07">
              <w:t>ул. Фабричная - № 113-139, 134-214;</w:t>
            </w:r>
          </w:p>
          <w:p w:rsidR="00DE4BB9" w:rsidRPr="00354D07" w:rsidRDefault="00DE4BB9" w:rsidP="0039069E">
            <w:r w:rsidRPr="00354D07">
              <w:t xml:space="preserve">пер. </w:t>
            </w:r>
            <w:proofErr w:type="spellStart"/>
            <w:r w:rsidRPr="00354D07">
              <w:t>Урупский</w:t>
            </w:r>
            <w:proofErr w:type="spellEnd"/>
            <w:r w:rsidRPr="00354D07">
              <w:t xml:space="preserve"> - четная и н/четная сторона.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7.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Муниципальное казенное образовательное учреждение "Средняя общеобразовательная школа № 8" г.Черкесска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 xml:space="preserve">369000, Карачаево-Черкесская Республика, г.Черкесск,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354D07">
              <w:t>Тургенева, 75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>
              <w:t>у</w:t>
            </w:r>
            <w:r w:rsidRPr="00354D07">
              <w:t>л. У.Алиева - № 10-72, н/четная сторона;</w:t>
            </w:r>
          </w:p>
          <w:p w:rsidR="00DE4BB9" w:rsidRPr="00354D07" w:rsidRDefault="00DE4BB9" w:rsidP="0039069E">
            <w:r w:rsidRPr="00354D07">
              <w:t>ул. Ворошилова - № 3-129, 2-136;</w:t>
            </w:r>
          </w:p>
          <w:p w:rsidR="00DE4BB9" w:rsidRPr="00354D07" w:rsidRDefault="00DE4BB9" w:rsidP="0039069E">
            <w:r w:rsidRPr="00354D07">
              <w:t>ул. Герцена</w:t>
            </w:r>
            <w:r w:rsidRPr="00354D07">
              <w:tab/>
              <w:t xml:space="preserve"> - № 1-19;</w:t>
            </w:r>
          </w:p>
          <w:p w:rsidR="00DE4BB9" w:rsidRPr="00354D07" w:rsidRDefault="00DE4BB9" w:rsidP="0039069E">
            <w:r w:rsidRPr="00354D07">
              <w:t xml:space="preserve">ул. Жуковского - </w:t>
            </w:r>
            <w:r w:rsidRPr="00354D07">
              <w:tab/>
              <w:t>№ 24-78, 15-37;</w:t>
            </w:r>
          </w:p>
          <w:p w:rsidR="00DE4BB9" w:rsidRPr="00354D07" w:rsidRDefault="00DE4BB9" w:rsidP="0039069E">
            <w:r w:rsidRPr="00354D07">
              <w:t>ул. Калантаевского - № 31-47, 2-38;</w:t>
            </w:r>
          </w:p>
          <w:p w:rsidR="00DE4BB9" w:rsidRDefault="00DE4BB9" w:rsidP="0039069E">
            <w:r w:rsidRPr="00354D07">
              <w:t>пер. Короткий - четная и н/четная сторона;</w:t>
            </w:r>
          </w:p>
          <w:p w:rsidR="00DE4BB9" w:rsidRDefault="00DE4BB9" w:rsidP="0039069E">
            <w:r w:rsidRPr="00354D07">
              <w:t>ул. Красина - четная и н/четная сторона;</w:t>
            </w:r>
          </w:p>
          <w:p w:rsidR="00DE4BB9" w:rsidRPr="00354D07" w:rsidRDefault="00DE4BB9" w:rsidP="0039069E">
            <w:r w:rsidRPr="00354D07">
              <w:t>ул. Красноармейская - № 33-181, 60-120;</w:t>
            </w:r>
          </w:p>
          <w:p w:rsidR="00DE4BB9" w:rsidRPr="00354D07" w:rsidRDefault="00DE4BB9" w:rsidP="0039069E">
            <w:r w:rsidRPr="00354D07">
              <w:t>ул. Курганная - № 3-</w:t>
            </w:r>
            <w:proofErr w:type="gramStart"/>
            <w:r w:rsidRPr="00354D07">
              <w:t>29;ул.</w:t>
            </w:r>
            <w:proofErr w:type="gramEnd"/>
            <w:r w:rsidRPr="00354D07">
              <w:t xml:space="preserve"> Кутузова - четная и н/четная сторона;</w:t>
            </w:r>
          </w:p>
          <w:p w:rsidR="00DE4BB9" w:rsidRDefault="00DE4BB9" w:rsidP="0039069E">
            <w:r>
              <w:lastRenderedPageBreak/>
              <w:t>пр.Ленина-   23-</w:t>
            </w:r>
            <w:proofErr w:type="gramStart"/>
            <w:r>
              <w:t>51;  55</w:t>
            </w:r>
            <w:proofErr w:type="gramEnd"/>
            <w:r>
              <w:t xml:space="preserve">;  59-61; </w:t>
            </w:r>
            <w:r w:rsidRPr="00156C7A">
              <w:t>65-69;  75;  77;  81;  83;  87-143;  147;</w:t>
            </w:r>
          </w:p>
        </w:tc>
      </w:tr>
    </w:tbl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  <w:r>
        <w:t>7</w:t>
      </w:r>
    </w:p>
    <w:p w:rsidR="00DE4BB9" w:rsidRDefault="00DE4BB9" w:rsidP="00B951B5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RPr="00354D07" w:rsidTr="0039069E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ул. Леонова - № 2-10;</w:t>
            </w:r>
          </w:p>
          <w:p w:rsidR="00DE4BB9" w:rsidRPr="00354D07" w:rsidRDefault="00DE4BB9" w:rsidP="0039069E">
            <w:r w:rsidRPr="00354D07">
              <w:t>ул. Маяковского - четная сторона;</w:t>
            </w:r>
          </w:p>
          <w:p w:rsidR="00DE4BB9" w:rsidRPr="00354D07" w:rsidRDefault="00DE4BB9" w:rsidP="0039069E">
            <w:r w:rsidRPr="00354D07">
              <w:t>пер. Одесский - № 9-15, 6-24;</w:t>
            </w:r>
          </w:p>
          <w:p w:rsidR="00DE4BB9" w:rsidRPr="00354D07" w:rsidRDefault="00DE4BB9" w:rsidP="0039069E">
            <w:r w:rsidRPr="00354D07">
              <w:t>ул. Панфилова - № 1-25, 2-22;</w:t>
            </w:r>
          </w:p>
          <w:p w:rsidR="00DE4BB9" w:rsidRPr="00354D07" w:rsidRDefault="00DE4BB9" w:rsidP="0039069E">
            <w:r w:rsidRPr="00354D07">
              <w:t>ул. Первомайская - № 20-46;</w:t>
            </w:r>
          </w:p>
          <w:p w:rsidR="00DE4BB9" w:rsidRPr="00354D07" w:rsidRDefault="00DE4BB9" w:rsidP="0039069E">
            <w:r w:rsidRPr="00354D07">
              <w:t>пер. Пионерский</w:t>
            </w:r>
            <w:r w:rsidRPr="00354D07">
              <w:tab/>
              <w:t>- четная и н/четная сторона;</w:t>
            </w:r>
          </w:p>
          <w:p w:rsidR="00DE4BB9" w:rsidRPr="00354D07" w:rsidRDefault="00DE4BB9" w:rsidP="0039069E">
            <w:r w:rsidRPr="00354D07">
              <w:t>ул. Попова - № 2-10, 1– 7;</w:t>
            </w:r>
          </w:p>
          <w:p w:rsidR="00DE4BB9" w:rsidRPr="00354D07" w:rsidRDefault="00DE4BB9" w:rsidP="0039069E">
            <w:r w:rsidRPr="00354D07">
              <w:t>ул. Пушкинская - № 77-143, 82-148;</w:t>
            </w:r>
          </w:p>
          <w:p w:rsidR="00DE4BB9" w:rsidRPr="00354D07" w:rsidRDefault="00DE4BB9" w:rsidP="0039069E">
            <w:r w:rsidRPr="00354D07">
              <w:t>ул. Садовая</w:t>
            </w:r>
            <w:r w:rsidRPr="00354D07">
              <w:tab/>
              <w:t xml:space="preserve"> - № 1-55, 2-60;</w:t>
            </w:r>
          </w:p>
          <w:p w:rsidR="00DE4BB9" w:rsidRPr="00354D07" w:rsidRDefault="00DE4BB9" w:rsidP="0039069E">
            <w:r w:rsidRPr="00354D07">
              <w:t>пер. Севастопольский - четная и н/четная сторона;</w:t>
            </w:r>
          </w:p>
          <w:p w:rsidR="00DE4BB9" w:rsidRPr="00354D07" w:rsidRDefault="00DE4BB9" w:rsidP="0039069E">
            <w:r w:rsidRPr="00354D07">
              <w:t>ул. Седова - № 2-16, 1-15;</w:t>
            </w:r>
          </w:p>
          <w:p w:rsidR="00DE4BB9" w:rsidRPr="00354D07" w:rsidRDefault="00DE4BB9" w:rsidP="0039069E">
            <w:r w:rsidRPr="00354D07">
              <w:t>ул. Советская - № 71-209, 66-184;</w:t>
            </w:r>
          </w:p>
          <w:p w:rsidR="00DE4BB9" w:rsidRPr="00354D07" w:rsidRDefault="00DE4BB9" w:rsidP="0039069E">
            <w:r w:rsidRPr="00354D07">
              <w:t>пер. Союзный - четная и н/четная сторона;</w:t>
            </w:r>
          </w:p>
          <w:p w:rsidR="00DE4BB9" w:rsidRPr="00354D07" w:rsidRDefault="00DE4BB9" w:rsidP="0039069E">
            <w:r w:rsidRPr="00354D07">
              <w:t>ул. Ставропольская - № 45-83;</w:t>
            </w:r>
          </w:p>
          <w:p w:rsidR="00DE4BB9" w:rsidRPr="00354D07" w:rsidRDefault="00DE4BB9" w:rsidP="0039069E">
            <w:r w:rsidRPr="00354D07">
              <w:t>ул. Тургеневская - № 59-77, 78-80;</w:t>
            </w:r>
          </w:p>
          <w:p w:rsidR="00DE4BB9" w:rsidRPr="00354D07" w:rsidRDefault="00DE4BB9" w:rsidP="0039069E">
            <w:r w:rsidRPr="00354D07">
              <w:t xml:space="preserve">ул. Фабричная - № 2-120, 1-107;      </w:t>
            </w:r>
          </w:p>
          <w:p w:rsidR="00DE4BB9" w:rsidRPr="00354D07" w:rsidRDefault="00DE4BB9" w:rsidP="0039069E">
            <w:r w:rsidRPr="00354D07">
              <w:t>ул. Фрунзе</w:t>
            </w:r>
            <w:r w:rsidRPr="00354D07">
              <w:tab/>
              <w:t>- № 16-22;</w:t>
            </w:r>
          </w:p>
          <w:p w:rsidR="00DE4BB9" w:rsidRDefault="00DE4BB9" w:rsidP="0039069E">
            <w:r w:rsidRPr="00FB4FCC">
              <w:rPr>
                <w:vanish/>
              </w:rPr>
              <w:t xml:space="preserve">12. </w:t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>
              <w:t>ул. Щорса - № 2-18;</w:t>
            </w:r>
          </w:p>
          <w:p w:rsidR="00DE4BB9" w:rsidRDefault="00DE4BB9" w:rsidP="0039069E">
            <w:r>
              <w:t>ул.Красная №29.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8.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Муниципальное казенное общеобразовательное учреждение "Гимназия № 9"      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 xml:space="preserve">369000, Карачаево-Черкесская Республика, г.Черкесск,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354D07">
              <w:t>Горького, 1</w:t>
            </w:r>
          </w:p>
        </w:tc>
        <w:tc>
          <w:tcPr>
            <w:tcW w:w="6610" w:type="dxa"/>
            <w:shd w:val="clear" w:color="auto" w:fill="auto"/>
          </w:tcPr>
          <w:p w:rsidR="00DE4BB9" w:rsidRDefault="00DE4BB9" w:rsidP="0039069E">
            <w:r>
              <w:t>ул. Горького - №2- 6;</w:t>
            </w:r>
          </w:p>
          <w:p w:rsidR="00DE4BB9" w:rsidRDefault="00DE4BB9" w:rsidP="0039069E">
            <w:r>
              <w:t>ул. Кавказская - № 22- 40, 27 “А- 31;</w:t>
            </w:r>
          </w:p>
          <w:p w:rsidR="00DE4BB9" w:rsidRDefault="00DE4BB9" w:rsidP="0039069E">
            <w:r>
              <w:t>пл. Кирова - №4-24;</w:t>
            </w:r>
          </w:p>
          <w:p w:rsidR="00DE4BB9" w:rsidRDefault="00DE4BB9" w:rsidP="0039069E">
            <w:r>
              <w:t>ул. Комсомольская - №27-</w:t>
            </w:r>
            <w:proofErr w:type="gramStart"/>
            <w:r>
              <w:t>29</w:t>
            </w:r>
            <w:proofErr w:type="gramEnd"/>
            <w:r>
              <w:t xml:space="preserve"> а, 30-38;</w:t>
            </w:r>
          </w:p>
          <w:p w:rsidR="00DE4BB9" w:rsidRDefault="00DE4BB9" w:rsidP="0039069E">
            <w:r>
              <w:t>ул. Кооперативная - 15-19;</w:t>
            </w:r>
          </w:p>
          <w:p w:rsidR="00DE4BB9" w:rsidRDefault="00DE4BB9" w:rsidP="0039069E">
            <w:r>
              <w:t>ул. Красная - №12-18;</w:t>
            </w:r>
          </w:p>
          <w:p w:rsidR="00DE4BB9" w:rsidRDefault="00DE4BB9" w:rsidP="0039069E">
            <w:r>
              <w:t>ул. Красноармейская - № 44 - 52, 33 – 49;</w:t>
            </w:r>
          </w:p>
          <w:p w:rsidR="00DE4BB9" w:rsidRDefault="00DE4BB9" w:rsidP="0039069E">
            <w:r>
              <w:t>пр. Ленина - № 1- 15;</w:t>
            </w:r>
          </w:p>
          <w:p w:rsidR="00DE4BB9" w:rsidRDefault="00DE4BB9" w:rsidP="0039069E">
            <w:r>
              <w:t>ул. Первомайская</w:t>
            </w:r>
            <w:r>
              <w:tab/>
              <w:t>№27, 34, 35, 39, 41;</w:t>
            </w:r>
          </w:p>
          <w:p w:rsidR="00DE4BB9" w:rsidRDefault="00DE4BB9" w:rsidP="0039069E">
            <w:r>
              <w:t>ул. Пушкинская - №67-72;</w:t>
            </w:r>
          </w:p>
          <w:p w:rsidR="00DE4BB9" w:rsidRPr="00354D07" w:rsidRDefault="00DE4BB9" w:rsidP="0039069E">
            <w:r>
              <w:t>ул. Советская - № 60-64, 65.</w:t>
            </w:r>
          </w:p>
        </w:tc>
      </w:tr>
    </w:tbl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lastRenderedPageBreak/>
        <w:t>8</w:t>
      </w:r>
    </w:p>
    <w:p w:rsidR="00DE4BB9" w:rsidRDefault="00DE4BB9" w:rsidP="00DE4BB9">
      <w:pPr>
        <w:jc w:val="center"/>
      </w:pPr>
    </w:p>
    <w:p w:rsidR="00DE4BB9" w:rsidRDefault="00DE4BB9" w:rsidP="00DE4BB9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9.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 xml:space="preserve">Муниципальное казённое </w:t>
            </w:r>
            <w:r w:rsidRPr="00306F9B">
              <w:t>образовательное учреждение "Средняя общеобразовательная школа № 10" 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354D07">
              <w:t>369000, Карачаево-Черкесская</w:t>
            </w:r>
            <w:r w:rsidRPr="00FB4FCC">
              <w:rPr>
                <w:color w:val="000000"/>
              </w:rPr>
              <w:t xml:space="preserve"> Республика, г. Черкесск, </w:t>
            </w:r>
          </w:p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ул. Крупской, 26</w:t>
            </w:r>
          </w:p>
        </w:tc>
        <w:tc>
          <w:tcPr>
            <w:tcW w:w="6610" w:type="dxa"/>
            <w:shd w:val="clear" w:color="auto" w:fill="auto"/>
          </w:tcPr>
          <w:p w:rsidR="00DE4BB9" w:rsidRDefault="00DE4BB9" w:rsidP="0039069E">
            <w:r>
              <w:t>у</w:t>
            </w:r>
            <w:r w:rsidRPr="00306F9B">
              <w:t>л. Веселая - № 81-159, 64-102;</w:t>
            </w:r>
          </w:p>
          <w:p w:rsidR="00DE4BB9" w:rsidRPr="00354D07" w:rsidRDefault="00DE4BB9" w:rsidP="0039069E">
            <w:r w:rsidRPr="00354D07">
              <w:t>ул. Весенняя - № 65-159, 64-112;</w:t>
            </w:r>
          </w:p>
          <w:p w:rsidR="00DE4BB9" w:rsidRDefault="00DE4BB9" w:rsidP="0039069E">
            <w:r>
              <w:t>п</w:t>
            </w:r>
            <w:r w:rsidRPr="00354D07">
              <w:t>л. Гутякулова - № 3-92;</w:t>
            </w:r>
          </w:p>
          <w:p w:rsidR="00DE4BB9" w:rsidRPr="00354D07" w:rsidRDefault="00DE4BB9" w:rsidP="0039069E">
            <w:r>
              <w:t>пл</w:t>
            </w:r>
            <w:r w:rsidRPr="00354D07">
              <w:t>. Гутякулова - № 2-38;</w:t>
            </w:r>
          </w:p>
          <w:p w:rsidR="00DE4BB9" w:rsidRPr="00354D07" w:rsidRDefault="00DE4BB9" w:rsidP="0039069E">
            <w:r w:rsidRPr="00354D07">
              <w:t>ул. Демиденко - № 55-71, 86-142;</w:t>
            </w:r>
          </w:p>
          <w:p w:rsidR="00DE4BB9" w:rsidRPr="00354D07" w:rsidRDefault="00DE4BB9" w:rsidP="0039069E">
            <w:r w:rsidRPr="00354D07">
              <w:t>ул. Дружбы - № 29-131, 20-116;</w:t>
            </w:r>
          </w:p>
          <w:p w:rsidR="00DE4BB9" w:rsidRPr="00354D07" w:rsidRDefault="00DE4BB9" w:rsidP="0039069E">
            <w:r w:rsidRPr="00354D07">
              <w:t>ул. Кабардинская</w:t>
            </w:r>
            <w:r w:rsidRPr="00354D07">
              <w:tab/>
              <w:t xml:space="preserve"> - четная и н/четная сторона;</w:t>
            </w:r>
          </w:p>
          <w:p w:rsidR="00DE4BB9" w:rsidRPr="00354D07" w:rsidRDefault="00DE4BB9" w:rsidP="0039069E">
            <w:r w:rsidRPr="00354D07">
              <w:t>ул. Крупской - №15-53, 20-66;</w:t>
            </w:r>
          </w:p>
          <w:p w:rsidR="00DE4BB9" w:rsidRPr="00354D07" w:rsidRDefault="00DE4BB9" w:rsidP="0039069E">
            <w:r w:rsidRPr="00354D07">
              <w:t>ул. Куйбышева - № 31-61, 20-38;</w:t>
            </w:r>
          </w:p>
          <w:p w:rsidR="00DE4BB9" w:rsidRPr="00354D07" w:rsidRDefault="00DE4BB9" w:rsidP="0039069E">
            <w:r w:rsidRPr="00354D07">
              <w:t>ул. Магазинная - № 53-163;</w:t>
            </w:r>
          </w:p>
          <w:p w:rsidR="00DE4BB9" w:rsidRPr="00354D07" w:rsidRDefault="00DE4BB9" w:rsidP="0039069E">
            <w:r w:rsidRPr="00354D07">
              <w:t>ул. Партизанская - № 17-65, 18-52;</w:t>
            </w:r>
          </w:p>
          <w:p w:rsidR="00DE4BB9" w:rsidRPr="00354D07" w:rsidRDefault="00DE4BB9" w:rsidP="0039069E">
            <w:r w:rsidRPr="00354D07">
              <w:t>пер. Прохладный - четная и н/четная сторона;</w:t>
            </w:r>
          </w:p>
          <w:p w:rsidR="00DE4BB9" w:rsidRPr="00354D07" w:rsidRDefault="00DE4BB9" w:rsidP="0039069E">
            <w:r w:rsidRPr="00354D07">
              <w:t>ул. Северная - № 57-65;</w:t>
            </w:r>
          </w:p>
          <w:p w:rsidR="00DE4BB9" w:rsidRPr="00354D07" w:rsidRDefault="00DE4BB9" w:rsidP="0039069E">
            <w:r w:rsidRPr="00354D07">
              <w:t xml:space="preserve">ул. </w:t>
            </w:r>
            <w:proofErr w:type="spellStart"/>
            <w:r w:rsidRPr="00354D07">
              <w:t>Кост</w:t>
            </w:r>
            <w:r>
              <w:t>а</w:t>
            </w:r>
            <w:proofErr w:type="spellEnd"/>
            <w:r w:rsidRPr="00354D07">
              <w:t xml:space="preserve"> Хетагурова - №40-76, 41-81;</w:t>
            </w:r>
          </w:p>
          <w:p w:rsidR="00DE4BB9" w:rsidRPr="00354D07" w:rsidRDefault="00DE4BB9" w:rsidP="0039069E">
            <w:r w:rsidRPr="00354D07">
              <w:t>пер. Халтурина - четная и н/четная сторона;</w:t>
            </w:r>
          </w:p>
          <w:p w:rsidR="00DE4BB9" w:rsidRPr="00354D07" w:rsidRDefault="00DE4BB9" w:rsidP="0039069E">
            <w:r w:rsidRPr="00354D07">
              <w:t>ул. Хруслова - №16-58, 25-61;</w:t>
            </w:r>
          </w:p>
          <w:p w:rsidR="00DE4BB9" w:rsidRPr="00354D07" w:rsidRDefault="00DE4BB9" w:rsidP="0039069E">
            <w:r w:rsidRPr="00354D07">
              <w:t xml:space="preserve">ул. Ширшова - № 41-133, 44-126;  </w:t>
            </w:r>
          </w:p>
          <w:p w:rsidR="00DE4BB9" w:rsidRPr="00354D07" w:rsidRDefault="00DE4BB9" w:rsidP="0039069E">
            <w:r w:rsidRPr="00354D07">
              <w:t>ул. Юбилейная - № 46-132, 37-133;</w:t>
            </w:r>
          </w:p>
          <w:p w:rsidR="00DE4BB9" w:rsidRDefault="00DE4BB9" w:rsidP="0039069E">
            <w:r w:rsidRPr="00354D07">
              <w:t>ул. Ярославская - четная и н/четная сторона.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10.</w:t>
            </w:r>
          </w:p>
        </w:tc>
        <w:tc>
          <w:tcPr>
            <w:tcW w:w="3261" w:type="dxa"/>
            <w:shd w:val="clear" w:color="auto" w:fill="auto"/>
          </w:tcPr>
          <w:p w:rsidR="00DE4BB9" w:rsidRPr="00033B7B" w:rsidRDefault="00DE4BB9" w:rsidP="0039069E">
            <w:pPr>
              <w:jc w:val="center"/>
            </w:pPr>
            <w:r w:rsidRPr="00033B7B">
              <w:t xml:space="preserve">Муниципальное </w:t>
            </w:r>
            <w:proofErr w:type="gramStart"/>
            <w:r w:rsidRPr="00033B7B">
              <w:t>бюджетное  общеобразовательное</w:t>
            </w:r>
            <w:proofErr w:type="gramEnd"/>
            <w:r w:rsidRPr="00033B7B">
              <w:t xml:space="preserve"> учреждение</w:t>
            </w:r>
          </w:p>
          <w:p w:rsidR="00DE4BB9" w:rsidRDefault="00DE4BB9" w:rsidP="0039069E">
            <w:pPr>
              <w:jc w:val="center"/>
            </w:pPr>
            <w:r w:rsidRPr="00033B7B">
              <w:t xml:space="preserve">«Центр образования № 11» </w:t>
            </w:r>
          </w:p>
          <w:p w:rsidR="00DE4BB9" w:rsidRPr="00354D07" w:rsidRDefault="00DE4BB9" w:rsidP="0039069E">
            <w:pPr>
              <w:jc w:val="center"/>
            </w:pPr>
            <w:r w:rsidRPr="00033B7B">
              <w:t>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 xml:space="preserve">369000, Карачаево-Черкесская Республика, г.Черкесск,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354D07">
              <w:t>Кочубея, 28</w:t>
            </w:r>
          </w:p>
        </w:tc>
        <w:tc>
          <w:tcPr>
            <w:tcW w:w="6610" w:type="dxa"/>
            <w:shd w:val="clear" w:color="auto" w:fill="auto"/>
          </w:tcPr>
          <w:p w:rsidR="00DE4BB9" w:rsidRDefault="00DE4BB9" w:rsidP="0039069E">
            <w:r>
              <w:t>у</w:t>
            </w:r>
            <w:r w:rsidRPr="00354D07">
              <w:t>л. 8 Марта - четная и н/четная сторона;</w:t>
            </w:r>
          </w:p>
          <w:p w:rsidR="00DE4BB9" w:rsidRPr="00354D07" w:rsidRDefault="00DE4BB9" w:rsidP="0039069E">
            <w:r>
              <w:t>ул. 50-лет Октября;</w:t>
            </w:r>
          </w:p>
          <w:p w:rsidR="00DE4BB9" w:rsidRPr="00354D07" w:rsidRDefault="00DE4BB9" w:rsidP="0039069E">
            <w:r w:rsidRPr="00354D07">
              <w:t>пер. Белоглинский - четная и н/четная сторона;</w:t>
            </w:r>
          </w:p>
          <w:p w:rsidR="00DE4BB9" w:rsidRPr="00354D07" w:rsidRDefault="00DE4BB9" w:rsidP="0039069E">
            <w:r w:rsidRPr="00354D07">
              <w:t>ул. Виноградная - четная и н/четная сторона;</w:t>
            </w:r>
          </w:p>
          <w:p w:rsidR="00DE4BB9" w:rsidRPr="00354D07" w:rsidRDefault="00DE4BB9" w:rsidP="0039069E">
            <w:r w:rsidRPr="00354D07">
              <w:t>ул. Геологов - №1-47;</w:t>
            </w:r>
          </w:p>
          <w:p w:rsidR="00DE4BB9" w:rsidRDefault="00DE4BB9" w:rsidP="0039069E">
            <w:r w:rsidRPr="00354D07">
              <w:t>ул. Дачная - четная и н/четная сторона;</w:t>
            </w:r>
          </w:p>
          <w:p w:rsidR="00DE4BB9" w:rsidRDefault="00DE4BB9" w:rsidP="0039069E">
            <w:r>
              <w:t>ул. Дачная проезд 1;</w:t>
            </w:r>
          </w:p>
          <w:p w:rsidR="00DE4BB9" w:rsidRDefault="00DE4BB9" w:rsidP="0039069E">
            <w:r w:rsidRPr="00282B33">
              <w:t xml:space="preserve">ул. Дачная проезд </w:t>
            </w:r>
            <w:r>
              <w:t>2</w:t>
            </w:r>
            <w:r w:rsidRPr="00282B33">
              <w:t>;</w:t>
            </w:r>
          </w:p>
          <w:p w:rsidR="00DE4BB9" w:rsidRPr="00354D07" w:rsidRDefault="00DE4BB9" w:rsidP="0039069E">
            <w:r w:rsidRPr="00282B33">
              <w:t xml:space="preserve">ул. Дачная проезд </w:t>
            </w:r>
            <w:r>
              <w:t>3</w:t>
            </w:r>
            <w:r w:rsidRPr="00282B33">
              <w:t>;</w:t>
            </w:r>
          </w:p>
          <w:p w:rsidR="00DE4BB9" w:rsidRPr="00354D07" w:rsidRDefault="00DE4BB9" w:rsidP="0039069E">
            <w:r w:rsidRPr="00354D07">
              <w:t xml:space="preserve">ул. </w:t>
            </w:r>
            <w:proofErr w:type="gramStart"/>
            <w:r w:rsidRPr="00354D07">
              <w:t>Доватора  -</w:t>
            </w:r>
            <w:proofErr w:type="gramEnd"/>
            <w:r w:rsidRPr="00354D07">
              <w:t xml:space="preserve"> № 1-13, 2-14;</w:t>
            </w:r>
          </w:p>
          <w:p w:rsidR="00DE4BB9" w:rsidRDefault="00DE4BB9" w:rsidP="0039069E">
            <w:r>
              <w:t>ул. Заречная - четная и н/четная сторона;</w:t>
            </w:r>
          </w:p>
          <w:p w:rsidR="00DE4BB9" w:rsidRDefault="00DE4BB9" w:rsidP="0039069E">
            <w:r>
              <w:t>ул. Киевская - четная и н/четная сторона;</w:t>
            </w:r>
          </w:p>
          <w:p w:rsidR="00DE4BB9" w:rsidRDefault="00DE4BB9" w:rsidP="0039069E">
            <w:r>
              <w:t>пер. Киевский - четная и н/четная сторона;</w:t>
            </w:r>
          </w:p>
          <w:p w:rsidR="00DE4BB9" w:rsidRDefault="00DE4BB9" w:rsidP="0039069E">
            <w:r>
              <w:t>пер. Ключевой - четная и н/четная сторона;</w:t>
            </w:r>
          </w:p>
        </w:tc>
      </w:tr>
    </w:tbl>
    <w:p w:rsidR="00DE4BB9" w:rsidRDefault="00DE4BB9" w:rsidP="00DE4BB9"/>
    <w:p w:rsidR="00DE4BB9" w:rsidRDefault="00DE4BB9" w:rsidP="00DE4BB9"/>
    <w:p w:rsidR="00DE4BB9" w:rsidRDefault="00DE4BB9" w:rsidP="00B951B5">
      <w:pPr>
        <w:jc w:val="center"/>
      </w:pPr>
      <w:r>
        <w:t>9</w:t>
      </w:r>
    </w:p>
    <w:p w:rsidR="00DE4BB9" w:rsidRDefault="00DE4BB9" w:rsidP="00B951B5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RPr="00354D07" w:rsidTr="0039069E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Default="00DE4BB9" w:rsidP="0039069E">
            <w:r w:rsidRPr="00354D07">
              <w:t>ул. Комарова - № 1-77;</w:t>
            </w:r>
          </w:p>
          <w:p w:rsidR="00DE4BB9" w:rsidRDefault="00DE4BB9" w:rsidP="0039069E">
            <w:r>
              <w:t>Комарова 1-й проезд - № 1-11, 2-12;</w:t>
            </w:r>
          </w:p>
          <w:p w:rsidR="00DE4BB9" w:rsidRDefault="00DE4BB9" w:rsidP="0039069E">
            <w:r w:rsidRPr="006E0330">
              <w:t xml:space="preserve">Комарова </w:t>
            </w:r>
            <w:r>
              <w:t>2-й проезд - № 1-11, 2-12;</w:t>
            </w:r>
          </w:p>
          <w:p w:rsidR="00DE4BB9" w:rsidRDefault="00DE4BB9" w:rsidP="0039069E">
            <w:r w:rsidRPr="006E0330">
              <w:t xml:space="preserve">Комарова </w:t>
            </w:r>
            <w:r>
              <w:t>3-й проезд - № 1-11, 2-10;</w:t>
            </w:r>
          </w:p>
          <w:p w:rsidR="00DE4BB9" w:rsidRDefault="00DE4BB9" w:rsidP="0039069E">
            <w:r w:rsidRPr="006E0330">
              <w:t xml:space="preserve">Комарова </w:t>
            </w:r>
            <w:r>
              <w:t>4-й проезд - № 1 -9, 2-8;</w:t>
            </w:r>
          </w:p>
          <w:p w:rsidR="00DE4BB9" w:rsidRDefault="00DE4BB9" w:rsidP="0039069E">
            <w:r w:rsidRPr="006E0330">
              <w:t xml:space="preserve">Комарова </w:t>
            </w:r>
            <w:r>
              <w:t xml:space="preserve">5-й проезд - № 1-7, 2-8;      </w:t>
            </w:r>
          </w:p>
          <w:p w:rsidR="00DE4BB9" w:rsidRPr="00354D07" w:rsidRDefault="00DE4BB9" w:rsidP="0039069E">
            <w:r w:rsidRPr="006E0330">
              <w:t xml:space="preserve">Комарова </w:t>
            </w:r>
            <w:r>
              <w:t>6-й проезд - № 1-7, 2-8;</w:t>
            </w:r>
          </w:p>
          <w:p w:rsidR="00DE4BB9" w:rsidRPr="00354D07" w:rsidRDefault="00DE4BB9" w:rsidP="0039069E">
            <w:r w:rsidRPr="00354D07">
              <w:t>ул. Кочубея - 26-174, 1-157;</w:t>
            </w:r>
          </w:p>
          <w:p w:rsidR="00DE4BB9" w:rsidRPr="00354D07" w:rsidRDefault="00DE4BB9" w:rsidP="0039069E">
            <w:r w:rsidRPr="00354D07">
              <w:lastRenderedPageBreak/>
              <w:t xml:space="preserve">ул. Крылова - №1-165, 2-162; </w:t>
            </w:r>
          </w:p>
          <w:p w:rsidR="00DE4BB9" w:rsidRPr="00354D07" w:rsidRDefault="00DE4BB9" w:rsidP="0039069E">
            <w:r w:rsidRPr="00354D07">
              <w:t>пер. Крылова - четная и н/четная сторона;</w:t>
            </w:r>
          </w:p>
          <w:p w:rsidR="00DE4BB9" w:rsidRDefault="00DE4BB9" w:rsidP="0039069E">
            <w:r w:rsidRPr="00354D07">
              <w:t>пер. Крутой - четная и н/четная сторона;</w:t>
            </w:r>
          </w:p>
          <w:p w:rsidR="00DE4BB9" w:rsidRPr="00354D07" w:rsidRDefault="00DE4BB9" w:rsidP="0039069E">
            <w:r>
              <w:t>ул. Кубанский мост;</w:t>
            </w:r>
          </w:p>
          <w:p w:rsidR="00DE4BB9" w:rsidRPr="00354D07" w:rsidRDefault="00DE4BB9" w:rsidP="0039069E">
            <w:r>
              <w:t>ул</w:t>
            </w:r>
            <w:r w:rsidRPr="00354D07">
              <w:t>. Ленина - №154-328;</w:t>
            </w:r>
          </w:p>
          <w:p w:rsidR="00DE4BB9" w:rsidRPr="00354D07" w:rsidRDefault="00DE4BB9" w:rsidP="0039069E">
            <w:r w:rsidRPr="00354D07">
              <w:t>пер. Лермонтова - четная и н/четная сторона;</w:t>
            </w:r>
          </w:p>
          <w:p w:rsidR="00DE4BB9" w:rsidRPr="00354D07" w:rsidRDefault="00DE4BB9" w:rsidP="0039069E">
            <w:r w:rsidRPr="00354D07">
              <w:t xml:space="preserve">ул. Лермонтова - </w:t>
            </w:r>
            <w:r w:rsidRPr="00354D07">
              <w:tab/>
              <w:t>четная и н/четная сторона;</w:t>
            </w:r>
          </w:p>
          <w:p w:rsidR="00DE4BB9" w:rsidRPr="00354D07" w:rsidRDefault="00DE4BB9" w:rsidP="0039069E">
            <w:r w:rsidRPr="00354D07">
              <w:t>ул. Лободина - № 1-13, 2-22;</w:t>
            </w:r>
          </w:p>
          <w:p w:rsidR="00DE4BB9" w:rsidRDefault="00DE4BB9" w:rsidP="0039069E">
            <w:r>
              <w:t>ул</w:t>
            </w:r>
            <w:r w:rsidRPr="00354D07">
              <w:t>. Мечтателей - четная и н/четная сторона;</w:t>
            </w:r>
          </w:p>
          <w:p w:rsidR="00DE4BB9" w:rsidRPr="00354D07" w:rsidRDefault="00DE4BB9" w:rsidP="0039069E">
            <w:r>
              <w:t>ул. Мирная;</w:t>
            </w:r>
          </w:p>
          <w:p w:rsidR="00DE4BB9" w:rsidRPr="00354D07" w:rsidRDefault="00DE4BB9" w:rsidP="0039069E">
            <w:r w:rsidRPr="00354D07">
              <w:t>пер. Молодежный - четная и н/четная сторона;</w:t>
            </w:r>
          </w:p>
          <w:p w:rsidR="00DE4BB9" w:rsidRDefault="00DE4BB9" w:rsidP="0039069E">
            <w:r w:rsidRPr="00354D07">
              <w:t>ул. Набережная - № 90-176, 113-173;</w:t>
            </w:r>
          </w:p>
          <w:p w:rsidR="00DE4BB9" w:rsidRPr="00354D07" w:rsidRDefault="00DE4BB9" w:rsidP="0039069E">
            <w:proofErr w:type="spellStart"/>
            <w:r>
              <w:t>пер.Набережный</w:t>
            </w:r>
            <w:proofErr w:type="spellEnd"/>
            <w:r>
              <w:t>;</w:t>
            </w:r>
          </w:p>
          <w:p w:rsidR="00DE4BB9" w:rsidRPr="00354D07" w:rsidRDefault="00DE4BB9" w:rsidP="0039069E">
            <w:r w:rsidRPr="00354D07">
              <w:t>пер. Некрасова - четная и н/четная сторона;</w:t>
            </w:r>
          </w:p>
          <w:p w:rsidR="00DE4BB9" w:rsidRPr="00354D07" w:rsidRDefault="00DE4BB9" w:rsidP="0039069E">
            <w:r w:rsidRPr="00354D07">
              <w:t>ул. Некрасова - четная и н/четная сторона;</w:t>
            </w:r>
          </w:p>
          <w:p w:rsidR="00DE4BB9" w:rsidRDefault="00DE4BB9" w:rsidP="0039069E">
            <w:r w:rsidRPr="00354D07">
              <w:t>пер. Овражный - четная и н/четная сторона;</w:t>
            </w:r>
          </w:p>
          <w:p w:rsidR="00DE4BB9" w:rsidRPr="00354D07" w:rsidRDefault="00DE4BB9" w:rsidP="0039069E">
            <w:r>
              <w:t>пер. Песчаный;</w:t>
            </w:r>
          </w:p>
          <w:p w:rsidR="00DE4BB9" w:rsidRDefault="00DE4BB9" w:rsidP="0039069E">
            <w:r w:rsidRPr="00354D07">
              <w:t>пер. Прикубанский - четная и н/четная сторона;</w:t>
            </w:r>
          </w:p>
          <w:p w:rsidR="00DE4BB9" w:rsidRDefault="00DE4BB9" w:rsidP="0039069E">
            <w:r>
              <w:t>ул. Победы;</w:t>
            </w:r>
          </w:p>
          <w:p w:rsidR="00DE4BB9" w:rsidRDefault="00DE4BB9" w:rsidP="0039069E">
            <w:r>
              <w:t>ул.Сиреневая;</w:t>
            </w:r>
          </w:p>
          <w:p w:rsidR="00DE4BB9" w:rsidRPr="00354D07" w:rsidRDefault="00DE4BB9" w:rsidP="0039069E">
            <w:r>
              <w:t>ул. Сиреневый тупик;</w:t>
            </w:r>
          </w:p>
          <w:p w:rsidR="00DE4BB9" w:rsidRPr="00354D07" w:rsidRDefault="00DE4BB9" w:rsidP="0039069E">
            <w:r w:rsidRPr="00354D07">
              <w:t>ул. Средняя - 2-18, 1-15;</w:t>
            </w:r>
          </w:p>
          <w:p w:rsidR="00DE4BB9" w:rsidRPr="00354D07" w:rsidRDefault="00DE4BB9" w:rsidP="0039069E">
            <w:r w:rsidRPr="00354D07">
              <w:t>ул. Ставропольская - № 2-22;</w:t>
            </w:r>
          </w:p>
          <w:p w:rsidR="00DE4BB9" w:rsidRDefault="00DE4BB9" w:rsidP="0039069E">
            <w:r w:rsidRPr="00354D07">
              <w:t>ул. Старикова - № 3-21;</w:t>
            </w:r>
          </w:p>
          <w:p w:rsidR="00DE4BB9" w:rsidRDefault="00DE4BB9" w:rsidP="0039069E">
            <w:r>
              <w:t>пер. Степной;</w:t>
            </w:r>
          </w:p>
        </w:tc>
      </w:tr>
    </w:tbl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t>10</w:t>
      </w:r>
    </w:p>
    <w:p w:rsidR="00DE4BB9" w:rsidRDefault="00DE4BB9" w:rsidP="00DE4BB9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>
              <w:t>пер. Строителей;</w:t>
            </w:r>
          </w:p>
          <w:p w:rsidR="00DE4BB9" w:rsidRPr="00354D07" w:rsidRDefault="00DE4BB9" w:rsidP="0039069E">
            <w:r w:rsidRPr="00354D07">
              <w:t>ул. Трудовая - четная и н/четная сторона;</w:t>
            </w:r>
          </w:p>
          <w:p w:rsidR="00DE4BB9" w:rsidRPr="00354D07" w:rsidRDefault="00DE4BB9" w:rsidP="0039069E">
            <w:r>
              <w:t>пер</w:t>
            </w:r>
            <w:r w:rsidRPr="00354D07">
              <w:t>. Фестивальн</w:t>
            </w:r>
            <w:r>
              <w:t>ый</w:t>
            </w:r>
            <w:r w:rsidRPr="00354D07">
              <w:t xml:space="preserve"> - четная и н/четная сторона;</w:t>
            </w:r>
          </w:p>
          <w:p w:rsidR="00DE4BB9" w:rsidRDefault="00DE4BB9" w:rsidP="0039069E">
            <w:r w:rsidRPr="00354D07">
              <w:t>пер. Чехова - четная и н/четная сторона;</w:t>
            </w:r>
          </w:p>
          <w:p w:rsidR="00DE4BB9" w:rsidRPr="00354D07" w:rsidRDefault="00DE4BB9" w:rsidP="0039069E">
            <w:r>
              <w:t>Четвертый проезд;</w:t>
            </w:r>
          </w:p>
          <w:p w:rsidR="00DE4BB9" w:rsidRPr="00354D07" w:rsidRDefault="00DE4BB9" w:rsidP="0039069E">
            <w:r w:rsidRPr="00354D07">
              <w:t>ул. Чехова - № 78-216, 97-223;</w:t>
            </w:r>
          </w:p>
          <w:p w:rsidR="00DE4BB9" w:rsidRDefault="00DE4BB9" w:rsidP="0039069E">
            <w:r w:rsidRPr="00354D07">
              <w:t>ул. Южная - четная и н/четная сторона</w:t>
            </w:r>
            <w:r>
              <w:t>;</w:t>
            </w:r>
          </w:p>
          <w:p w:rsidR="00DE4BB9" w:rsidRDefault="00DE4BB9" w:rsidP="0039069E">
            <w:r w:rsidRPr="000F3BCF">
              <w:t xml:space="preserve">Южный </w:t>
            </w:r>
            <w:r>
              <w:t>1</w:t>
            </w:r>
            <w:r w:rsidRPr="000F3BCF">
              <w:t>-й проезд</w:t>
            </w:r>
            <w:r>
              <w:t>;</w:t>
            </w:r>
          </w:p>
          <w:p w:rsidR="00DE4BB9" w:rsidRDefault="00DE4BB9" w:rsidP="0039069E">
            <w:r w:rsidRPr="000F3BCF">
              <w:t>Южный 2-й проезд</w:t>
            </w:r>
            <w:r>
              <w:t>;</w:t>
            </w:r>
          </w:p>
          <w:p w:rsidR="00DE4BB9" w:rsidRDefault="00DE4BB9" w:rsidP="0039069E">
            <w:r>
              <w:t>Южный 3-й проезд;</w:t>
            </w:r>
          </w:p>
          <w:p w:rsidR="00DE4BB9" w:rsidRPr="00354D07" w:rsidRDefault="00DE4BB9" w:rsidP="0039069E">
            <w:r>
              <w:t>ул. Вербная;</w:t>
            </w:r>
          </w:p>
          <w:p w:rsidR="00DE4BB9" w:rsidRDefault="00DE4BB9" w:rsidP="0039069E">
            <w:r>
              <w:t>ул. 2-ая Садовая;</w:t>
            </w:r>
          </w:p>
          <w:p w:rsidR="00DE4BB9" w:rsidRPr="00354D07" w:rsidRDefault="00DE4BB9" w:rsidP="0039069E">
            <w:r>
              <w:t>ул. Скворечная;</w:t>
            </w:r>
          </w:p>
          <w:p w:rsidR="00DE4BB9" w:rsidRDefault="00DE4BB9" w:rsidP="0039069E">
            <w:r>
              <w:t>ул</w:t>
            </w:r>
            <w:r w:rsidRPr="00354D07">
              <w:t>.</w:t>
            </w:r>
            <w:r>
              <w:t xml:space="preserve"> Яблочная;</w:t>
            </w:r>
          </w:p>
          <w:p w:rsidR="00DE4BB9" w:rsidRDefault="00DE4BB9" w:rsidP="0039069E">
            <w:r>
              <w:t>ул. Малиновая.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11.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Муниципальное казенное образовательное учреждение "Средняя общеобразовательная школа № 12" 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 xml:space="preserve">369000, Карачаево-Черкесская Республика, г. 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354D07">
              <w:t>Полевая, 41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>
              <w:t>у</w:t>
            </w:r>
            <w:r w:rsidRPr="00354D07">
              <w:t>л.2-</w:t>
            </w:r>
            <w:r>
              <w:t>а</w:t>
            </w:r>
            <w:r w:rsidRPr="00354D07">
              <w:t>я Полевая - четная и н/четная сторона;</w:t>
            </w:r>
          </w:p>
          <w:p w:rsidR="00DE4BB9" w:rsidRDefault="00DE4BB9" w:rsidP="0039069E">
            <w:r w:rsidRPr="00354D07">
              <w:t>ул. Абазинская - четная и н/четная сторона;</w:t>
            </w:r>
          </w:p>
          <w:p w:rsidR="00DE4BB9" w:rsidRPr="00354D07" w:rsidRDefault="00DE4BB9" w:rsidP="0039069E">
            <w:r>
              <w:t>ул. Адыгская;</w:t>
            </w:r>
          </w:p>
          <w:p w:rsidR="00DE4BB9" w:rsidRPr="00354D07" w:rsidRDefault="00DE4BB9" w:rsidP="0039069E">
            <w:r w:rsidRPr="00354D07">
              <w:t xml:space="preserve">ул. </w:t>
            </w:r>
            <w:proofErr w:type="spellStart"/>
            <w:r w:rsidRPr="00354D07">
              <w:t>Ахлова</w:t>
            </w:r>
            <w:proofErr w:type="spellEnd"/>
            <w:r w:rsidRPr="00354D07">
              <w:t xml:space="preserve"> - четная и н/четная сторона;</w:t>
            </w:r>
          </w:p>
          <w:p w:rsidR="00DE4BB9" w:rsidRPr="00354D07" w:rsidRDefault="00DE4BB9" w:rsidP="0039069E">
            <w:r w:rsidRPr="00354D07">
              <w:t>ул. Березовая - четная и н/четная сторона;</w:t>
            </w:r>
          </w:p>
          <w:p w:rsidR="00DE4BB9" w:rsidRPr="00354D07" w:rsidRDefault="00DE4BB9" w:rsidP="0039069E">
            <w:r w:rsidRPr="00354D07">
              <w:t xml:space="preserve">ул. Благодатная - четная и н/четная сторона;  </w:t>
            </w:r>
          </w:p>
          <w:p w:rsidR="00DE4BB9" w:rsidRDefault="00DE4BB9" w:rsidP="0039069E">
            <w:r w:rsidRPr="00354D07">
              <w:lastRenderedPageBreak/>
              <w:t>ул. Буденного - четная и н/четная сторона;</w:t>
            </w:r>
          </w:p>
          <w:p w:rsidR="00DE4BB9" w:rsidRPr="00354D07" w:rsidRDefault="00DE4BB9" w:rsidP="0039069E">
            <w:r>
              <w:t>ул. Бульвар Звездный;</w:t>
            </w:r>
          </w:p>
          <w:p w:rsidR="00DE4BB9" w:rsidRPr="00354D07" w:rsidRDefault="00DE4BB9" w:rsidP="0039069E">
            <w:r w:rsidRPr="00354D07">
              <w:t xml:space="preserve">ул. </w:t>
            </w:r>
            <w:r>
              <w:t xml:space="preserve">2-ая </w:t>
            </w:r>
            <w:r w:rsidRPr="00354D07">
              <w:t>Вишневая - четная и н/четная сторона;</w:t>
            </w:r>
          </w:p>
          <w:p w:rsidR="00DE4BB9" w:rsidRDefault="00DE4BB9" w:rsidP="0039069E">
            <w:r w:rsidRPr="00354D07">
              <w:t>ул. Гогуева - четная и н/четная сторона;</w:t>
            </w:r>
          </w:p>
          <w:p w:rsidR="00DE4BB9" w:rsidRDefault="00DE4BB9" w:rsidP="0039069E">
            <w:r>
              <w:t>ул. Горская;</w:t>
            </w:r>
          </w:p>
          <w:p w:rsidR="00DE4BB9" w:rsidRPr="00354D07" w:rsidRDefault="00DE4BB9" w:rsidP="0039069E">
            <w:proofErr w:type="spellStart"/>
            <w:r>
              <w:t>ул.Грушовая</w:t>
            </w:r>
            <w:proofErr w:type="spellEnd"/>
            <w:r>
              <w:t>;</w:t>
            </w:r>
          </w:p>
          <w:p w:rsidR="00DE4BB9" w:rsidRPr="00354D07" w:rsidRDefault="00DE4BB9" w:rsidP="0039069E">
            <w:r w:rsidRPr="00354D07">
              <w:t>ул. Дальняя - четная и н/четная сторона;</w:t>
            </w:r>
          </w:p>
          <w:p w:rsidR="00DE4BB9" w:rsidRPr="00354D07" w:rsidRDefault="00DE4BB9" w:rsidP="0039069E">
            <w:r w:rsidRPr="00354D07">
              <w:t>пер. Дачный - четная и н/четная сторона;</w:t>
            </w:r>
          </w:p>
          <w:p w:rsidR="00DE4BB9" w:rsidRPr="00354D07" w:rsidRDefault="00DE4BB9" w:rsidP="0039069E">
            <w:r w:rsidRPr="00354D07">
              <w:t>ул. Доватора - №73-97;</w:t>
            </w:r>
          </w:p>
          <w:p w:rsidR="00DE4BB9" w:rsidRPr="00354D07" w:rsidRDefault="00DE4BB9" w:rsidP="0039069E">
            <w:r w:rsidRPr="00354D07">
              <w:t>пер. Домбайский - четная и н/четная сторона;</w:t>
            </w:r>
          </w:p>
          <w:p w:rsidR="00DE4BB9" w:rsidRDefault="00DE4BB9" w:rsidP="0039069E">
            <w:r w:rsidRPr="00354D07">
              <w:t>пер. Дорожный - четная и н/четная сторона;</w:t>
            </w:r>
          </w:p>
        </w:tc>
      </w:tr>
    </w:tbl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t>11</w:t>
      </w:r>
    </w:p>
    <w:p w:rsidR="00DE4BB9" w:rsidRDefault="00DE4BB9" w:rsidP="00DE4BB9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ул. Живописная - четная и н/четная сторона;</w:t>
            </w:r>
            <w:r w:rsidRPr="00FB4FCC">
              <w:rPr>
                <w:vanish/>
              </w:rPr>
              <w:cr/>
              <w:t xml:space="preserve">-  ул. </w:t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</w:p>
          <w:p w:rsidR="00DE4BB9" w:rsidRPr="00354D07" w:rsidRDefault="00DE4BB9" w:rsidP="0039069E">
            <w:proofErr w:type="spellStart"/>
            <w:r w:rsidRPr="00354D07">
              <w:t>бульв</w:t>
            </w:r>
            <w:proofErr w:type="spellEnd"/>
            <w:r w:rsidRPr="00354D07">
              <w:t>. Звездный - четная и н/четная сторона;</w:t>
            </w:r>
          </w:p>
          <w:p w:rsidR="00DE4BB9" w:rsidRPr="00354D07" w:rsidRDefault="00DE4BB9" w:rsidP="0039069E">
            <w:r w:rsidRPr="00354D07">
              <w:t>ул. Зодчих - четная и н/четная сторона;</w:t>
            </w:r>
          </w:p>
          <w:p w:rsidR="00DE4BB9" w:rsidRPr="00354D07" w:rsidRDefault="00DE4BB9" w:rsidP="0039069E">
            <w:r w:rsidRPr="00354D07">
              <w:t>ул. Каштановая - четная и н/четная сторона;</w:t>
            </w:r>
          </w:p>
          <w:p w:rsidR="00DE4BB9" w:rsidRDefault="00DE4BB9" w:rsidP="0039069E">
            <w:r w:rsidRPr="00354D07">
              <w:t xml:space="preserve">пер. </w:t>
            </w:r>
            <w:proofErr w:type="spellStart"/>
            <w:r w:rsidRPr="00354D07">
              <w:t>Клухорский</w:t>
            </w:r>
            <w:proofErr w:type="spellEnd"/>
            <w:r w:rsidRPr="00354D07">
              <w:t xml:space="preserve"> - четная и н/четная сторона;</w:t>
            </w:r>
          </w:p>
          <w:p w:rsidR="00DE4BB9" w:rsidRPr="00354D07" w:rsidRDefault="00DE4BB9" w:rsidP="0039069E">
            <w:r w:rsidRPr="00354D07">
              <w:t>пер. Конечный - четная и н/четная сторона;</w:t>
            </w:r>
          </w:p>
          <w:p w:rsidR="00DE4BB9" w:rsidRPr="00354D07" w:rsidRDefault="00DE4BB9" w:rsidP="0039069E">
            <w:r w:rsidRPr="00354D07">
              <w:t>пер. Летний - четная и н/четная сторона;</w:t>
            </w:r>
          </w:p>
          <w:p w:rsidR="00DE4BB9" w:rsidRDefault="00DE4BB9" w:rsidP="0039069E">
            <w:r w:rsidRPr="00354D07">
              <w:t>ул. Листопадная - четная и н/четная сторона;</w:t>
            </w:r>
          </w:p>
          <w:p w:rsidR="00DE4BB9" w:rsidRPr="00354D07" w:rsidRDefault="00DE4BB9" w:rsidP="0039069E">
            <w:r>
              <w:t>пер. Лунный;</w:t>
            </w:r>
          </w:p>
          <w:p w:rsidR="00DE4BB9" w:rsidRPr="00354D07" w:rsidRDefault="00DE4BB9" w:rsidP="0039069E">
            <w:r w:rsidRPr="00354D07">
              <w:t xml:space="preserve">ул. </w:t>
            </w:r>
            <w:proofErr w:type="spellStart"/>
            <w:r w:rsidRPr="00354D07">
              <w:t>Магометова</w:t>
            </w:r>
            <w:proofErr w:type="spellEnd"/>
            <w:r w:rsidRPr="00354D07">
              <w:t xml:space="preserve"> - четная и н/четная сторона;</w:t>
            </w:r>
          </w:p>
          <w:p w:rsidR="00DE4BB9" w:rsidRPr="00354D07" w:rsidRDefault="00DE4BB9" w:rsidP="0039069E">
            <w:r w:rsidRPr="00354D07">
              <w:t>ул. Майкопская - четная и н/четная сторона;</w:t>
            </w:r>
          </w:p>
          <w:p w:rsidR="00DE4BB9" w:rsidRPr="00354D07" w:rsidRDefault="00DE4BB9" w:rsidP="0039069E">
            <w:r w:rsidRPr="00354D07">
              <w:t xml:space="preserve">ул. </w:t>
            </w:r>
            <w:proofErr w:type="spellStart"/>
            <w:r w:rsidRPr="00354D07">
              <w:t>Нартовская</w:t>
            </w:r>
            <w:proofErr w:type="spellEnd"/>
            <w:r w:rsidRPr="00354D07">
              <w:t xml:space="preserve"> - четная и н/четная сторона;</w:t>
            </w:r>
          </w:p>
          <w:p w:rsidR="00DE4BB9" w:rsidRDefault="00DE4BB9" w:rsidP="0039069E">
            <w:r w:rsidRPr="00354D07">
              <w:t>ул. Новоселов - четная и н/четная сторона;</w:t>
            </w:r>
          </w:p>
          <w:p w:rsidR="00DE4BB9" w:rsidRDefault="00DE4BB9" w:rsidP="0039069E">
            <w:r>
              <w:t>ул. Озерная;</w:t>
            </w:r>
          </w:p>
          <w:p w:rsidR="00DE4BB9" w:rsidRPr="00354D07" w:rsidRDefault="00DE4BB9" w:rsidP="0039069E">
            <w:r>
              <w:t>ул. Огородная;</w:t>
            </w:r>
          </w:p>
          <w:p w:rsidR="00DE4BB9" w:rsidRPr="00354D07" w:rsidRDefault="00DE4BB9" w:rsidP="0039069E">
            <w:r w:rsidRPr="00354D07">
              <w:t>пер. Опытный - четная и н/четная сторона;</w:t>
            </w:r>
          </w:p>
          <w:p w:rsidR="00DE4BB9" w:rsidRDefault="00DE4BB9" w:rsidP="0039069E">
            <w:r w:rsidRPr="00354D07">
              <w:t>пер. Ореховый - четная и н/четная сторона;</w:t>
            </w:r>
          </w:p>
          <w:p w:rsidR="00DE4BB9" w:rsidRPr="00354D07" w:rsidRDefault="00DE4BB9" w:rsidP="0039069E">
            <w:r>
              <w:t>ул. Осиновая;</w:t>
            </w:r>
          </w:p>
          <w:p w:rsidR="00DE4BB9" w:rsidRPr="00354D07" w:rsidRDefault="00DE4BB9" w:rsidP="0039069E">
            <w:r w:rsidRPr="00354D07">
              <w:t>ул. Полевая - четная и н/четная сторона;</w:t>
            </w:r>
          </w:p>
          <w:p w:rsidR="00DE4BB9" w:rsidRPr="00354D07" w:rsidRDefault="00DE4BB9" w:rsidP="0039069E">
            <w:r w:rsidRPr="00354D07">
              <w:t xml:space="preserve">ул. </w:t>
            </w:r>
            <w:proofErr w:type="spellStart"/>
            <w:r w:rsidRPr="00354D07">
              <w:t>Полесская</w:t>
            </w:r>
            <w:proofErr w:type="spellEnd"/>
            <w:r w:rsidRPr="00354D07">
              <w:t xml:space="preserve"> - четная и н/четная сторона;</w:t>
            </w:r>
          </w:p>
          <w:p w:rsidR="00DE4BB9" w:rsidRDefault="00DE4BB9" w:rsidP="0039069E">
            <w:r w:rsidRPr="00354D07">
              <w:t>ул. Полярная - четная и н/четная сторона;</w:t>
            </w:r>
          </w:p>
          <w:p w:rsidR="00DE4BB9" w:rsidRPr="00354D07" w:rsidRDefault="00DE4BB9" w:rsidP="0039069E">
            <w:r>
              <w:t>ул. Пригородная;</w:t>
            </w:r>
          </w:p>
          <w:p w:rsidR="00DE4BB9" w:rsidRDefault="00DE4BB9" w:rsidP="0039069E">
            <w:r w:rsidRPr="00354D07">
              <w:t>ул. Приречная - четная и н/четная сторона;</w:t>
            </w:r>
          </w:p>
          <w:p w:rsidR="00DE4BB9" w:rsidRPr="00354D07" w:rsidRDefault="00DE4BB9" w:rsidP="0039069E">
            <w:r>
              <w:t>ул. Проселочная;</w:t>
            </w:r>
          </w:p>
          <w:p w:rsidR="00DE4BB9" w:rsidRPr="00354D07" w:rsidRDefault="00DE4BB9" w:rsidP="0039069E">
            <w:r w:rsidRPr="00354D07">
              <w:t>ул. Профсоюзная - четная и н/четная сторона;</w:t>
            </w:r>
          </w:p>
          <w:p w:rsidR="00DE4BB9" w:rsidRPr="00354D07" w:rsidRDefault="00DE4BB9" w:rsidP="0039069E">
            <w:r w:rsidRPr="00354D07">
              <w:t>ул. Рабочая - четная и н/четная сторона;</w:t>
            </w:r>
          </w:p>
          <w:p w:rsidR="00DE4BB9" w:rsidRDefault="00DE4BB9" w:rsidP="0039069E">
            <w:r w:rsidRPr="00354D07">
              <w:t>ул. Светлая</w:t>
            </w:r>
            <w:r w:rsidRPr="00354D07">
              <w:tab/>
              <w:t xml:space="preserve"> - четная и н/четная сторона;</w:t>
            </w:r>
          </w:p>
          <w:p w:rsidR="00DE4BB9" w:rsidRPr="00354D07" w:rsidRDefault="00DE4BB9" w:rsidP="0039069E">
            <w:r>
              <w:t xml:space="preserve">ул. </w:t>
            </w:r>
            <w:proofErr w:type="spellStart"/>
            <w:r>
              <w:t>Синегорская</w:t>
            </w:r>
            <w:proofErr w:type="spellEnd"/>
            <w:r>
              <w:t>;</w:t>
            </w:r>
          </w:p>
          <w:p w:rsidR="00DE4BB9" w:rsidRDefault="00DE4BB9" w:rsidP="0039069E">
            <w:r w:rsidRPr="00354D07">
              <w:t>ул. Славянская - четная и н/четная сторона;</w:t>
            </w:r>
          </w:p>
          <w:p w:rsidR="00DE4BB9" w:rsidRDefault="00DE4BB9" w:rsidP="0039069E">
            <w:r>
              <w:t>ул. Совхозная;</w:t>
            </w:r>
          </w:p>
          <w:p w:rsidR="00DE4BB9" w:rsidRPr="00354D07" w:rsidRDefault="00DE4BB9" w:rsidP="0039069E">
            <w:r>
              <w:t>пер. Спортивный;</w:t>
            </w:r>
          </w:p>
          <w:p w:rsidR="00DE4BB9" w:rsidRDefault="00DE4BB9" w:rsidP="0039069E">
            <w:r w:rsidRPr="00354D07">
              <w:t>пер. Студенческий - четная и н/четная сторона;</w:t>
            </w:r>
          </w:p>
        </w:tc>
      </w:tr>
    </w:tbl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  <w:r>
        <w:t>12</w:t>
      </w:r>
    </w:p>
    <w:p w:rsidR="00DE4BB9" w:rsidRDefault="00DE4BB9" w:rsidP="00B951B5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RPr="00354D07" w:rsidTr="0039069E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ул. Тебердинская - четная и н/четная сторона;</w:t>
            </w:r>
          </w:p>
          <w:p w:rsidR="00DE4BB9" w:rsidRPr="00354D07" w:rsidRDefault="00DE4BB9" w:rsidP="0039069E">
            <w:r w:rsidRPr="00354D07">
              <w:t>пер. Тепличный - четная и н/четная сторона;</w:t>
            </w:r>
          </w:p>
          <w:p w:rsidR="00DE4BB9" w:rsidRPr="00354D07" w:rsidRDefault="00DE4BB9" w:rsidP="0039069E">
            <w:r w:rsidRPr="00354D07">
              <w:t>пер. Торговый - четная и н/четная сторона;</w:t>
            </w:r>
          </w:p>
          <w:p w:rsidR="00DE4BB9" w:rsidRDefault="00DE4BB9" w:rsidP="0039069E">
            <w:r w:rsidRPr="00354D07">
              <w:t xml:space="preserve">ул. </w:t>
            </w:r>
            <w:proofErr w:type="gramStart"/>
            <w:r w:rsidRPr="00354D07">
              <w:t>Ударная  -</w:t>
            </w:r>
            <w:proofErr w:type="gramEnd"/>
            <w:r w:rsidRPr="00354D07">
              <w:t xml:space="preserve">  четная и н/четная сторона;</w:t>
            </w:r>
          </w:p>
          <w:p w:rsidR="00DE4BB9" w:rsidRDefault="00DE4BB9" w:rsidP="0039069E">
            <w:r>
              <w:t>ул. Удачная;</w:t>
            </w:r>
          </w:p>
          <w:p w:rsidR="00DE4BB9" w:rsidRDefault="00DE4BB9" w:rsidP="0039069E">
            <w:r>
              <w:t>тупик Удачный.</w:t>
            </w:r>
          </w:p>
          <w:p w:rsidR="00DE4BB9" w:rsidRDefault="00DE4BB9" w:rsidP="0039069E">
            <w:r w:rsidRPr="00354D07">
              <w:t>пер. Холмистый - четная и н/четная сторона;</w:t>
            </w:r>
          </w:p>
          <w:p w:rsidR="00DE4BB9" w:rsidRPr="00354D07" w:rsidRDefault="00DE4BB9" w:rsidP="0039069E">
            <w:r>
              <w:t xml:space="preserve">ул. </w:t>
            </w:r>
            <w:proofErr w:type="spellStart"/>
            <w:r>
              <w:t>Хоперская</w:t>
            </w:r>
            <w:proofErr w:type="spellEnd"/>
            <w:r>
              <w:t>;</w:t>
            </w:r>
          </w:p>
          <w:p w:rsidR="00DE4BB9" w:rsidRPr="00354D07" w:rsidRDefault="00DE4BB9" w:rsidP="0039069E">
            <w:r w:rsidRPr="00354D07">
              <w:t>пер. Цветочный - четная и н/четная сторона;</w:t>
            </w:r>
          </w:p>
          <w:p w:rsidR="00DE4BB9" w:rsidRPr="00354D07" w:rsidRDefault="00DE4BB9" w:rsidP="0039069E">
            <w:r w:rsidRPr="00354D07">
              <w:t>ул. Цветочная - четная и н/четная сторона;</w:t>
            </w:r>
          </w:p>
          <w:p w:rsidR="00DE4BB9" w:rsidRPr="00354D07" w:rsidRDefault="00DE4BB9" w:rsidP="0039069E">
            <w:r w:rsidRPr="00354D07">
              <w:t>ул. Цементников - четная и н/четная сторона;</w:t>
            </w:r>
          </w:p>
          <w:p w:rsidR="00DE4BB9" w:rsidRPr="00354D07" w:rsidRDefault="00DE4BB9" w:rsidP="0039069E">
            <w:r w:rsidRPr="00354D07">
              <w:t>ул. Центральная - четная и н/четная сторона;</w:t>
            </w:r>
          </w:p>
          <w:p w:rsidR="00DE4BB9" w:rsidRPr="00354D07" w:rsidRDefault="00DE4BB9" w:rsidP="0039069E">
            <w:r w:rsidRPr="00354D07">
              <w:t>ул. Школьная - четная и н/четная сторона;</w:t>
            </w:r>
          </w:p>
          <w:p w:rsidR="00DE4BB9" w:rsidRPr="00354D07" w:rsidRDefault="00DE4BB9" w:rsidP="0039069E">
            <w:r w:rsidRPr="00354D07">
              <w:t>пер. Школьный - четная и н/четная сторона;</w:t>
            </w:r>
          </w:p>
          <w:p w:rsidR="00DE4BB9" w:rsidRPr="00354D07" w:rsidRDefault="00DE4BB9" w:rsidP="0039069E">
            <w:r w:rsidRPr="00354D07">
              <w:t>ул. Шоссейная - 2-106;</w:t>
            </w:r>
          </w:p>
          <w:p w:rsidR="00DE4BB9" w:rsidRPr="00354D07" w:rsidRDefault="00DE4BB9" w:rsidP="0039069E">
            <w:r w:rsidRPr="00354D07">
              <w:t>пр. Энтузиастов - четная и н/четная сторона;</w:t>
            </w:r>
          </w:p>
          <w:p w:rsidR="00DE4BB9" w:rsidRDefault="00DE4BB9" w:rsidP="0039069E">
            <w:r w:rsidRPr="00354D07">
              <w:t>ул. Яс</w:t>
            </w:r>
            <w:r>
              <w:t>ная - четная и н/четная сторона;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12.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 xml:space="preserve">Муниципальное казенное общеобразовательное учреждение </w:t>
            </w:r>
            <w:r>
              <w:t>«</w:t>
            </w:r>
            <w:r w:rsidRPr="00354D07">
              <w:t>Гимназия № 13</w:t>
            </w:r>
            <w:r>
              <w:t>»</w:t>
            </w:r>
            <w:r w:rsidRPr="00354D07">
              <w:t xml:space="preserve"> 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 xml:space="preserve">369000, Карачаево-Черкесская Республика, г.Черкесск,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354D07">
              <w:t>Первомайская, 99</w:t>
            </w:r>
          </w:p>
        </w:tc>
        <w:tc>
          <w:tcPr>
            <w:tcW w:w="6610" w:type="dxa"/>
            <w:shd w:val="clear" w:color="auto" w:fill="auto"/>
          </w:tcPr>
          <w:p w:rsidR="00DE4BB9" w:rsidRDefault="00DE4BB9" w:rsidP="0039069E">
            <w:r w:rsidRPr="00354D07">
              <w:t xml:space="preserve">ул. </w:t>
            </w:r>
            <w:r>
              <w:t>1-ая Подгорная;</w:t>
            </w:r>
          </w:p>
          <w:p w:rsidR="00DE4BB9" w:rsidRDefault="00DE4BB9" w:rsidP="0039069E">
            <w:r>
              <w:t>ул. 2-ая Подгорная;</w:t>
            </w:r>
          </w:p>
          <w:p w:rsidR="00DE4BB9" w:rsidRPr="00354D07" w:rsidRDefault="00DE4BB9" w:rsidP="0039069E">
            <w:r>
              <w:t xml:space="preserve">ул. </w:t>
            </w:r>
            <w:r w:rsidRPr="00354D07">
              <w:t>У.Алиева - № 57-59;</w:t>
            </w:r>
          </w:p>
          <w:p w:rsidR="00DE4BB9" w:rsidRPr="00354D07" w:rsidRDefault="00DE4BB9" w:rsidP="0039069E">
            <w:r w:rsidRPr="00354D07">
              <w:t>пер. Альпийский - четная и н/четная сторона;</w:t>
            </w:r>
          </w:p>
          <w:p w:rsidR="00DE4BB9" w:rsidRPr="00354D07" w:rsidRDefault="00DE4BB9" w:rsidP="0039069E">
            <w:r w:rsidRPr="00354D07">
              <w:t>пер. Армейский - четная и н/четная сторона;</w:t>
            </w:r>
          </w:p>
          <w:p w:rsidR="00DE4BB9" w:rsidRPr="00354D07" w:rsidRDefault="00DE4BB9" w:rsidP="0039069E">
            <w:r w:rsidRPr="00354D07">
              <w:t xml:space="preserve">пер. </w:t>
            </w:r>
            <w:proofErr w:type="spellStart"/>
            <w:r w:rsidRPr="00354D07">
              <w:t>Бекешевский</w:t>
            </w:r>
            <w:proofErr w:type="spellEnd"/>
            <w:r w:rsidRPr="00354D07">
              <w:t xml:space="preserve"> - четная и н/четная сторона;</w:t>
            </w:r>
          </w:p>
          <w:p w:rsidR="00DE4BB9" w:rsidRPr="00354D07" w:rsidRDefault="00DE4BB9" w:rsidP="0039069E">
            <w:r w:rsidRPr="00354D07">
              <w:t xml:space="preserve">ул. </w:t>
            </w:r>
            <w:r>
              <w:t xml:space="preserve">Х. </w:t>
            </w:r>
            <w:r w:rsidRPr="00354D07">
              <w:t xml:space="preserve">Богатырева - № </w:t>
            </w:r>
            <w:r>
              <w:t>44</w:t>
            </w:r>
            <w:r w:rsidRPr="00354D07">
              <w:t xml:space="preserve">-62, </w:t>
            </w:r>
            <w:r>
              <w:t>65</w:t>
            </w:r>
            <w:r w:rsidRPr="00354D07">
              <w:t>-91;</w:t>
            </w:r>
          </w:p>
          <w:p w:rsidR="00DE4BB9" w:rsidRPr="00354D07" w:rsidRDefault="00DE4BB9" w:rsidP="0039069E">
            <w:r w:rsidRPr="00354D07">
              <w:t>ул. Бутаева - № 1-87, 2-54;</w:t>
            </w:r>
          </w:p>
          <w:p w:rsidR="00DE4BB9" w:rsidRPr="00354D07" w:rsidRDefault="00DE4BB9" w:rsidP="0039069E">
            <w:r w:rsidRPr="00354D07">
              <w:t>ул. Вокзальная - №48-110, 55-95;</w:t>
            </w:r>
          </w:p>
          <w:p w:rsidR="00DE4BB9" w:rsidRPr="00354D07" w:rsidRDefault="00DE4BB9" w:rsidP="0039069E">
            <w:r w:rsidRPr="00354D07">
              <w:t>пер. Вольный - четная и н/четная сторона;</w:t>
            </w:r>
          </w:p>
          <w:p w:rsidR="00DE4BB9" w:rsidRPr="00354D07" w:rsidRDefault="00DE4BB9" w:rsidP="0039069E">
            <w:r w:rsidRPr="00354D07">
              <w:t>ул. Воробьева - № 1-55, 2-60а;</w:t>
            </w:r>
          </w:p>
          <w:p w:rsidR="00DE4BB9" w:rsidRDefault="00DE4BB9" w:rsidP="0039069E">
            <w:r w:rsidRPr="00354D07">
              <w:t>ул. Восточная - № 2-24, 1-25;</w:t>
            </w:r>
          </w:p>
          <w:p w:rsidR="00DE4BB9" w:rsidRPr="00354D07" w:rsidRDefault="00DE4BB9" w:rsidP="0039069E">
            <w:r>
              <w:t xml:space="preserve">ул. М. </w:t>
            </w:r>
            <w:proofErr w:type="spellStart"/>
            <w:r>
              <w:t>Гаджаева</w:t>
            </w:r>
            <w:proofErr w:type="spellEnd"/>
            <w:r>
              <w:t>;</w:t>
            </w:r>
          </w:p>
          <w:p w:rsidR="00DE4BB9" w:rsidRPr="00354D07" w:rsidRDefault="00DE4BB9" w:rsidP="0039069E">
            <w:r w:rsidRPr="00354D07">
              <w:t>пер. Гастелло - четная и н/четная сторона;</w:t>
            </w:r>
          </w:p>
          <w:p w:rsidR="00DE4BB9" w:rsidRPr="00354D07" w:rsidRDefault="00DE4BB9" w:rsidP="0039069E">
            <w:r w:rsidRPr="00354D07">
              <w:t>ул. Гвардейская - четная и н/четная сторона;</w:t>
            </w:r>
          </w:p>
          <w:p w:rsidR="00DE4BB9" w:rsidRPr="00354D07" w:rsidRDefault="00DE4BB9" w:rsidP="0039069E">
            <w:r w:rsidRPr="00354D07">
              <w:t xml:space="preserve">ул. Глинская - № </w:t>
            </w:r>
            <w:r>
              <w:t>56</w:t>
            </w:r>
            <w:r w:rsidRPr="00354D07">
              <w:t xml:space="preserve">-74, </w:t>
            </w:r>
            <w:r>
              <w:t>59</w:t>
            </w:r>
            <w:r w:rsidRPr="00354D07">
              <w:t>-101;</w:t>
            </w:r>
          </w:p>
        </w:tc>
      </w:tr>
    </w:tbl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</w:p>
    <w:p w:rsidR="00DE4BB9" w:rsidRDefault="00DE4BB9" w:rsidP="00B951B5">
      <w:pPr>
        <w:jc w:val="center"/>
      </w:pPr>
      <w:r>
        <w:t>13</w:t>
      </w:r>
    </w:p>
    <w:p w:rsidR="00DE4BB9" w:rsidRDefault="00DE4BB9" w:rsidP="00B951B5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RPr="00354D07" w:rsidTr="0039069E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39069E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 xml:space="preserve">ул. </w:t>
            </w:r>
            <w:proofErr w:type="spellStart"/>
            <w:r w:rsidRPr="00354D07">
              <w:t>Голенева</w:t>
            </w:r>
            <w:proofErr w:type="spellEnd"/>
            <w:r w:rsidRPr="00354D07">
              <w:t xml:space="preserve"> - четная и н/четная сторона;</w:t>
            </w:r>
          </w:p>
          <w:p w:rsidR="00DE4BB9" w:rsidRPr="00354D07" w:rsidRDefault="00DE4BB9" w:rsidP="0039069E">
            <w:r w:rsidRPr="00354D07">
              <w:t>пер. Городской - четная и н/четная сторона;</w:t>
            </w:r>
          </w:p>
          <w:p w:rsidR="00DE4BB9" w:rsidRPr="00354D07" w:rsidRDefault="00DE4BB9" w:rsidP="0039069E">
            <w:r w:rsidRPr="00354D07">
              <w:t>ул. Грибоедова - №2-32, 1-23;</w:t>
            </w:r>
          </w:p>
          <w:p w:rsidR="00DE4BB9" w:rsidRPr="00354D07" w:rsidRDefault="00DE4BB9" w:rsidP="0039069E">
            <w:r w:rsidRPr="00354D07">
              <w:t xml:space="preserve">пер. </w:t>
            </w:r>
            <w:proofErr w:type="spellStart"/>
            <w:r w:rsidRPr="00354D07">
              <w:t>Железноводский</w:t>
            </w:r>
            <w:proofErr w:type="spellEnd"/>
            <w:r w:rsidRPr="00354D07">
              <w:t xml:space="preserve"> - </w:t>
            </w:r>
            <w:r w:rsidRPr="00354D07">
              <w:tab/>
              <w:t>четная и н/четная сторона;</w:t>
            </w:r>
          </w:p>
          <w:p w:rsidR="00DE4BB9" w:rsidRDefault="00DE4BB9" w:rsidP="0039069E">
            <w:r w:rsidRPr="00354D07">
              <w:t xml:space="preserve">пер. Железнодорожный - четная и н/четная сторона; </w:t>
            </w:r>
          </w:p>
          <w:p w:rsidR="00DE4BB9" w:rsidRPr="00354D07" w:rsidRDefault="00DE4BB9" w:rsidP="0039069E">
            <w:r w:rsidRPr="00354D07">
              <w:t>ул. Жуковского - № 2-22, 1-11;</w:t>
            </w:r>
          </w:p>
          <w:p w:rsidR="00DE4BB9" w:rsidRPr="00354D07" w:rsidRDefault="00DE4BB9" w:rsidP="0039069E">
            <w:r w:rsidRPr="00354D07">
              <w:t>ул. Калантаевского - № 1-17;</w:t>
            </w:r>
          </w:p>
          <w:p w:rsidR="00DE4BB9" w:rsidRPr="00354D07" w:rsidRDefault="00DE4BB9" w:rsidP="0039069E">
            <w:r w:rsidRPr="00354D07">
              <w:t xml:space="preserve">ул. Космодемьянской - </w:t>
            </w:r>
            <w:r w:rsidRPr="00354D07">
              <w:tab/>
              <w:t>четная и н/четная сторона;</w:t>
            </w:r>
          </w:p>
          <w:p w:rsidR="00DE4BB9" w:rsidRPr="00354D07" w:rsidRDefault="00DE4BB9" w:rsidP="0039069E">
            <w:r w:rsidRPr="00354D07">
              <w:t>ул. Интернациональная - № 76-106, 85-129</w:t>
            </w:r>
          </w:p>
          <w:p w:rsidR="00DE4BB9" w:rsidRPr="00354D07" w:rsidRDefault="00DE4BB9" w:rsidP="0039069E">
            <w:r w:rsidRPr="00354D07">
              <w:t>ул. Леонова - н/четная сторона;</w:t>
            </w:r>
          </w:p>
          <w:p w:rsidR="00DE4BB9" w:rsidRPr="00354D07" w:rsidRDefault="00DE4BB9" w:rsidP="0039069E">
            <w:r w:rsidRPr="00354D07">
              <w:t>пер. Лесной - четная и н/четная сторона;</w:t>
            </w:r>
          </w:p>
          <w:p w:rsidR="00DE4BB9" w:rsidRPr="00354D07" w:rsidRDefault="00DE4BB9" w:rsidP="0039069E">
            <w:r w:rsidRPr="00354D07">
              <w:t>пер. Линейный - н/четная сторона;</w:t>
            </w:r>
          </w:p>
          <w:p w:rsidR="00DE4BB9" w:rsidRPr="00354D07" w:rsidRDefault="00DE4BB9" w:rsidP="0039069E">
            <w:r w:rsidRPr="00354D07">
              <w:t>пер. Майский - четная и н/четная сторона;</w:t>
            </w:r>
          </w:p>
          <w:p w:rsidR="00DE4BB9" w:rsidRPr="00354D07" w:rsidRDefault="00DE4BB9" w:rsidP="0039069E">
            <w:r w:rsidRPr="00354D07">
              <w:t>пер. Медиков - четная и н/четная сторона;</w:t>
            </w:r>
          </w:p>
          <w:p w:rsidR="00DE4BB9" w:rsidRPr="00354D07" w:rsidRDefault="00DE4BB9" w:rsidP="0039069E">
            <w:r w:rsidRPr="00354D07">
              <w:t>пер. Мельничный</w:t>
            </w:r>
            <w:r w:rsidRPr="00354D07">
              <w:tab/>
              <w:t xml:space="preserve"> - четная и н/четная сторона;</w:t>
            </w:r>
          </w:p>
          <w:p w:rsidR="00DE4BB9" w:rsidRPr="00354D07" w:rsidRDefault="00DE4BB9" w:rsidP="0039069E">
            <w:r w:rsidRPr="00354D07">
              <w:t>ул. Мира - четная и н/четная сторона;</w:t>
            </w:r>
          </w:p>
          <w:p w:rsidR="00DE4BB9" w:rsidRPr="00354D07" w:rsidRDefault="00DE4BB9" w:rsidP="0039069E">
            <w:r w:rsidRPr="00354D07">
              <w:t>ул. Новая - четная и н/четная сторона;</w:t>
            </w:r>
          </w:p>
          <w:p w:rsidR="00DE4BB9" w:rsidRPr="00354D07" w:rsidRDefault="00DE4BB9" w:rsidP="0039069E">
            <w:r w:rsidRPr="00354D07">
              <w:t>ул. Октябрьская - № 178-218, 75-171;</w:t>
            </w:r>
          </w:p>
          <w:p w:rsidR="00DE4BB9" w:rsidRPr="00354D07" w:rsidRDefault="00DE4BB9" w:rsidP="0039069E">
            <w:r w:rsidRPr="00354D07">
              <w:t>пер. Олимпийский - четная и н/четная сторона;</w:t>
            </w:r>
          </w:p>
          <w:p w:rsidR="00DE4BB9" w:rsidRPr="00354D07" w:rsidRDefault="00DE4BB9" w:rsidP="0039069E">
            <w:r w:rsidRPr="00354D07">
              <w:t>пер. Осенний - четная и н/четная сторона;</w:t>
            </w:r>
          </w:p>
          <w:p w:rsidR="00DE4BB9" w:rsidRPr="00354D07" w:rsidRDefault="00DE4BB9" w:rsidP="0039069E">
            <w:r w:rsidRPr="00354D07">
              <w:t xml:space="preserve">ул. Панченко - № </w:t>
            </w:r>
            <w:r>
              <w:t>54</w:t>
            </w:r>
            <w:r w:rsidRPr="00354D07">
              <w:t xml:space="preserve">-116, </w:t>
            </w:r>
            <w:r>
              <w:t>47</w:t>
            </w:r>
            <w:r w:rsidRPr="00354D07">
              <w:t>-65 “А”;</w:t>
            </w:r>
          </w:p>
          <w:p w:rsidR="00DE4BB9" w:rsidRDefault="00DE4BB9" w:rsidP="0039069E">
            <w:r w:rsidRPr="00354D07">
              <w:t>ул. Первомайская</w:t>
            </w:r>
            <w:r w:rsidRPr="00354D07">
              <w:tab/>
              <w:t xml:space="preserve"> - № 47-179, 48-176;</w:t>
            </w:r>
          </w:p>
          <w:p w:rsidR="00DE4BB9" w:rsidRPr="00354D07" w:rsidRDefault="00DE4BB9" w:rsidP="0039069E">
            <w:r>
              <w:t>ул. Предгорная;</w:t>
            </w:r>
          </w:p>
          <w:p w:rsidR="00DE4BB9" w:rsidRPr="00354D07" w:rsidRDefault="00DE4BB9" w:rsidP="0039069E">
            <w:r w:rsidRPr="00354D07">
              <w:t>ул. Подгорная - №</w:t>
            </w:r>
            <w:r>
              <w:t>72</w:t>
            </w:r>
            <w:r w:rsidRPr="00354D07">
              <w:t xml:space="preserve">-130, </w:t>
            </w:r>
            <w:r>
              <w:t>177</w:t>
            </w:r>
            <w:r w:rsidRPr="00354D07">
              <w:t>-217;</w:t>
            </w:r>
          </w:p>
          <w:p w:rsidR="00DE4BB9" w:rsidRPr="00354D07" w:rsidRDefault="00DE4BB9" w:rsidP="0039069E">
            <w:r w:rsidRPr="00354D07">
              <w:t>ул. Привокзальная - № 61-135, 28-110;</w:t>
            </w:r>
          </w:p>
          <w:p w:rsidR="00DE4BB9" w:rsidRPr="00354D07" w:rsidRDefault="00DE4BB9" w:rsidP="0039069E">
            <w:r w:rsidRPr="00354D07">
              <w:t>пер. Пугачева - четная и н/четная сторона;</w:t>
            </w:r>
          </w:p>
          <w:p w:rsidR="00DE4BB9" w:rsidRPr="00354D07" w:rsidRDefault="00DE4BB9" w:rsidP="0039069E">
            <w:r w:rsidRPr="00354D07">
              <w:t>ул. Революционная - № 107-121, 24-56;</w:t>
            </w:r>
          </w:p>
          <w:p w:rsidR="00DE4BB9" w:rsidRPr="00354D07" w:rsidRDefault="00DE4BB9" w:rsidP="0039069E">
            <w:r w:rsidRPr="00354D07">
              <w:t>пер. Речной - четная и н/четная сторона;</w:t>
            </w:r>
          </w:p>
          <w:p w:rsidR="00DE4BB9" w:rsidRPr="00354D07" w:rsidRDefault="00DE4BB9" w:rsidP="0039069E">
            <w:r w:rsidRPr="00354D07">
              <w:t>пер. Российский - четная и н/четная сторона;</w:t>
            </w:r>
          </w:p>
          <w:p w:rsidR="00DE4BB9" w:rsidRPr="00354D07" w:rsidRDefault="00DE4BB9" w:rsidP="0039069E">
            <w:r w:rsidRPr="00354D07">
              <w:t>пер. Спартака - четная и н/четная сторона;</w:t>
            </w:r>
          </w:p>
          <w:p w:rsidR="00DE4BB9" w:rsidRPr="00354D07" w:rsidRDefault="00DE4BB9" w:rsidP="0039069E">
            <w:r w:rsidRPr="00354D07">
              <w:t>ул. С.Тюленина - №2-20, 1-31;</w:t>
            </w:r>
          </w:p>
          <w:p w:rsidR="00DE4BB9" w:rsidRPr="00354D07" w:rsidRDefault="00DE4BB9" w:rsidP="0039069E">
            <w:r w:rsidRPr="00354D07">
              <w:t>пер. Универсальный - четная и н/четная сторона;</w:t>
            </w:r>
          </w:p>
          <w:p w:rsidR="00DE4BB9" w:rsidRDefault="00DE4BB9" w:rsidP="0039069E">
            <w:r w:rsidRPr="00354D07">
              <w:t>ул. Фрунзе - № 1-23;</w:t>
            </w:r>
          </w:p>
        </w:tc>
      </w:tr>
    </w:tbl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t>14</w:t>
      </w:r>
    </w:p>
    <w:p w:rsidR="00DE4BB9" w:rsidRDefault="00DE4BB9" w:rsidP="00DE4BB9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пер. Целинный - четная и н/четная сторона;</w:t>
            </w:r>
          </w:p>
          <w:p w:rsidR="00DE4BB9" w:rsidRDefault="00DE4BB9" w:rsidP="0039069E">
            <w:r w:rsidRPr="00354D07">
              <w:t>пер. Черноморский - № 15-19, 14;</w:t>
            </w:r>
          </w:p>
          <w:p w:rsidR="00DE4BB9" w:rsidRDefault="00DE4BB9" w:rsidP="0039069E">
            <w:r w:rsidRPr="00354D07">
              <w:t>ул. Чкалова</w:t>
            </w:r>
            <w:r w:rsidRPr="00354D07">
              <w:tab/>
              <w:t xml:space="preserve"> - четная и н/четная сторона;</w:t>
            </w:r>
          </w:p>
          <w:p w:rsidR="00DE4BB9" w:rsidRPr="00354D07" w:rsidRDefault="00DE4BB9" w:rsidP="0039069E">
            <w:r w:rsidRPr="00354D07">
              <w:t xml:space="preserve">ул. </w:t>
            </w:r>
            <w:r>
              <w:t xml:space="preserve">Л. </w:t>
            </w:r>
            <w:r w:rsidRPr="00354D07">
              <w:t>Шевцовой - четная и н/четная сторона;</w:t>
            </w:r>
          </w:p>
          <w:p w:rsidR="00DE4BB9" w:rsidRPr="00354D07" w:rsidRDefault="00DE4BB9" w:rsidP="0039069E">
            <w:r w:rsidRPr="00354D07">
              <w:t>ул. Шоссейная - № 21-87, 120-1</w:t>
            </w:r>
            <w:r>
              <w:t>56</w:t>
            </w:r>
            <w:r w:rsidRPr="00354D07">
              <w:t>;</w:t>
            </w:r>
          </w:p>
          <w:p w:rsidR="00DE4BB9" w:rsidRPr="00354D07" w:rsidRDefault="00DE4BB9" w:rsidP="0039069E">
            <w:r w:rsidRPr="00354D07">
              <w:t>пер. Шоссейный – 1 - четная и н/четная сторона;</w:t>
            </w:r>
          </w:p>
          <w:p w:rsidR="00DE4BB9" w:rsidRPr="00354D07" w:rsidRDefault="00DE4BB9" w:rsidP="0039069E">
            <w:r w:rsidRPr="00354D07">
              <w:t>пер. Шоссейный-2 - четная и н/четная сторона;</w:t>
            </w:r>
          </w:p>
          <w:p w:rsidR="00DE4BB9" w:rsidRDefault="00DE4BB9" w:rsidP="0039069E">
            <w:r w:rsidRPr="00354D07">
              <w:t xml:space="preserve">ул. </w:t>
            </w:r>
            <w:r>
              <w:t xml:space="preserve">Ф. </w:t>
            </w:r>
            <w:r w:rsidRPr="00354D07">
              <w:t>Энгельса - четная и н/четная сторона.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13.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Муниципальное казенное общеобразовательное учреждение "Лицей №15 г. Черкесска"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>369000, Карачаево-Черкесская Республика, г.Черкес</w:t>
            </w:r>
            <w:r>
              <w:t xml:space="preserve">ск, </w:t>
            </w:r>
          </w:p>
          <w:p w:rsidR="00DE4BB9" w:rsidRPr="00354D07" w:rsidRDefault="00DE4BB9" w:rsidP="0039069E">
            <w:pPr>
              <w:jc w:val="center"/>
            </w:pPr>
            <w:r>
              <w:t>ул. Доватора</w:t>
            </w:r>
            <w:r w:rsidRPr="00354D07">
              <w:t>, 70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>
              <w:t>у</w:t>
            </w:r>
            <w:r w:rsidRPr="00354D07">
              <w:t>л. Доватора - № 50-84;</w:t>
            </w:r>
          </w:p>
          <w:p w:rsidR="00DE4BB9" w:rsidRPr="00354D07" w:rsidRDefault="00DE4BB9" w:rsidP="0039069E">
            <w:r w:rsidRPr="00354D07">
              <w:t>ул. Лободина - №41-65;</w:t>
            </w:r>
          </w:p>
          <w:p w:rsidR="00DE4BB9" w:rsidRPr="00354D07" w:rsidRDefault="00DE4BB9" w:rsidP="0039069E">
            <w:r w:rsidRPr="00354D07">
              <w:t xml:space="preserve">ул. Октябрьская - четная и н/четная сторона от </w:t>
            </w:r>
            <w:proofErr w:type="spellStart"/>
            <w:r w:rsidRPr="00354D07">
              <w:t>ул.Доватора</w:t>
            </w:r>
            <w:proofErr w:type="spellEnd"/>
            <w:r w:rsidRPr="00354D07">
              <w:t xml:space="preserve"> до ул. Лободина;</w:t>
            </w:r>
          </w:p>
          <w:p w:rsidR="00DE4BB9" w:rsidRDefault="00DE4BB9" w:rsidP="0039069E">
            <w:r w:rsidRPr="00354D07">
              <w:lastRenderedPageBreak/>
              <w:t>ул. Парковая - № 1-9</w:t>
            </w:r>
            <w:r>
              <w:t>;</w:t>
            </w:r>
          </w:p>
          <w:p w:rsidR="00DE4BB9" w:rsidRPr="00354D07" w:rsidRDefault="00DE4BB9" w:rsidP="0039069E">
            <w:r>
              <w:t>ул.Фруктовая</w:t>
            </w:r>
            <w:r w:rsidRPr="00354D07">
              <w:t>.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lastRenderedPageBreak/>
              <w:t>14.</w:t>
            </w:r>
          </w:p>
        </w:tc>
        <w:tc>
          <w:tcPr>
            <w:tcW w:w="3261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ED16CC">
              <w:t xml:space="preserve">Муниципальное  </w:t>
            </w:r>
            <w:r>
              <w:t>бюджетное</w:t>
            </w:r>
            <w:r w:rsidRPr="00ED16CC">
              <w:t xml:space="preserve"> общеобразовательное учреждение «Гимназия                                                                                                                                                                                                                                                                             № 16</w:t>
            </w:r>
            <w:r>
              <w:t>-детский сад</w:t>
            </w:r>
            <w:r w:rsidRPr="00ED16CC">
              <w:t xml:space="preserve">» </w:t>
            </w:r>
          </w:p>
          <w:p w:rsidR="00DE4BB9" w:rsidRPr="00354D07" w:rsidRDefault="00DE4BB9" w:rsidP="0039069E">
            <w:pPr>
              <w:jc w:val="center"/>
            </w:pPr>
            <w:r w:rsidRPr="00ED16CC">
              <w:t>г.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B31CE2">
              <w:t xml:space="preserve">369000, Карачаево-Черкесская Республика, г. 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B31CE2">
              <w:t>Парковая, 15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>
              <w:t>у</w:t>
            </w:r>
            <w:r w:rsidRPr="00354D07">
              <w:t xml:space="preserve">л. </w:t>
            </w:r>
            <w:proofErr w:type="spellStart"/>
            <w:r w:rsidRPr="00354D07">
              <w:t>Джегутинская</w:t>
            </w:r>
            <w:proofErr w:type="spellEnd"/>
            <w:r w:rsidRPr="00354D07">
              <w:t xml:space="preserve"> - № 2-34, 1-33;</w:t>
            </w:r>
          </w:p>
          <w:p w:rsidR="00DE4BB9" w:rsidRPr="00354D07" w:rsidRDefault="00DE4BB9" w:rsidP="0039069E">
            <w:r w:rsidRPr="00354D07">
              <w:t xml:space="preserve">ул. Космонавтов - № </w:t>
            </w:r>
            <w:r>
              <w:t>6</w:t>
            </w:r>
            <w:r w:rsidRPr="00354D07">
              <w:t>-24;</w:t>
            </w:r>
            <w:r>
              <w:t xml:space="preserve"> 78-102; 2а;</w:t>
            </w:r>
          </w:p>
          <w:p w:rsidR="00DE4BB9" w:rsidRPr="00354D07" w:rsidRDefault="00DE4BB9" w:rsidP="0039069E">
            <w:r w:rsidRPr="00354D07">
              <w:t xml:space="preserve">ул. Красноармейская - № </w:t>
            </w:r>
            <w:r>
              <w:t>176-291</w:t>
            </w:r>
            <w:r w:rsidRPr="00354D07">
              <w:t>, 156-176;</w:t>
            </w:r>
          </w:p>
          <w:p w:rsidR="00DE4BB9" w:rsidRPr="00354D07" w:rsidRDefault="00DE4BB9" w:rsidP="0039069E">
            <w:r w:rsidRPr="00354D07">
              <w:t>ул. Красногорская - № 30-76, 35-77;</w:t>
            </w:r>
          </w:p>
          <w:p w:rsidR="00DE4BB9" w:rsidRPr="00354D07" w:rsidRDefault="00DE4BB9" w:rsidP="0039069E">
            <w:r w:rsidRPr="00354D07">
              <w:t>ул. Лагерная - четная и н/четная сторона;</w:t>
            </w:r>
          </w:p>
          <w:p w:rsidR="00DE4BB9" w:rsidRPr="00354D07" w:rsidRDefault="00DE4BB9" w:rsidP="0039069E">
            <w:r>
              <w:t>ул</w:t>
            </w:r>
            <w:r w:rsidRPr="00354D07">
              <w:t>. Ленина - № 293-333;</w:t>
            </w:r>
          </w:p>
          <w:p w:rsidR="00DE4BB9" w:rsidRPr="00354D07" w:rsidRDefault="00DE4BB9" w:rsidP="0039069E">
            <w:r w:rsidRPr="00354D07">
              <w:t>ул. Лободина - № 32-86;</w:t>
            </w:r>
            <w:r>
              <w:t xml:space="preserve"> 86а;</w:t>
            </w:r>
          </w:p>
          <w:p w:rsidR="00DE4BB9" w:rsidRDefault="00DE4BB9" w:rsidP="0039069E">
            <w:r w:rsidRPr="00FB4FCC">
              <w:rPr>
                <w:vanish/>
              </w:rPr>
              <w:t>2. жов                                                                      Н.В.</w:t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354D07">
              <w:t>ул. С</w:t>
            </w:r>
            <w:r>
              <w:t>.</w:t>
            </w:r>
            <w:r w:rsidRPr="00354D07">
              <w:t xml:space="preserve"> </w:t>
            </w:r>
            <w:proofErr w:type="gramStart"/>
            <w:r w:rsidRPr="00354D07">
              <w:t>Разина  №</w:t>
            </w:r>
            <w:proofErr w:type="gramEnd"/>
            <w:r w:rsidRPr="00354D07">
              <w:t xml:space="preserve"> 80-130, 57-105;</w:t>
            </w:r>
          </w:p>
          <w:p w:rsidR="00DE4BB9" w:rsidRPr="00354D07" w:rsidRDefault="00DE4BB9" w:rsidP="0039069E">
            <w:r w:rsidRPr="00354D07">
              <w:t>ул. С</w:t>
            </w:r>
            <w:r>
              <w:t>.</w:t>
            </w:r>
            <w:r w:rsidRPr="00354D07">
              <w:t xml:space="preserve"> Разина - № 130-192, 107-155 «А»;</w:t>
            </w:r>
          </w:p>
          <w:p w:rsidR="00DE4BB9" w:rsidRPr="00354D07" w:rsidRDefault="00DE4BB9" w:rsidP="0039069E">
            <w:r>
              <w:t>ул.Октябрьская № 303-309;</w:t>
            </w:r>
          </w:p>
          <w:p w:rsidR="00DE4BB9" w:rsidRPr="00354D07" w:rsidRDefault="00DE4BB9" w:rsidP="0039069E">
            <w:r w:rsidRPr="00354D07">
              <w:t>ул. Парковая - № 11-25, 62-108;</w:t>
            </w:r>
          </w:p>
          <w:p w:rsidR="00DE4BB9" w:rsidRDefault="00DE4BB9" w:rsidP="0039069E">
            <w:r w:rsidRPr="00354D07">
              <w:t>ул. Фабричная - № 216-254, 141-167.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15.</w:t>
            </w:r>
          </w:p>
        </w:tc>
        <w:tc>
          <w:tcPr>
            <w:tcW w:w="3261" w:type="dxa"/>
            <w:shd w:val="clear" w:color="auto" w:fill="auto"/>
          </w:tcPr>
          <w:p w:rsidR="00DE4BB9" w:rsidRPr="005D06EB" w:rsidRDefault="00DE4BB9" w:rsidP="0039069E">
            <w:pPr>
              <w:jc w:val="center"/>
            </w:pPr>
            <w:r w:rsidRPr="005D06EB">
              <w:t>Муниципальное казённое общеобразовательное учреждение "Гимназия №17" города 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 xml:space="preserve">369000, Карачаево-Черкесская Республика, г.Черкесск,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354D07">
              <w:t xml:space="preserve">Космонавтов, </w:t>
            </w:r>
            <w:r>
              <w:t>3</w:t>
            </w:r>
            <w:r w:rsidRPr="00354D07">
              <w:t>1</w:t>
            </w:r>
          </w:p>
        </w:tc>
        <w:tc>
          <w:tcPr>
            <w:tcW w:w="6610" w:type="dxa"/>
            <w:shd w:val="clear" w:color="auto" w:fill="auto"/>
          </w:tcPr>
          <w:p w:rsidR="00DE4BB9" w:rsidRDefault="00DE4BB9" w:rsidP="0039069E">
            <w:r>
              <w:t>ул. 40-летия Победы;</w:t>
            </w:r>
          </w:p>
          <w:p w:rsidR="00DE4BB9" w:rsidRDefault="00DE4BB9" w:rsidP="0039069E">
            <w:r>
              <w:t>ул. 60-летия Победы;</w:t>
            </w:r>
          </w:p>
          <w:p w:rsidR="00DE4BB9" w:rsidRDefault="00DE4BB9" w:rsidP="0039069E">
            <w:r>
              <w:t>ул. 65-летия Победы;</w:t>
            </w:r>
          </w:p>
          <w:p w:rsidR="00DE4BB9" w:rsidRDefault="00DE4BB9" w:rsidP="0039069E">
            <w:r>
              <w:t xml:space="preserve">ул. А.Д. </w:t>
            </w:r>
            <w:proofErr w:type="spellStart"/>
            <w:r>
              <w:t>Аргунова</w:t>
            </w:r>
            <w:proofErr w:type="spellEnd"/>
            <w:r>
              <w:t>;</w:t>
            </w:r>
          </w:p>
          <w:p w:rsidR="00DE4BB9" w:rsidRDefault="00DE4BB9" w:rsidP="0039069E">
            <w:r>
              <w:t>ул. Байкальская;</w:t>
            </w:r>
          </w:p>
          <w:p w:rsidR="00DE4BB9" w:rsidRDefault="00DE4BB9" w:rsidP="0039069E">
            <w:r>
              <w:t>ул. Балкарская - четная и н/четная сторона;</w:t>
            </w:r>
          </w:p>
        </w:tc>
      </w:tr>
    </w:tbl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t>15</w:t>
      </w:r>
    </w:p>
    <w:p w:rsidR="00DE4BB9" w:rsidRDefault="00DE4BB9" w:rsidP="00DE4BB9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Default="00DE4BB9" w:rsidP="0039069E">
            <w:r>
              <w:t>ул. Беговая;</w:t>
            </w:r>
          </w:p>
          <w:p w:rsidR="00DE4BB9" w:rsidRDefault="00DE4BB9" w:rsidP="0039069E">
            <w:r>
              <w:t>ул. Изыскателей;</w:t>
            </w:r>
          </w:p>
          <w:p w:rsidR="00DE4BB9" w:rsidRPr="00354D07" w:rsidRDefault="00DE4BB9" w:rsidP="0039069E">
            <w:r>
              <w:t>ул. Каспийская;</w:t>
            </w:r>
          </w:p>
          <w:p w:rsidR="00DE4BB9" w:rsidRPr="00354D07" w:rsidRDefault="00DE4BB9" w:rsidP="0039069E">
            <w:r>
              <w:t>ул. Космонавтов - № 5,5«</w:t>
            </w:r>
            <w:proofErr w:type="gramStart"/>
            <w:r w:rsidRPr="00354D07">
              <w:t>А»-</w:t>
            </w:r>
            <w:proofErr w:type="gramEnd"/>
            <w:r w:rsidRPr="00354D07">
              <w:t xml:space="preserve"> </w:t>
            </w:r>
            <w:r>
              <w:t>35,№30, №30а, 32,34, 36,40,40а</w:t>
            </w:r>
          </w:p>
          <w:p w:rsidR="00DE4BB9" w:rsidRPr="00354D07" w:rsidRDefault="00DE4BB9" w:rsidP="0039069E">
            <w:r w:rsidRPr="00354D07">
              <w:t xml:space="preserve">ул. Октябрьская - № </w:t>
            </w:r>
            <w:r>
              <w:t>317-а</w:t>
            </w:r>
            <w:r w:rsidRPr="00354D07">
              <w:t>, 328-3</w:t>
            </w:r>
            <w:r>
              <w:t>54</w:t>
            </w:r>
            <w:r w:rsidRPr="00354D07">
              <w:t>;</w:t>
            </w:r>
            <w:r>
              <w:t xml:space="preserve"> 311, 311а, 311в,315</w:t>
            </w:r>
          </w:p>
          <w:p w:rsidR="00DE4BB9" w:rsidRPr="00354D07" w:rsidRDefault="00DE4BB9" w:rsidP="0039069E">
            <w:r w:rsidRPr="00354D07">
              <w:t>ул. Покровская - четная и н/четная сторона;</w:t>
            </w:r>
          </w:p>
          <w:p w:rsidR="00DE4BB9" w:rsidRPr="00354D07" w:rsidRDefault="00DE4BB9" w:rsidP="0039069E">
            <w:r w:rsidRPr="00354D07">
              <w:t>ул. Полянская - четная и н/четная сторона;</w:t>
            </w:r>
          </w:p>
          <w:p w:rsidR="00DE4BB9" w:rsidRDefault="00DE4BB9" w:rsidP="0039069E">
            <w:r w:rsidRPr="00354D07">
              <w:t>ул. Раздольная - четная и н/четная сторона;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16.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 xml:space="preserve">Муниципальное казенное образовательное учреждение </w:t>
            </w:r>
          </w:p>
          <w:p w:rsidR="00DE4BB9" w:rsidRPr="00354D07" w:rsidRDefault="00DE4BB9" w:rsidP="0039069E">
            <w:pPr>
              <w:jc w:val="center"/>
            </w:pPr>
            <w:r w:rsidRPr="00B31CE2">
              <w:t>"Средняя общеобразовательная школа № 18" г.</w:t>
            </w:r>
            <w:r>
              <w:t xml:space="preserve"> </w:t>
            </w:r>
            <w:r w:rsidRPr="00B31CE2">
              <w:t>Черкесска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 xml:space="preserve">369000, Карачаево-Черкесская Республика, г.Черкесск, </w:t>
            </w:r>
          </w:p>
          <w:p w:rsidR="00DE4BB9" w:rsidRPr="00354D07" w:rsidRDefault="00DE4BB9" w:rsidP="0039069E">
            <w:pPr>
              <w:jc w:val="center"/>
            </w:pPr>
            <w:r>
              <w:t xml:space="preserve">ул. </w:t>
            </w:r>
            <w:r w:rsidRPr="00354D07">
              <w:t>Тихая, 39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ул. Демиденко - № 65-155;</w:t>
            </w:r>
          </w:p>
          <w:p w:rsidR="00DE4BB9" w:rsidRDefault="00DE4BB9" w:rsidP="0039069E">
            <w:r w:rsidRPr="00354D07">
              <w:t>ул. Западная - четная и н/четная сторона;</w:t>
            </w:r>
          </w:p>
          <w:p w:rsidR="00DE4BB9" w:rsidRPr="00354D07" w:rsidRDefault="00DE4BB9" w:rsidP="0039069E">
            <w:proofErr w:type="spellStart"/>
            <w:r>
              <w:t>пер.Канатниковый</w:t>
            </w:r>
            <w:proofErr w:type="spellEnd"/>
            <w:r>
              <w:t>;</w:t>
            </w:r>
          </w:p>
          <w:p w:rsidR="00DE4BB9" w:rsidRPr="00354D07" w:rsidRDefault="00DE4BB9" w:rsidP="0039069E">
            <w:r w:rsidRPr="00354D07">
              <w:t>ул. Крайняя - четная и н/четная сторона;</w:t>
            </w:r>
          </w:p>
          <w:p w:rsidR="00DE4BB9" w:rsidRDefault="00DE4BB9" w:rsidP="0039069E">
            <w:r w:rsidRPr="00354D07">
              <w:t>ул. Крупская - № 1-13, 2-18;</w:t>
            </w:r>
          </w:p>
          <w:p w:rsidR="00DE4BB9" w:rsidRDefault="00DE4BB9" w:rsidP="0039069E">
            <w:pPr>
              <w:pStyle w:val="a3"/>
              <w:tabs>
                <w:tab w:val="clear" w:pos="4677"/>
                <w:tab w:val="clear" w:pos="9355"/>
              </w:tabs>
            </w:pPr>
            <w:r>
              <w:t>ул.Майская;</w:t>
            </w:r>
          </w:p>
          <w:p w:rsidR="00DE4BB9" w:rsidRPr="00354D07" w:rsidRDefault="00DE4BB9" w:rsidP="0039069E">
            <w:r w:rsidRPr="00354D07">
              <w:t>ул. Партизанская - № 1-15;</w:t>
            </w:r>
          </w:p>
          <w:p w:rsidR="00DE4BB9" w:rsidRDefault="00DE4BB9" w:rsidP="0039069E">
            <w:r w:rsidRPr="00354D07">
              <w:t>ул. Промышленная - четная и н/четная сторона;</w:t>
            </w:r>
          </w:p>
          <w:p w:rsidR="00DE4BB9" w:rsidRDefault="00DE4BB9" w:rsidP="0039069E">
            <w:r w:rsidRPr="00354D07">
              <w:t>ул. Тихая - четная и н/четная сторона;</w:t>
            </w:r>
          </w:p>
          <w:p w:rsidR="00DE4BB9" w:rsidRDefault="00DE4BB9" w:rsidP="0039069E">
            <w:r w:rsidRPr="00354D07">
              <w:t xml:space="preserve">ул. </w:t>
            </w:r>
            <w:proofErr w:type="spellStart"/>
            <w:r w:rsidRPr="00354D07">
              <w:t>Коста</w:t>
            </w:r>
            <w:proofErr w:type="spellEnd"/>
            <w:r w:rsidRPr="00354D07">
              <w:t xml:space="preserve"> Хетагурова - № 2-28, 29;</w:t>
            </w:r>
          </w:p>
          <w:p w:rsidR="00DE4BB9" w:rsidRDefault="00DE4BB9" w:rsidP="0039069E">
            <w:r w:rsidRPr="00354D07">
              <w:t>ул. Хруслова - № 2-16, 1-23</w:t>
            </w:r>
          </w:p>
          <w:p w:rsidR="00DE4BB9" w:rsidRDefault="00DE4BB9" w:rsidP="0039069E">
            <w:r>
              <w:t>ул. Гутякулова четная 6-10,20-38.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>
            <w:r>
              <w:t>17.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>
              <w:t>№19</w:t>
            </w:r>
          </w:p>
        </w:tc>
        <w:tc>
          <w:tcPr>
            <w:tcW w:w="4394" w:type="dxa"/>
            <w:shd w:val="clear" w:color="auto" w:fill="auto"/>
          </w:tcPr>
          <w:p w:rsidR="00DE4BB9" w:rsidRDefault="00DE4BB9" w:rsidP="0039069E">
            <w:pPr>
              <w:jc w:val="center"/>
            </w:pPr>
            <w:r w:rsidRPr="00354D07">
              <w:t>369000, Карачаево-Че</w:t>
            </w:r>
            <w:r>
              <w:t>ркесская Республика, г.Черкесск</w:t>
            </w:r>
            <w:r w:rsidRPr="00354D07">
              <w:t xml:space="preserve"> </w:t>
            </w:r>
          </w:p>
          <w:p w:rsidR="00DE4BB9" w:rsidRPr="00354D07" w:rsidRDefault="00DE4BB9" w:rsidP="0039069E">
            <w:pPr>
              <w:jc w:val="center"/>
            </w:pPr>
          </w:p>
        </w:tc>
        <w:tc>
          <w:tcPr>
            <w:tcW w:w="6610" w:type="dxa"/>
            <w:shd w:val="clear" w:color="auto" w:fill="auto"/>
          </w:tcPr>
          <w:p w:rsidR="00DE4BB9" w:rsidRDefault="00DE4BB9" w:rsidP="0039069E">
            <w:r>
              <w:t>ул. Абрикосовая - четная и н/четная сторона;</w:t>
            </w:r>
          </w:p>
          <w:p w:rsidR="00DE4BB9" w:rsidRDefault="00DE4BB9" w:rsidP="0039069E">
            <w:r>
              <w:t>ул. Донская - четная и н/четная сторона;</w:t>
            </w:r>
          </w:p>
          <w:p w:rsidR="00DE4BB9" w:rsidRDefault="00DE4BB9" w:rsidP="0039069E">
            <w:r>
              <w:t xml:space="preserve">ул.М.А. </w:t>
            </w:r>
            <w:proofErr w:type="spellStart"/>
            <w:r>
              <w:t>Карданова</w:t>
            </w:r>
            <w:proofErr w:type="spellEnd"/>
            <w:r>
              <w:t>;</w:t>
            </w:r>
          </w:p>
          <w:p w:rsidR="00DE4BB9" w:rsidRDefault="00DE4BB9" w:rsidP="0039069E">
            <w:r w:rsidRPr="00354D07">
              <w:lastRenderedPageBreak/>
              <w:t>ул. Кисловодская - четная и н/четная сторона;</w:t>
            </w:r>
          </w:p>
          <w:p w:rsidR="00DE4BB9" w:rsidRDefault="00DE4BB9" w:rsidP="0039069E">
            <w:r>
              <w:t xml:space="preserve">ул. Космонавтов-№ 37-39, от № 41 </w:t>
            </w:r>
          </w:p>
          <w:p w:rsidR="00DE4BB9" w:rsidRPr="00354D07" w:rsidRDefault="00DE4BB9" w:rsidP="0039069E">
            <w:r w:rsidRPr="00354D07">
              <w:t>ул. Красногорская - № 79-191, 78-222;</w:t>
            </w:r>
          </w:p>
          <w:p w:rsidR="00DE4BB9" w:rsidRPr="00354D07" w:rsidRDefault="00DE4BB9" w:rsidP="0039069E">
            <w:r>
              <w:t>ул</w:t>
            </w:r>
            <w:r w:rsidRPr="00FB4FCC">
              <w:rPr>
                <w:vanish/>
              </w:rPr>
              <w:t>.  города Черкесска кесска татов,</w:t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FB4FCC">
              <w:rPr>
                <w:vanish/>
              </w:rPr>
              <w:pgNum/>
            </w:r>
            <w:r w:rsidRPr="00354D07">
              <w:t>. Ленина - № 337-489;</w:t>
            </w:r>
          </w:p>
          <w:p w:rsidR="00DE4BB9" w:rsidRPr="00354D07" w:rsidRDefault="00DE4BB9" w:rsidP="0039069E">
            <w:r w:rsidRPr="00354D07">
              <w:t>пер. Липовый - четная и н/четная сторона;</w:t>
            </w:r>
          </w:p>
          <w:p w:rsidR="00DE4BB9" w:rsidRDefault="00DE4BB9" w:rsidP="0039069E">
            <w:r w:rsidRPr="00354D07">
              <w:t>ул. Магистральная - четная и н/четная сторона;</w:t>
            </w:r>
          </w:p>
          <w:p w:rsidR="00DE4BB9" w:rsidRDefault="00DE4BB9" w:rsidP="0039069E"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Мехлесхоз</w:t>
            </w:r>
            <w:proofErr w:type="spellEnd"/>
            <w:r>
              <w:t>;</w:t>
            </w:r>
          </w:p>
          <w:p w:rsidR="00DE4BB9" w:rsidRPr="00354D07" w:rsidRDefault="00DE4BB9" w:rsidP="0039069E">
            <w:r w:rsidRPr="00354D07">
              <w:t xml:space="preserve">ул. Октябрьская </w:t>
            </w:r>
            <w:r>
              <w:t>–</w:t>
            </w:r>
            <w:r w:rsidRPr="00354D07">
              <w:t xml:space="preserve"> </w:t>
            </w:r>
            <w:r>
              <w:t xml:space="preserve">с </w:t>
            </w:r>
            <w:r w:rsidRPr="00354D07">
              <w:t>№</w:t>
            </w:r>
            <w:r>
              <w:t>356 и далее</w:t>
            </w:r>
          </w:p>
          <w:p w:rsidR="00DE4BB9" w:rsidRPr="00354D07" w:rsidRDefault="00DE4BB9" w:rsidP="0039069E">
            <w:r w:rsidRPr="00354D07">
              <w:t>ул. Республиканская - четная и н/четная сторона;</w:t>
            </w:r>
          </w:p>
        </w:tc>
      </w:tr>
    </w:tbl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/>
    <w:p w:rsidR="00DE4BB9" w:rsidRDefault="00DE4BB9" w:rsidP="00DE4BB9">
      <w:pPr>
        <w:jc w:val="center"/>
      </w:pPr>
      <w:r>
        <w:t>16</w:t>
      </w:r>
    </w:p>
    <w:p w:rsidR="00DE4BB9" w:rsidRDefault="00DE4BB9" w:rsidP="00DE4BB9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6610"/>
      </w:tblGrid>
      <w:tr w:rsidR="00DE4BB9" w:rsidTr="00DE4BB9">
        <w:tc>
          <w:tcPr>
            <w:tcW w:w="675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1</w:t>
            </w:r>
          </w:p>
        </w:tc>
        <w:tc>
          <w:tcPr>
            <w:tcW w:w="3261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2</w:t>
            </w:r>
          </w:p>
        </w:tc>
        <w:tc>
          <w:tcPr>
            <w:tcW w:w="4394" w:type="dxa"/>
            <w:shd w:val="clear" w:color="auto" w:fill="auto"/>
          </w:tcPr>
          <w:p w:rsidR="00DE4BB9" w:rsidRPr="00FB4FCC" w:rsidRDefault="00DE4BB9" w:rsidP="0039069E">
            <w:pPr>
              <w:jc w:val="center"/>
              <w:rPr>
                <w:color w:val="000000"/>
              </w:rPr>
            </w:pPr>
            <w:r w:rsidRPr="00FB4FCC">
              <w:rPr>
                <w:color w:val="000000"/>
              </w:rPr>
              <w:t>3</w:t>
            </w:r>
          </w:p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pPr>
              <w:jc w:val="center"/>
            </w:pPr>
            <w:r w:rsidRPr="00354D07">
              <w:t>4</w:t>
            </w:r>
          </w:p>
        </w:tc>
      </w:tr>
      <w:tr w:rsidR="00DE4BB9" w:rsidTr="00DE4BB9">
        <w:tc>
          <w:tcPr>
            <w:tcW w:w="675" w:type="dxa"/>
            <w:shd w:val="clear" w:color="auto" w:fill="auto"/>
          </w:tcPr>
          <w:p w:rsidR="00DE4BB9" w:rsidRDefault="00DE4BB9" w:rsidP="0039069E"/>
        </w:tc>
        <w:tc>
          <w:tcPr>
            <w:tcW w:w="3261" w:type="dxa"/>
            <w:shd w:val="clear" w:color="auto" w:fill="auto"/>
          </w:tcPr>
          <w:p w:rsidR="00DE4BB9" w:rsidRDefault="00DE4BB9" w:rsidP="0039069E"/>
        </w:tc>
        <w:tc>
          <w:tcPr>
            <w:tcW w:w="4394" w:type="dxa"/>
            <w:shd w:val="clear" w:color="auto" w:fill="auto"/>
          </w:tcPr>
          <w:p w:rsidR="00DE4BB9" w:rsidRDefault="00DE4BB9" w:rsidP="0039069E"/>
        </w:tc>
        <w:tc>
          <w:tcPr>
            <w:tcW w:w="6610" w:type="dxa"/>
            <w:shd w:val="clear" w:color="auto" w:fill="auto"/>
          </w:tcPr>
          <w:p w:rsidR="00DE4BB9" w:rsidRPr="00354D07" w:rsidRDefault="00DE4BB9" w:rsidP="0039069E">
            <w:r w:rsidRPr="00354D07">
              <w:t>ул. Республиканская - четная и н/четная сторона;</w:t>
            </w:r>
          </w:p>
          <w:p w:rsidR="00DE4BB9" w:rsidRDefault="00DE4BB9" w:rsidP="0039069E">
            <w:r w:rsidRPr="00354D07">
              <w:t>ул. Рыночная - четная и н/четная сторона;</w:t>
            </w:r>
          </w:p>
          <w:p w:rsidR="00DE4BB9" w:rsidRPr="00354D07" w:rsidRDefault="00DE4BB9" w:rsidP="0039069E">
            <w:r>
              <w:t>ул. Сосновая;</w:t>
            </w:r>
          </w:p>
          <w:p w:rsidR="00DE4BB9" w:rsidRDefault="00DE4BB9" w:rsidP="0039069E">
            <w:r>
              <w:t>ул. Спортивная -</w:t>
            </w:r>
            <w:r w:rsidRPr="00354D07">
              <w:t>четная и н/четная сторона;</w:t>
            </w:r>
          </w:p>
          <w:p w:rsidR="00DE4BB9" w:rsidRPr="00354D07" w:rsidRDefault="00DE4BB9" w:rsidP="0039069E">
            <w:r>
              <w:t>ул. Станичная;</w:t>
            </w:r>
          </w:p>
          <w:p w:rsidR="00DE4BB9" w:rsidRPr="00354D07" w:rsidRDefault="00DE4BB9" w:rsidP="0039069E">
            <w:r>
              <w:t>ул</w:t>
            </w:r>
            <w:r w:rsidRPr="00354D07">
              <w:t>. Степн</w:t>
            </w:r>
            <w:r>
              <w:t>ая</w:t>
            </w:r>
            <w:r w:rsidRPr="00354D07">
              <w:t xml:space="preserve"> - четная и н/четная сторона;</w:t>
            </w:r>
          </w:p>
          <w:p w:rsidR="00DE4BB9" w:rsidRDefault="00DE4BB9" w:rsidP="0039069E">
            <w:r w:rsidRPr="00354D07">
              <w:t>ул. Тверская - четная и н/четная сторона;</w:t>
            </w:r>
          </w:p>
          <w:p w:rsidR="00DE4BB9" w:rsidRPr="00354D07" w:rsidRDefault="00DE4BB9" w:rsidP="0039069E">
            <w:r w:rsidRPr="00354D07">
              <w:t>ул. Театральная - четная и н/четная сторона;</w:t>
            </w:r>
          </w:p>
          <w:p w:rsidR="00DE4BB9" w:rsidRPr="00354D07" w:rsidRDefault="00DE4BB9" w:rsidP="0039069E">
            <w:r w:rsidRPr="00354D07">
              <w:t>ул. Тенистая - четная и н/четная сторона;</w:t>
            </w:r>
          </w:p>
          <w:p w:rsidR="00DE4BB9" w:rsidRDefault="00DE4BB9" w:rsidP="0039069E">
            <w:r w:rsidRPr="00354D07">
              <w:t>ул. Троллейбусная - четная и н/четная сторона</w:t>
            </w:r>
          </w:p>
          <w:p w:rsidR="00DE4BB9" w:rsidRDefault="00DE4BB9" w:rsidP="0039069E">
            <w:r>
              <w:t xml:space="preserve">ул. </w:t>
            </w:r>
            <w:proofErr w:type="spellStart"/>
            <w:r>
              <w:t>Эльбрусская</w:t>
            </w:r>
            <w:proofErr w:type="spellEnd"/>
            <w:r w:rsidRPr="00354D07">
              <w:t>.</w:t>
            </w:r>
          </w:p>
        </w:tc>
      </w:tr>
    </w:tbl>
    <w:p w:rsidR="00DE4BB9" w:rsidRDefault="00DE4BB9" w:rsidP="00DE4BB9"/>
    <w:p w:rsidR="00DE4BB9" w:rsidRPr="00AD6860" w:rsidRDefault="0026355C" w:rsidP="00DE4BB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34290</wp:posOffset>
            </wp:positionV>
            <wp:extent cx="1548130" cy="1579245"/>
            <wp:effectExtent l="0" t="0" r="0" b="0"/>
            <wp:wrapNone/>
            <wp:docPr id="3" name="Рисунок 3" descr="2816F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16F4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-485" r="2423" b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BB9" w:rsidRPr="00AD6860" w:rsidRDefault="00DE4BB9" w:rsidP="00DE4BB9">
      <w:pPr>
        <w:jc w:val="center"/>
      </w:pPr>
    </w:p>
    <w:p w:rsidR="00DE4BB9" w:rsidRPr="00AD6860" w:rsidRDefault="00DE4BB9" w:rsidP="00DE4BB9">
      <w:pPr>
        <w:jc w:val="center"/>
      </w:pPr>
      <w:r>
        <w:t>_________________________</w:t>
      </w:r>
    </w:p>
    <w:p w:rsidR="00DE4BB9" w:rsidRPr="00AD6860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DE4BB9" w:rsidRDefault="00DE4BB9" w:rsidP="00DE4BB9">
      <w:pPr>
        <w:jc w:val="center"/>
      </w:pPr>
    </w:p>
    <w:p w:rsidR="0039069E" w:rsidRDefault="0039069E" w:rsidP="00DE4BB9">
      <w:pPr>
        <w:jc w:val="center"/>
      </w:pPr>
    </w:p>
    <w:p w:rsidR="0039069E" w:rsidRPr="004C26CE" w:rsidRDefault="0039069E" w:rsidP="0039069E">
      <w:pPr>
        <w:pStyle w:val="1"/>
        <w:ind w:left="7788" w:firstLine="708"/>
        <w:jc w:val="left"/>
      </w:pPr>
      <w:r>
        <w:t xml:space="preserve">       </w:t>
      </w:r>
      <w:r w:rsidRPr="004C26CE">
        <w:t>Приложение № 2</w:t>
      </w:r>
    </w:p>
    <w:p w:rsidR="0039069E" w:rsidRPr="004C26CE" w:rsidRDefault="0039069E" w:rsidP="0039069E">
      <w:pPr>
        <w:pStyle w:val="1"/>
        <w:ind w:left="9000"/>
        <w:jc w:val="left"/>
      </w:pPr>
      <w:r>
        <w:t xml:space="preserve">к постановлению мэрии </w:t>
      </w:r>
      <w:r w:rsidRPr="004C26CE">
        <w:t>муниципального образования</w:t>
      </w:r>
      <w:r>
        <w:t xml:space="preserve"> </w:t>
      </w:r>
      <w:r w:rsidRPr="004C26CE">
        <w:t>города Черкесска</w:t>
      </w:r>
    </w:p>
    <w:p w:rsidR="0039069E" w:rsidRPr="0039069E" w:rsidRDefault="0039069E" w:rsidP="0039069E">
      <w:pPr>
        <w:ind w:left="9000"/>
        <w:rPr>
          <w:b/>
          <w:sz w:val="28"/>
          <w:szCs w:val="28"/>
        </w:rPr>
      </w:pPr>
      <w:r w:rsidRPr="004C26CE">
        <w:rPr>
          <w:sz w:val="28"/>
          <w:szCs w:val="28"/>
        </w:rPr>
        <w:t xml:space="preserve">от    </w:t>
      </w:r>
      <w:r>
        <w:rPr>
          <w:b/>
          <w:sz w:val="28"/>
          <w:szCs w:val="28"/>
        </w:rPr>
        <w:t>15.03.2016</w:t>
      </w:r>
      <w:r>
        <w:rPr>
          <w:sz w:val="28"/>
          <w:szCs w:val="28"/>
        </w:rPr>
        <w:t xml:space="preserve">    </w:t>
      </w:r>
      <w:r w:rsidRPr="004C26C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148</w:t>
      </w:r>
    </w:p>
    <w:p w:rsidR="0039069E" w:rsidRDefault="0039069E" w:rsidP="0039069E">
      <w:pPr>
        <w:jc w:val="center"/>
        <w:rPr>
          <w:b/>
          <w:sz w:val="28"/>
          <w:szCs w:val="28"/>
        </w:rPr>
      </w:pPr>
    </w:p>
    <w:p w:rsidR="0039069E" w:rsidRPr="004C26CE" w:rsidRDefault="0039069E" w:rsidP="0039069E">
      <w:pPr>
        <w:jc w:val="center"/>
        <w:rPr>
          <w:b/>
          <w:sz w:val="28"/>
          <w:szCs w:val="28"/>
        </w:rPr>
      </w:pPr>
    </w:p>
    <w:p w:rsidR="0039069E" w:rsidRPr="004C26CE" w:rsidRDefault="0039069E" w:rsidP="0039069E">
      <w:pPr>
        <w:jc w:val="center"/>
        <w:rPr>
          <w:b/>
          <w:sz w:val="28"/>
          <w:szCs w:val="28"/>
        </w:rPr>
      </w:pPr>
      <w:r w:rsidRPr="004C26CE">
        <w:rPr>
          <w:b/>
          <w:sz w:val="28"/>
          <w:szCs w:val="28"/>
        </w:rPr>
        <w:t>ПЕРЕЧЕНЬ</w:t>
      </w:r>
    </w:p>
    <w:p w:rsidR="0039069E" w:rsidRPr="004C26CE" w:rsidRDefault="0039069E" w:rsidP="0039069E">
      <w:pPr>
        <w:jc w:val="center"/>
        <w:rPr>
          <w:b/>
          <w:sz w:val="28"/>
          <w:szCs w:val="28"/>
        </w:rPr>
      </w:pPr>
      <w:proofErr w:type="gramStart"/>
      <w:r w:rsidRPr="004C26CE">
        <w:rPr>
          <w:b/>
          <w:sz w:val="28"/>
          <w:szCs w:val="28"/>
        </w:rPr>
        <w:lastRenderedPageBreak/>
        <w:t>муниципальных  дошкольных</w:t>
      </w:r>
      <w:proofErr w:type="gramEnd"/>
      <w:r w:rsidRPr="004C26CE">
        <w:rPr>
          <w:b/>
          <w:sz w:val="28"/>
          <w:szCs w:val="28"/>
        </w:rPr>
        <w:t xml:space="preserve"> образовательных учреждений (организаций) с территорией, определённой для них</w:t>
      </w:r>
    </w:p>
    <w:p w:rsidR="0039069E" w:rsidRPr="004C26CE" w:rsidRDefault="0039069E" w:rsidP="0039069E">
      <w:pPr>
        <w:ind w:left="1080"/>
        <w:outlineLvl w:val="0"/>
        <w:rPr>
          <w:rFonts w:eastAsia="Calibri"/>
          <w:sz w:val="28"/>
          <w:szCs w:val="28"/>
          <w:lang w:eastAsia="en-US"/>
        </w:rPr>
      </w:pPr>
    </w:p>
    <w:p w:rsidR="0039069E" w:rsidRPr="004C26CE" w:rsidRDefault="0039069E" w:rsidP="0039069E">
      <w:pPr>
        <w:ind w:left="1080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Наименование общеобразовательного учреждения</w:t>
            </w: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Территория, определенная для муниципального дошкольного образовательного учреждения</w:t>
            </w:r>
          </w:p>
        </w:tc>
      </w:tr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казённое дошкольное образовательное учреждение общеразвивающего вида Детский сад №3 "Аленушка" г. Черкесска</w:t>
            </w: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ул.Красноармейская,47</w:t>
            </w: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Красноармейская-№ 44-52, 33-59;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Комсомольская-№ 27-29а, 30-38;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Кооперативная-№ 15-19;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Красная-№ 12-18;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Ленина-№ 1-15;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Союзный-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Пионерский-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Первомайская-№ 27-41, 20-34;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Советская-№ 60-72,65;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Пушкинская-№ 67-69,70-72;</w:t>
            </w:r>
          </w:p>
        </w:tc>
      </w:tr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казённое дошкольное образовательное учреждение общеразвивающего вида Детский сад №5 "Орешек" г. Черкесска</w:t>
            </w: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369012,Российская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ул.Полевая,10</w:t>
            </w: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Полевая-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2-я Полевая-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Абазинская-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Адыгская-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Ахлова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Березовая-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</w:p>
        </w:tc>
      </w:tr>
    </w:tbl>
    <w:p w:rsidR="00DE4BB9" w:rsidRDefault="00DE4BB9" w:rsidP="00B951B5">
      <w:pPr>
        <w:jc w:val="center"/>
      </w:pPr>
    </w:p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  <w:r>
        <w:t>2</w:t>
      </w:r>
    </w:p>
    <w:p w:rsidR="0039069E" w:rsidRDefault="0039069E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Благодатная-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Ореховый-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Конечный-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Дачный-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Опытный-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Буденного-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Ударная-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Светлая-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Гогуева-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ул.Доватора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 № 73-97, 90-100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Горская-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Полеская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2-я Вишневая-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Вишневая-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Грушовая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Дальня-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 Домбайский-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Дорожный-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Живописная-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Каштановая-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Клухорский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Летний-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Листопадная-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Магометова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Майкопская-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Нартовская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Новоселов-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  <w:r>
        <w:t>3</w:t>
      </w:r>
    </w:p>
    <w:p w:rsidR="0039069E" w:rsidRDefault="0039069E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Озерная-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Огородная-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Осиновая-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Полярная-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Пригородная-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Приречная-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Проселочная-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Профсоюзная-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Рабочая-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Синегорская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Славянская-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просп. Энтузиастов-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Зодчих-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бульвар Звездный-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Благодатная-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Совхозная-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Спортивный-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Студенческий-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Тебердинская-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Тепличный-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Торговый-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пер. Холмистый-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Цветочный-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Цветочная-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Цементников-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Центральная-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Школьная-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</w:p>
    <w:p w:rsidR="0039069E" w:rsidRDefault="0039069E" w:rsidP="00B951B5">
      <w:pPr>
        <w:jc w:val="center"/>
      </w:pPr>
      <w:r>
        <w:t>4</w:t>
      </w:r>
    </w:p>
    <w:p w:rsidR="0039069E" w:rsidRDefault="0039069E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03220B" w:rsidRPr="004C26CE" w:rsidTr="00843511"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Школьный-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Шоссейная-№ 2-106;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sz w:val="28"/>
                <w:szCs w:val="28"/>
              </w:rPr>
              <w:t>тупик Удачный-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Ясная-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sz w:val="28"/>
                <w:szCs w:val="28"/>
              </w:rPr>
              <w:t>тупик Удачный- четная и н/четная сторона;</w:t>
            </w:r>
          </w:p>
        </w:tc>
      </w:tr>
      <w:tr w:rsidR="0039069E" w:rsidRPr="004C26CE" w:rsidTr="0039069E"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комбинированного вида Детский сад № 6 " Ручеёк " г. Черкесска</w:t>
            </w: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ул. Фабричная,121</w:t>
            </w: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Фабричная-№ 113-137,134-182;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Красноармейская-№ 179-225; 122-142а;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Ставропольская-№ 38-110; 41-117;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Средняя-№ 19-85,20-66;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Советская-№ 211-283,186-</w:t>
            </w:r>
            <w:proofErr w:type="gramStart"/>
            <w:r w:rsidRPr="004C26CE">
              <w:rPr>
                <w:rFonts w:eastAsia="Calibri"/>
                <w:sz w:val="28"/>
                <w:szCs w:val="28"/>
                <w:lang w:eastAsia="en-US"/>
              </w:rPr>
              <w:t>230;</w:t>
            </w:r>
            <w:r w:rsidRPr="004C26CE">
              <w:rPr>
                <w:rFonts w:eastAsia="Calibri"/>
                <w:sz w:val="28"/>
                <w:szCs w:val="28"/>
                <w:lang w:eastAsia="en-US"/>
              </w:rPr>
              <w:br/>
              <w:t>ул.</w:t>
            </w:r>
            <w:proofErr w:type="gramEnd"/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 Осипенко-№ 1-53,2-68;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Зеленчукский-</w:t>
            </w:r>
            <w:r w:rsidRPr="004C26CE">
              <w:rPr>
                <w:sz w:val="28"/>
                <w:szCs w:val="28"/>
              </w:rPr>
              <w:t xml:space="preserve"> № 1-45, 4-48;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Ленина-№ 179-291;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Садовая-№ 37-123, 54-116;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Макаренко-</w:t>
            </w:r>
            <w:r w:rsidRPr="004C26CE">
              <w:rPr>
                <w:sz w:val="28"/>
                <w:szCs w:val="28"/>
              </w:rPr>
              <w:t>№ 2-48,1а-55;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Расковой-№ 1-61,8-70;</w:t>
            </w:r>
          </w:p>
        </w:tc>
      </w:tr>
      <w:tr w:rsidR="0039069E" w:rsidRPr="004C26CE" w:rsidTr="0003220B">
        <w:trPr>
          <w:trHeight w:val="3440"/>
        </w:trPr>
        <w:tc>
          <w:tcPr>
            <w:tcW w:w="720" w:type="dxa"/>
            <w:shd w:val="clear" w:color="auto" w:fill="auto"/>
          </w:tcPr>
          <w:p w:rsidR="0039069E" w:rsidRPr="004C26CE" w:rsidRDefault="0039069E" w:rsidP="0039069E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казённое дошкольное образовательное учреждение общеразвивающего вида Детский сад №7 "Огонёк" г. Черкесска</w:t>
            </w:r>
          </w:p>
        </w:tc>
        <w:tc>
          <w:tcPr>
            <w:tcW w:w="3600" w:type="dxa"/>
            <w:shd w:val="clear" w:color="auto" w:fill="auto"/>
          </w:tcPr>
          <w:p w:rsidR="0039069E" w:rsidRPr="004C26CE" w:rsidRDefault="0039069E" w:rsidP="0039069E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 xml:space="preserve"> ул. Советская,23</w:t>
            </w:r>
          </w:p>
        </w:tc>
        <w:tc>
          <w:tcPr>
            <w:tcW w:w="6588" w:type="dxa"/>
            <w:shd w:val="clear" w:color="auto" w:fill="auto"/>
          </w:tcPr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Кавказская- № 18-200, 11-41;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Кирова- № 4-24, 3-17;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Горького-№ 2-6;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Балахонова-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Газовиков-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Геройский-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Глинская-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Гражданская-№ 2-48,1-45;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Ессентукская-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39069E" w:rsidRPr="004C26CE" w:rsidRDefault="0039069E" w:rsidP="0039069E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Заводской-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Default="0003220B" w:rsidP="0003220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Курсавская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 № 4-36,3-29;</w:t>
            </w:r>
          </w:p>
          <w:p w:rsidR="0039069E" w:rsidRPr="004C26CE" w:rsidRDefault="0039069E" w:rsidP="0039069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39069E" w:rsidRDefault="0039069E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  <w:r>
        <w:lastRenderedPageBreak/>
        <w:t>5</w:t>
      </w:r>
    </w:p>
    <w:p w:rsidR="0003220B" w:rsidRDefault="0003220B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03220B" w:rsidRPr="004C26CE" w:rsidTr="00843511"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3220B" w:rsidRPr="004C26CE" w:rsidTr="00843511">
        <w:trPr>
          <w:trHeight w:val="1080"/>
        </w:trPr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Островского-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Охотничий-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Ростовский-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Сенная-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Магазинная- № 1-51, 2-36;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Красноармейская- № 2-42,1-31;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Советская- №1-27,2-14;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Ленина- № 1-5,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Московская-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Горны-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Прямой-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Революционная- № 1-5;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Тупиковый-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Интернациональная- № 6-60;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Тельмана-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К. Маркса- № 1-46;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Чапаева-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Загородная-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Загородный-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</w:tc>
      </w:tr>
      <w:tr w:rsidR="0003220B" w:rsidRPr="004C26CE" w:rsidTr="0003220B">
        <w:trPr>
          <w:trHeight w:val="2760"/>
        </w:trPr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казённое дошкольное образовательное учреждение комбинированного вида Детский сад №8 "Гнездышко" г. Черкесска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пр.Ленина,60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 У. Алиева- № 4-8;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Международная- №108-198, 89-133;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Ленина- № 50-152;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Больничная- № 1-5;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Гагарина- № 76-86;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Коммунальный- № 1-16;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Крылова- № 1-5, 2-20;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Кузнечный- № 1-16;</w:t>
            </w:r>
          </w:p>
          <w:p w:rsidR="0003220B" w:rsidRPr="004C26CE" w:rsidRDefault="0003220B" w:rsidP="0084351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  <w:r>
        <w:t>6</w:t>
      </w:r>
    </w:p>
    <w:p w:rsidR="0003220B" w:rsidRDefault="0003220B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03220B" w:rsidRPr="004C26CE" w:rsidTr="00843511"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3220B" w:rsidRPr="004C26CE" w:rsidTr="00843511">
        <w:trPr>
          <w:trHeight w:val="1100"/>
        </w:trPr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03220B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Мичурина- № 1-23;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Мотодроммный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Набережная- № 1-111, 2-88;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Одесский- № 1-7;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Орджоникидзе- №1-105, 2-84;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Тургеневская- №1-21, 2-10;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Чехова- №1-77, 2-74;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Шевченко-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</w:tc>
      </w:tr>
      <w:tr w:rsidR="0003220B" w:rsidRPr="004C26CE" w:rsidTr="00843511">
        <w:trPr>
          <w:trHeight w:val="6180"/>
        </w:trPr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 xml:space="preserve">Муниципальное казенное дошкольное образовательное учреждение общеразвивающего </w:t>
            </w:r>
            <w:proofErr w:type="gramStart"/>
            <w:r w:rsidRPr="004C26CE">
              <w:rPr>
                <w:sz w:val="28"/>
                <w:szCs w:val="28"/>
              </w:rPr>
              <w:t>вида  "</w:t>
            </w:r>
            <w:proofErr w:type="gramEnd"/>
            <w:r w:rsidRPr="004C26CE">
              <w:rPr>
                <w:sz w:val="28"/>
                <w:szCs w:val="28"/>
              </w:rPr>
              <w:t>Детский сад №10"Орленок" г. Черкесска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 Октябрьская,186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З. Космодемьянской-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Октябрьская 78-188,31-139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Первомайский-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Первомайская,43-179,36-176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Панченко-№2-78,1-65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 Мельничный-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Пугачева-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Голенева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пер.Альпийский-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пер.Городской-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Х.Богатырева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ул.Бутаева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Мира-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Вокзальная-№ 55-95,48-110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Армейский-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З.Космодемьянской-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Привокзальная-№44-110,71-135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Железноводский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Воробьева-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</w:tc>
      </w:tr>
    </w:tbl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  <w:r>
        <w:t>7</w:t>
      </w:r>
    </w:p>
    <w:p w:rsidR="0003220B" w:rsidRDefault="0003220B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3220B" w:rsidRPr="004C26CE" w:rsidTr="00843511">
        <w:trPr>
          <w:trHeight w:val="2500"/>
        </w:trPr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Чкалова-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Революционная-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Интернациональная-№85-129,76-106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ул.1-ая Подгорная-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ул.2-ая Подгорная-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Подгорная-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Глинская-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Олимпийский-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Предгорная-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Речной-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 Черноморский-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Целинный-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Универсальный-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Шоссейная- №21-87, 120-126;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Шоссейный 1-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Шоссейный 2-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Энгельса-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</w:tc>
      </w:tr>
      <w:tr w:rsidR="0003220B" w:rsidRPr="004C26CE" w:rsidTr="00843511"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Pr="004C26CE">
              <w:rPr>
                <w:sz w:val="28"/>
                <w:szCs w:val="28"/>
              </w:rPr>
              <w:lastRenderedPageBreak/>
              <w:t>учреждение комбинированного вида "Детский сад №11 "Красная шапочка" г. Черкесска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lastRenderedPageBreak/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</w:t>
            </w:r>
            <w:r w:rsidRPr="004C26CE">
              <w:rPr>
                <w:sz w:val="28"/>
                <w:szCs w:val="28"/>
              </w:rPr>
              <w:lastRenderedPageBreak/>
              <w:t>Черкесская республика, город Черкесск,                  ул. Парковая,1а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ул. Доватора- № 50-64; 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Парковая-№ 1-9, 2-60;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Красноармейская- № 233-289, 146-154;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Фабричная- № 139,184-218;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пер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Урупский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Старикова-№13-25,22;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Красногорский;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Красногорская- № 2-28;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С. Разина- № 2-78,1-55;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Лободина- № 41-45;</w:t>
            </w:r>
          </w:p>
        </w:tc>
      </w:tr>
    </w:tbl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  <w:r>
        <w:t>8</w:t>
      </w:r>
    </w:p>
    <w:p w:rsidR="0003220B" w:rsidRDefault="0003220B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3220B" w:rsidRPr="004C26CE" w:rsidTr="00843511"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общеразвивающего вида"Детский сад №12 "Горка" г. Черкесска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ул.Строителей,1,А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Строителей-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Строителей-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Победы-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Геологов-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Дачная-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Дачная проезд1-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Дачная проезд2-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Дачная проезд3-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Заречная-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Комарова-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Комарова 1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Комарова 2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проез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Комарова 3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Комарова 4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Комарова 5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Комарова 6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Кубанский мост-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</w:tc>
      </w:tr>
      <w:tr w:rsidR="0003220B" w:rsidRPr="004C26CE" w:rsidTr="00843511"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15 «Сказка» города Черкесска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ул. Доватора, 70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Доватора-№58-66;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Лободина-№53а-55а,45,45а-47;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Фрунзе-№ 75-153;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Фурманова-№ 111-155;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 Мостовой-№ 23-55;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Грибоедова- № 85-123;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О. Касаева-№ 1-3;</w:t>
            </w:r>
          </w:p>
        </w:tc>
      </w:tr>
      <w:tr w:rsidR="0003220B" w:rsidRPr="004C26CE" w:rsidTr="00843511">
        <w:trPr>
          <w:trHeight w:val="940"/>
        </w:trPr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Муниципальная  бюджетная</w:t>
            </w:r>
            <w:proofErr w:type="gramEnd"/>
            <w:r w:rsidRPr="004C26CE">
              <w:rPr>
                <w:sz w:val="28"/>
                <w:szCs w:val="28"/>
              </w:rPr>
              <w:t xml:space="preserve"> дошкольная образовательная организация «Центр дошкольного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369000, Российская Федерация, Карачаево-Черкесская Республика,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Октябрьская- № 301-317, 317</w:t>
            </w:r>
            <w:proofErr w:type="gramStart"/>
            <w:r w:rsidRPr="004C26CE">
              <w:rPr>
                <w:rFonts w:eastAsia="Calibri"/>
                <w:sz w:val="28"/>
                <w:szCs w:val="28"/>
                <w:lang w:eastAsia="en-US"/>
              </w:rPr>
              <w:t>в,г</w:t>
            </w:r>
            <w:proofErr w:type="gramEnd"/>
            <w:r w:rsidRPr="004C26C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Доватора- № 84, 84</w:t>
            </w:r>
            <w:proofErr w:type="gramStart"/>
            <w:r w:rsidRPr="004C26CE">
              <w:rPr>
                <w:rFonts w:eastAsia="Calibri"/>
                <w:sz w:val="28"/>
                <w:szCs w:val="28"/>
                <w:lang w:eastAsia="en-US"/>
              </w:rPr>
              <w:t>а,в</w:t>
            </w:r>
            <w:proofErr w:type="gramEnd"/>
            <w:r w:rsidRPr="004C26C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Абрикосовая-</w:t>
            </w:r>
            <w:r w:rsidRPr="004C26CE">
              <w:rPr>
                <w:sz w:val="28"/>
                <w:szCs w:val="28"/>
              </w:rPr>
              <w:t xml:space="preserve"> № 1-91, 2-90</w:t>
            </w:r>
          </w:p>
        </w:tc>
      </w:tr>
    </w:tbl>
    <w:p w:rsidR="0003220B" w:rsidRDefault="0003220B" w:rsidP="00B951B5">
      <w:pPr>
        <w:jc w:val="center"/>
      </w:pPr>
    </w:p>
    <w:p w:rsidR="0003220B" w:rsidRDefault="0003220B" w:rsidP="00843511"/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  <w:r>
        <w:t>9</w:t>
      </w:r>
    </w:p>
    <w:p w:rsidR="0003220B" w:rsidRDefault="0003220B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3220B" w:rsidRPr="004C26CE" w:rsidTr="00843511">
        <w:trPr>
          <w:trHeight w:val="4540"/>
        </w:trPr>
        <w:tc>
          <w:tcPr>
            <w:tcW w:w="720" w:type="dxa"/>
            <w:shd w:val="clear" w:color="auto" w:fill="auto"/>
          </w:tcPr>
          <w:p w:rsidR="0003220B" w:rsidRPr="004C26CE" w:rsidRDefault="0003220B" w:rsidP="0003220B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 xml:space="preserve"> развития Детский сад № </w:t>
            </w:r>
            <w:proofErr w:type="gramStart"/>
            <w:r w:rsidRPr="004C26CE">
              <w:rPr>
                <w:sz w:val="28"/>
                <w:szCs w:val="28"/>
              </w:rPr>
              <w:t>17  «</w:t>
            </w:r>
            <w:proofErr w:type="gramEnd"/>
            <w:r w:rsidRPr="004C26CE">
              <w:rPr>
                <w:sz w:val="28"/>
                <w:szCs w:val="28"/>
              </w:rPr>
              <w:t xml:space="preserve">Мамонтёнок»  г. Черкесска               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город Черкесск, улица Октябрьская,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317-Б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Беговая-</w:t>
            </w:r>
            <w:r w:rsidRPr="004C26CE">
              <w:rPr>
                <w:sz w:val="28"/>
                <w:szCs w:val="28"/>
              </w:rPr>
              <w:t xml:space="preserve"> № 3-67, 2- 67;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Донская-</w:t>
            </w:r>
            <w:r w:rsidRPr="004C26CE">
              <w:rPr>
                <w:sz w:val="28"/>
                <w:szCs w:val="28"/>
              </w:rPr>
              <w:t xml:space="preserve"> № 1г-47, 3-58;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 Липовый-</w:t>
            </w:r>
            <w:r w:rsidRPr="004C26CE">
              <w:rPr>
                <w:sz w:val="28"/>
                <w:szCs w:val="28"/>
              </w:rPr>
              <w:t xml:space="preserve"> № 1-37, 2-32;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Покровская-</w:t>
            </w:r>
            <w:r w:rsidRPr="004C26CE">
              <w:rPr>
                <w:sz w:val="28"/>
                <w:szCs w:val="28"/>
              </w:rPr>
              <w:t xml:space="preserve"> № 1-55, 4-50;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Полянская-</w:t>
            </w:r>
            <w:r w:rsidRPr="004C26CE">
              <w:rPr>
                <w:sz w:val="28"/>
                <w:szCs w:val="28"/>
              </w:rPr>
              <w:t xml:space="preserve"> № 3-61, 3-62;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Раздольная- № 1-45, 2-44</w:t>
            </w:r>
            <w:r w:rsidRPr="004C26CE">
              <w:rPr>
                <w:sz w:val="28"/>
                <w:szCs w:val="28"/>
              </w:rPr>
              <w:t>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Республиканская-</w:t>
            </w:r>
            <w:r w:rsidRPr="004C26CE">
              <w:rPr>
                <w:sz w:val="28"/>
                <w:szCs w:val="28"/>
              </w:rPr>
              <w:t xml:space="preserve"> № 1-49,2-48;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Сосновая-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Спортивная- №1а-113, 2-112</w:t>
            </w:r>
            <w:r w:rsidRPr="004C26CE">
              <w:rPr>
                <w:sz w:val="28"/>
                <w:szCs w:val="28"/>
              </w:rPr>
              <w:t>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Станичная-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Степная-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Тверская-</w:t>
            </w:r>
            <w:r w:rsidRPr="004C26CE">
              <w:rPr>
                <w:sz w:val="28"/>
                <w:szCs w:val="28"/>
              </w:rPr>
              <w:t xml:space="preserve"> № 1-41, 2-40;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Театральная-</w:t>
            </w:r>
            <w:r w:rsidRPr="004C26CE">
              <w:rPr>
                <w:sz w:val="28"/>
                <w:szCs w:val="28"/>
              </w:rPr>
              <w:t xml:space="preserve"> № 1-57; 2-56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Тенистая-</w:t>
            </w:r>
            <w:r w:rsidRPr="004C26CE">
              <w:rPr>
                <w:sz w:val="28"/>
                <w:szCs w:val="28"/>
              </w:rPr>
              <w:t xml:space="preserve"> 1-55, 2-52;</w:t>
            </w:r>
          </w:p>
        </w:tc>
      </w:tr>
      <w:tr w:rsidR="0003220B" w:rsidRPr="004C26CE" w:rsidTr="00843511">
        <w:trPr>
          <w:trHeight w:val="4140"/>
        </w:trPr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Муниципальная бюджетная дошкольная образовательная организация общеразвивающего вида «Детский сад№18 «Звёздочка» г.Черкесска»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ул.Леонова,2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Леонова-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М.Гаджаева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Фрунзе- № 2-40, 1-53;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Щорса- № 1-31, 2-20;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Жуковского-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Севостопольский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пер.Бекешевский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Шевцовой-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Герцена-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Курганная-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Фурманова- № 1-59, 2-56;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Калантаевского-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Первомайская- № 60-176;</w:t>
            </w:r>
          </w:p>
        </w:tc>
      </w:tr>
    </w:tbl>
    <w:p w:rsidR="0003220B" w:rsidRDefault="0003220B" w:rsidP="00B951B5">
      <w:pPr>
        <w:jc w:val="center"/>
      </w:pPr>
    </w:p>
    <w:p w:rsidR="0003220B" w:rsidRDefault="0003220B" w:rsidP="00843511"/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  <w:r>
        <w:t>10</w:t>
      </w:r>
    </w:p>
    <w:p w:rsidR="0003220B" w:rsidRDefault="0003220B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3220B" w:rsidRPr="004C26CE" w:rsidTr="00843511">
        <w:trPr>
          <w:trHeight w:val="2300"/>
        </w:trPr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Короткий-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Цементников-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Гастелло-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У Алиева- № 57-59, 62-72;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Новая-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Октябрьская- № 141-171, 190-218;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20B" w:rsidRPr="004C26CE" w:rsidTr="00843511"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 xml:space="preserve"> № 19 муниципальное бюджетное дошкольное образовательное учреждение «Детский сад № 19 «Юные капитаны» города Черкесска»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ул. Леонова, 10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Матросова-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Восточная-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С. Тюленина-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Панченко- № 80-146;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Линейный-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 Вольный-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Железнодорожный-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Осенний-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Восточная-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Гвардейская-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Целинный-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Российский-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Лесной-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Заповедный-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Пасечный-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Грибоедова-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Медиков-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Ворошилова- № 3-129;</w:t>
            </w:r>
          </w:p>
          <w:p w:rsidR="0003220B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Спартака-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3220B" w:rsidRDefault="0003220B" w:rsidP="00843511"/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</w:p>
    <w:p w:rsidR="0003220B" w:rsidRDefault="0003220B" w:rsidP="00B951B5">
      <w:pPr>
        <w:jc w:val="center"/>
      </w:pPr>
      <w:r>
        <w:t>11</w:t>
      </w:r>
    </w:p>
    <w:p w:rsidR="0003220B" w:rsidRDefault="0003220B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3220B" w:rsidRPr="004C26CE" w:rsidTr="00843511">
        <w:tc>
          <w:tcPr>
            <w:tcW w:w="720" w:type="dxa"/>
            <w:shd w:val="clear" w:color="auto" w:fill="auto"/>
          </w:tcPr>
          <w:p w:rsidR="0003220B" w:rsidRPr="004C26CE" w:rsidRDefault="0003220B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общеразвивающего вида"Детский сад №21 "Василек" г. Черкесска</w:t>
            </w:r>
          </w:p>
        </w:tc>
        <w:tc>
          <w:tcPr>
            <w:tcW w:w="3600" w:type="dxa"/>
            <w:shd w:val="clear" w:color="auto" w:fill="auto"/>
          </w:tcPr>
          <w:p w:rsidR="0003220B" w:rsidRPr="004C26CE" w:rsidRDefault="0003220B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ул.Демиденко,22</w:t>
            </w:r>
          </w:p>
        </w:tc>
        <w:tc>
          <w:tcPr>
            <w:tcW w:w="6588" w:type="dxa"/>
            <w:shd w:val="clear" w:color="auto" w:fill="auto"/>
          </w:tcPr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Демиденко- №1-55, 2-86;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Р. Люксембург-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Лара-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Веселая-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Весенняя-№ 2-64, 1-79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Дружбы-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Кабардинская-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Куйбышева-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Халтурина-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Ширшова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-№ 2-66,1-133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Юбилейная-№ 2-132,1-51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Ярославская-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Гагарина-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Засохова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Кавказская-№1-9,2-16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Казачий-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Кубанская-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Калинина-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Малокубанская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Международная-№3-87,8-106</w:t>
            </w:r>
          </w:p>
          <w:p w:rsidR="0003220B" w:rsidRPr="004C26CE" w:rsidRDefault="0003220B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Партизанская-№2-52,1-63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Пролетарская-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пер.Пролетарский-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Северная-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Узкий-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Default="0003220B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Учебный-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03220B" w:rsidRPr="004C26CE" w:rsidRDefault="0003220B" w:rsidP="00843511">
            <w:pPr>
              <w:rPr>
                <w:sz w:val="28"/>
                <w:szCs w:val="28"/>
              </w:rPr>
            </w:pPr>
          </w:p>
        </w:tc>
      </w:tr>
    </w:tbl>
    <w:p w:rsidR="0003220B" w:rsidRDefault="0003220B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843511"/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  <w:r>
        <w:t>12</w:t>
      </w:r>
    </w:p>
    <w:p w:rsidR="00843511" w:rsidRDefault="00843511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общеразвивающего вида"Детский сад №26 "</w:t>
            </w:r>
            <w:proofErr w:type="spellStart"/>
            <w:r w:rsidRPr="004C26CE">
              <w:rPr>
                <w:sz w:val="28"/>
                <w:szCs w:val="28"/>
              </w:rPr>
              <w:t>Ивушка</w:t>
            </w:r>
            <w:proofErr w:type="spellEnd"/>
            <w:r w:rsidRPr="004C26CE">
              <w:rPr>
                <w:sz w:val="28"/>
                <w:szCs w:val="28"/>
              </w:rPr>
              <w:t>" г. Черкесска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пр. Ленина,65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Ленина- № 55- 71;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У. Алиева- № 10-62,1-55;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Красноармейская- № 63-185, 60-120;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Одесский- № 9-25;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Пушкинская- № 77-143, 80-148;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Ворошилова- № 2-137;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Маяковского-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Фрунзе- № 42-48, 55-59;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Красина-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Советская-№ 118,125;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Союзный;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Тургеневская- № 78,80;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Щорса- № 22- 44, 33-65;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Садовая-№1-15; 2-20;</w:t>
            </w:r>
          </w:p>
        </w:tc>
      </w:tr>
      <w:tr w:rsidR="00843511" w:rsidRPr="004C26CE" w:rsidTr="00843511">
        <w:trPr>
          <w:trHeight w:val="394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общеразвивающего вида"Детский сад №27 "Аленький цветочек" г. Черкесска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369012,Российская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 Доватора,70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Доватора- № 74-82, 51-67;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Лободина- № 55-65;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Октябрьская- № 310-316;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Морозова-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У.Громовой-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Земнухова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Расковой-</w:t>
            </w:r>
            <w:r w:rsidRPr="004C26CE">
              <w:rPr>
                <w:sz w:val="28"/>
                <w:szCs w:val="28"/>
              </w:rPr>
              <w:t xml:space="preserve"> №64-70; 55-69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Щорса- № 149-153,160;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Фрунзе- № 75-153, 62-160;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Фурманова- № 94-122, 111-</w:t>
            </w:r>
            <w:proofErr w:type="gramStart"/>
            <w:r w:rsidRPr="004C26CE">
              <w:rPr>
                <w:rFonts w:eastAsia="Calibri"/>
                <w:sz w:val="28"/>
                <w:szCs w:val="28"/>
                <w:lang w:eastAsia="en-US"/>
              </w:rPr>
              <w:t>155;</w:t>
            </w:r>
            <w:r w:rsidRPr="004C26CE">
              <w:rPr>
                <w:rFonts w:eastAsia="Calibri"/>
                <w:sz w:val="28"/>
                <w:szCs w:val="28"/>
                <w:lang w:eastAsia="en-US"/>
              </w:rPr>
              <w:br/>
              <w:t>ул.</w:t>
            </w:r>
            <w:proofErr w:type="gramEnd"/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 Средняя- № 53-93, 52-74;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пер.Мостовой-</w:t>
            </w:r>
            <w:r w:rsidRPr="004C26CE">
              <w:rPr>
                <w:sz w:val="28"/>
                <w:szCs w:val="28"/>
              </w:rPr>
              <w:t xml:space="preserve"> № 26-52</w:t>
            </w:r>
          </w:p>
        </w:tc>
      </w:tr>
    </w:tbl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843511"/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  <w:r>
        <w:t>13</w:t>
      </w:r>
    </w:p>
    <w:p w:rsidR="00843511" w:rsidRDefault="00843511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43511" w:rsidRPr="004C26CE" w:rsidTr="00843511">
        <w:trPr>
          <w:trHeight w:val="88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Грибоедова-</w:t>
            </w:r>
            <w:r w:rsidRPr="004C26CE">
              <w:rPr>
                <w:sz w:val="28"/>
                <w:szCs w:val="28"/>
              </w:rPr>
              <w:t xml:space="preserve"> № 158-184;</w:t>
            </w:r>
          </w:p>
          <w:p w:rsidR="00843511" w:rsidRPr="004C26CE" w:rsidRDefault="00843511" w:rsidP="008435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ул.О. Касаева-</w:t>
            </w:r>
            <w:r w:rsidRPr="004C26CE">
              <w:rPr>
                <w:sz w:val="28"/>
                <w:szCs w:val="28"/>
              </w:rPr>
              <w:t xml:space="preserve"> № 2-42;</w:t>
            </w:r>
          </w:p>
        </w:tc>
      </w:tr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казённое дошкольное образовательное учреждение комбинированного вида Детский сад №29 "Родничок"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пр. Ленина,85-б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Ленина- № 73-147;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Одесский- № 8-24;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Урицкого-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Советская- №173-189,162-182;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Рассадная-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Попова-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Фрунзе-№50-105,61-87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Кутузова-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Маяковского-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Фабричная-№107-107а,112-120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Панфилова-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Фурманова-№58-92,59-109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Садовая-</w:t>
            </w:r>
            <w:r w:rsidRPr="004C26CE">
              <w:rPr>
                <w:sz w:val="28"/>
                <w:szCs w:val="28"/>
              </w:rPr>
              <w:t xml:space="preserve"> №1-15,2-20;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Попова-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Седова-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Щорса-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Ставропольская- № 45-11;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Октябрьская- № 220-286, 173-279;</w:t>
            </w:r>
          </w:p>
        </w:tc>
      </w:tr>
      <w:tr w:rsidR="00843511" w:rsidRPr="004C26CE" w:rsidTr="00843511">
        <w:trPr>
          <w:trHeight w:val="196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казённое дошкольное образовательное учреждение общеразвивающего вида"Детский сад №31 "Золушка" г. Черкесска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 Зеленая,53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Зеленая-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Пятигорское шоссе-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Пятигорская-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Путейцев-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К.Маркса- № 47-167;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К. Хетагурова- № 83-101, 74-96;</w:t>
            </w:r>
          </w:p>
        </w:tc>
      </w:tr>
    </w:tbl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843511"/>
    <w:p w:rsidR="00843511" w:rsidRDefault="00843511" w:rsidP="00B951B5">
      <w:pPr>
        <w:jc w:val="center"/>
      </w:pPr>
      <w:r>
        <w:t>14</w:t>
      </w:r>
    </w:p>
    <w:p w:rsidR="00843511" w:rsidRDefault="00843511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43511" w:rsidRPr="004C26CE" w:rsidTr="00843511">
        <w:trPr>
          <w:trHeight w:val="448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Октябрьская- № 1-76,1-29;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Привокзальная - № 5-51, 2-4;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Газовиков-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Вокзальная- №2-18,1-21;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Интернациональная-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Магазинная- № 38-166, 53-163;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Партизанская- № 54-116, 65-113;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Кубанова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Крупской- № 55-75, 68-88;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Свободы-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Северный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Хруслова- № 63-73, 60-72;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Шоссейная- № 89-165,128-191;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Тельмана-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Суворова-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Гутякулова- № 40-92, 3-21;</w:t>
            </w:r>
          </w:p>
        </w:tc>
      </w:tr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комбинированного вида "Детский сад №34 "Журавлик" г. Черкесска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 Космонавтов,23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Октябрьская- № 317а, 328-392;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Красногорская- № 79-191, 78-136;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Космонавтов- №13-61, 26-76;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С.Разина- №99-155а;120-146 </w:t>
            </w:r>
            <w:proofErr w:type="spellStart"/>
            <w:proofErr w:type="gramStart"/>
            <w:r w:rsidRPr="004C26CE">
              <w:rPr>
                <w:rFonts w:eastAsia="Calibri"/>
                <w:sz w:val="28"/>
                <w:szCs w:val="28"/>
                <w:lang w:eastAsia="en-US"/>
              </w:rPr>
              <w:t>а,б</w:t>
            </w:r>
            <w:proofErr w:type="gramEnd"/>
            <w:r w:rsidRPr="004C26CE">
              <w:rPr>
                <w:rFonts w:eastAsia="Calibri"/>
                <w:sz w:val="28"/>
                <w:szCs w:val="28"/>
                <w:lang w:eastAsia="en-US"/>
              </w:rPr>
              <w:t>,в,г,д,е</w:t>
            </w:r>
            <w:proofErr w:type="spellEnd"/>
          </w:p>
        </w:tc>
      </w:tr>
      <w:tr w:rsidR="00843511" w:rsidRPr="004C26CE" w:rsidTr="00843511">
        <w:trPr>
          <w:trHeight w:val="186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общеразвивающего вида"Детский сад №35 "Росинка" г. Черкесска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 Тихая,37а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Тихая- № 1-37,2-64;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Хруслова-№1-61,2-58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Демиденко-№57-155,88-142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Западная-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Канатниковый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-№ 1-10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43511" w:rsidRDefault="00843511" w:rsidP="00B951B5">
      <w:pPr>
        <w:jc w:val="center"/>
      </w:pPr>
    </w:p>
    <w:p w:rsidR="00843511" w:rsidRDefault="00843511" w:rsidP="00843511"/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  <w:r>
        <w:t>15</w:t>
      </w:r>
    </w:p>
    <w:p w:rsidR="00843511" w:rsidRDefault="00843511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43511" w:rsidRPr="004C26CE" w:rsidTr="00843511">
        <w:trPr>
          <w:trHeight w:val="202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Крайняя-№-84,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Крупская-№ 1-46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Майская-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Партизанская-№1-15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Промышленная-№ 1-56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К. Хетагурова- № 2-72, 29-81;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Ярославского- № 2-82,1-</w:t>
            </w:r>
            <w:proofErr w:type="gramStart"/>
            <w:r w:rsidRPr="004C26CE">
              <w:rPr>
                <w:rFonts w:eastAsia="Calibri"/>
                <w:sz w:val="28"/>
                <w:szCs w:val="28"/>
                <w:lang w:eastAsia="en-US"/>
              </w:rPr>
              <w:t>65;</w:t>
            </w:r>
            <w:r w:rsidRPr="004C26CE">
              <w:rPr>
                <w:rFonts w:eastAsia="Calibri"/>
                <w:sz w:val="28"/>
                <w:szCs w:val="28"/>
                <w:lang w:eastAsia="en-US"/>
              </w:rPr>
              <w:br/>
              <w:t>ул.</w:t>
            </w:r>
            <w:proofErr w:type="gramEnd"/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 Юбилейная- № 72-134, 53-133;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Ширшова- № 68-142, 63-133;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Весенняя- № 66-112, 81-159;</w:t>
            </w:r>
          </w:p>
        </w:tc>
      </w:tr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общеразвивающего вида"Детский сад №36 "Красная гвоздика" г. Черкесска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 Космонавтов,3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Космонавтов- № 2; 2а; 5; 5а-11; 8-24;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Октябрьская- № 330;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Лободина- № 65, 70-86;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Доватора- № 84;</w:t>
            </w:r>
          </w:p>
        </w:tc>
      </w:tr>
      <w:tr w:rsidR="00843511" w:rsidRPr="004C26CE" w:rsidTr="00843511">
        <w:trPr>
          <w:trHeight w:val="372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казенное дошкольное образовательное учреждение общеразвивающего вида"Детский сад №37 "Полет" г. Черкесска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proofErr w:type="gramStart"/>
            <w:r w:rsidRPr="004C26CE">
              <w:rPr>
                <w:sz w:val="28"/>
                <w:szCs w:val="28"/>
              </w:rPr>
              <w:t>369000,Российская</w:t>
            </w:r>
            <w:proofErr w:type="gramEnd"/>
            <w:r w:rsidRPr="004C26CE">
              <w:rPr>
                <w:sz w:val="28"/>
                <w:szCs w:val="28"/>
              </w:rPr>
              <w:t xml:space="preserve"> Федерация Карачаево-Черкесская республика, город Черкесск,                  ул. Кочубея,170а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Кочубея- № 110-174;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Некрасова- № 3-5;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Лермонтова- №100-182, 31-165;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Лагерная- №1-13, 2-22а;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С. Разина- №120-192; 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Ленина- № 293-386;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Космонавтов- № 60-102;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Рыночная- № 1-99;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Троллейбусная- № 1-50;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Крылова- № 108-162, 115-165;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Чехова - № 173-223, 174-218;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Лободина- № 2-30, 13-31;</w:t>
            </w:r>
          </w:p>
        </w:tc>
      </w:tr>
    </w:tbl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843511"/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  <w:r>
        <w:t>16</w:t>
      </w:r>
    </w:p>
    <w:p w:rsidR="00843511" w:rsidRDefault="00843511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43511" w:rsidRPr="004C26CE" w:rsidTr="00843511">
        <w:trPr>
          <w:trHeight w:val="336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Трудовая- №18-88, 39-95;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Некрасова- №2-142;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Прикубанский- № 2-42;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Овражный-№ 2-16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Фестивальный-№ 2-27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Крутой- № 2-26;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Красногорская- № 13-105;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Вишневая-№1-32;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Правокубанская-№1-34;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пер.- Мирный№ 19-32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Яблочная-№ 1-34;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1-я Садовая-№1-35;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2-я Садовая-№1-42;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Межлесхоз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843511" w:rsidRPr="004C26CE" w:rsidTr="00843511">
        <w:trPr>
          <w:trHeight w:val="418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 xml:space="preserve">  Муниципальное бюджетное общеобразовательное учреждение "Центр образования № 11" г. </w:t>
            </w:r>
            <w:proofErr w:type="gramStart"/>
            <w:r w:rsidRPr="004C26CE">
              <w:rPr>
                <w:sz w:val="28"/>
                <w:szCs w:val="28"/>
              </w:rPr>
              <w:t>Черкесска  структурное</w:t>
            </w:r>
            <w:proofErr w:type="gramEnd"/>
            <w:r w:rsidRPr="004C26CE">
              <w:rPr>
                <w:sz w:val="28"/>
                <w:szCs w:val="28"/>
              </w:rPr>
              <w:t xml:space="preserve"> образовательное подразделение (детский сад «Солнышко» общеразвивающего вида)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369000, Российская Федерация, Карачаево-Черкесская Республика, город Черкесск, улица Кочубея,28.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Кочубея- № 26-110,1-157;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Крылова- № 2-108,1-113;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Крылова-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Кубанский мост-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Мичурина- № 6-28;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Чехова- №79-171, 97-223;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пер.Чехова-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Ставропольская- № 2-36, 1-41;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Ленина- № 156-220;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Южная-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Лермонтова- № 5-29, 8-98;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пер.Лермонтова-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Средняя- № 1-15,2-14;</w:t>
            </w:r>
          </w:p>
        </w:tc>
      </w:tr>
    </w:tbl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</w:p>
    <w:p w:rsidR="00843511" w:rsidRDefault="00843511" w:rsidP="00843511"/>
    <w:p w:rsidR="00843511" w:rsidRDefault="00843511" w:rsidP="00B951B5">
      <w:pPr>
        <w:jc w:val="center"/>
      </w:pPr>
    </w:p>
    <w:p w:rsidR="00843511" w:rsidRDefault="00843511" w:rsidP="00B951B5">
      <w:pPr>
        <w:jc w:val="center"/>
      </w:pPr>
      <w:r>
        <w:t>17</w:t>
      </w:r>
    </w:p>
    <w:p w:rsidR="00843511" w:rsidRDefault="00843511" w:rsidP="00B951B5">
      <w:pPr>
        <w:jc w:val="center"/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43511" w:rsidRPr="004C26CE" w:rsidTr="00843511">
        <w:trPr>
          <w:trHeight w:val="322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Лободина- № 1-21, 2-22;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Киевская-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Киевский-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пер.Ключевой-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Трудовая- № 2-16, 1-37;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Сиреневая-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Сиреневый тупик-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Мечтателей-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Мирная- № 2-22, 9-11;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Южный 1-й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Южный 2-й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Южный 3-й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lastRenderedPageBreak/>
              <w:t>ул. Южная-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Четвертый проезд-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8 Марта-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Набережная-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Набережная- № 90-176,113-173;</w:t>
            </w:r>
          </w:p>
          <w:p w:rsidR="00843511" w:rsidRPr="004C26CE" w:rsidRDefault="00843511" w:rsidP="00843511">
            <w:pPr>
              <w:spacing w:line="21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Набережный-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Виноградная-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Крутой-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пер. Молодежный-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Рассадная-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Вербная-</w:t>
            </w:r>
            <w:r w:rsidRPr="004C26CE">
              <w:rPr>
                <w:sz w:val="28"/>
                <w:szCs w:val="28"/>
              </w:rPr>
              <w:t xml:space="preserve"> 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ул. Малиновая-четная и н/четная сторона;</w:t>
            </w:r>
          </w:p>
          <w:p w:rsidR="00843511" w:rsidRPr="004C26CE" w:rsidRDefault="00843511" w:rsidP="00843511">
            <w:pPr>
              <w:spacing w:line="21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sz w:val="28"/>
                <w:szCs w:val="28"/>
              </w:rPr>
              <w:t>ул. Скворечная- четная и н/четная сторона;</w:t>
            </w:r>
          </w:p>
        </w:tc>
      </w:tr>
      <w:tr w:rsidR="00843511" w:rsidRPr="004C26CE" w:rsidTr="00843511">
        <w:trPr>
          <w:trHeight w:val="134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numPr>
                <w:ilvl w:val="0"/>
                <w:numId w:val="2"/>
              </w:num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Муниципальное бюджетное общеобразовательное учреждение «Гимназия № 16-детский сад» г.Черкесска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 xml:space="preserve">369000, Российская Федерация, Карачаево-Черкесская Республика, город Черкесск, улица 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Парковая- № 11-25,-62-108;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Лободина- № 32-86;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ул.Красногорская- № 35-77,3 0-76;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Джегутинская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>- № 1-33, 2-34;</w:t>
            </w:r>
          </w:p>
        </w:tc>
      </w:tr>
    </w:tbl>
    <w:p w:rsidR="00843511" w:rsidRDefault="00843511" w:rsidP="00843511">
      <w:pPr>
        <w:jc w:val="both"/>
        <w:rPr>
          <w:sz w:val="28"/>
          <w:szCs w:val="28"/>
        </w:rPr>
      </w:pPr>
    </w:p>
    <w:p w:rsidR="00843511" w:rsidRDefault="00843511" w:rsidP="00843511">
      <w:pPr>
        <w:jc w:val="both"/>
        <w:rPr>
          <w:sz w:val="28"/>
          <w:szCs w:val="28"/>
        </w:rPr>
      </w:pPr>
    </w:p>
    <w:p w:rsidR="00843511" w:rsidRDefault="00843511" w:rsidP="00843511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843511" w:rsidRDefault="00843511" w:rsidP="00843511">
      <w:pPr>
        <w:jc w:val="center"/>
        <w:rPr>
          <w:sz w:val="28"/>
          <w:szCs w:val="28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52"/>
        <w:gridCol w:w="3600"/>
        <w:gridCol w:w="6588"/>
      </w:tblGrid>
      <w:tr w:rsidR="00843511" w:rsidRPr="004C26CE" w:rsidTr="00843511"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ind w:left="36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43511" w:rsidRPr="004C26CE" w:rsidTr="00843511">
        <w:trPr>
          <w:trHeight w:val="920"/>
        </w:trPr>
        <w:tc>
          <w:tcPr>
            <w:tcW w:w="720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843511" w:rsidRPr="004C26CE" w:rsidRDefault="00843511" w:rsidP="00843511">
            <w:pPr>
              <w:rPr>
                <w:sz w:val="28"/>
                <w:szCs w:val="28"/>
              </w:rPr>
            </w:pPr>
            <w:r w:rsidRPr="004C26CE">
              <w:rPr>
                <w:sz w:val="28"/>
                <w:szCs w:val="28"/>
              </w:rPr>
              <w:t>Парковая, 15</w:t>
            </w:r>
          </w:p>
        </w:tc>
        <w:tc>
          <w:tcPr>
            <w:tcW w:w="6588" w:type="dxa"/>
            <w:shd w:val="clear" w:color="auto" w:fill="auto"/>
          </w:tcPr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C26C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4C26CE">
              <w:rPr>
                <w:rFonts w:eastAsia="Calibri"/>
                <w:sz w:val="28"/>
                <w:szCs w:val="28"/>
                <w:lang w:eastAsia="en-US"/>
              </w:rPr>
              <w:t xml:space="preserve"> Фабричная-№ 141-167, 216-254;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Красноармейская- №291-335, 156-176;</w:t>
            </w:r>
          </w:p>
          <w:p w:rsidR="00843511" w:rsidRPr="004C26CE" w:rsidRDefault="00843511" w:rsidP="00843511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C26CE">
              <w:rPr>
                <w:rFonts w:eastAsia="Calibri"/>
                <w:sz w:val="28"/>
                <w:szCs w:val="28"/>
                <w:lang w:eastAsia="en-US"/>
              </w:rPr>
              <w:t>ул. Лагерная- № 15-37, 22б-48;</w:t>
            </w:r>
          </w:p>
        </w:tc>
      </w:tr>
    </w:tbl>
    <w:p w:rsidR="00843511" w:rsidRDefault="0026355C" w:rsidP="00843511">
      <w:pPr>
        <w:jc w:val="both"/>
        <w:rPr>
          <w:color w:val="FFFFFF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149860</wp:posOffset>
            </wp:positionV>
            <wp:extent cx="1548130" cy="1579245"/>
            <wp:effectExtent l="0" t="0" r="0" b="0"/>
            <wp:wrapNone/>
            <wp:docPr id="4" name="Рисунок 4" descr="2816F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16F4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-485" r="2423" b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511" w:rsidRDefault="00843511" w:rsidP="00843511">
      <w:pPr>
        <w:jc w:val="both"/>
        <w:rPr>
          <w:color w:val="FFFFFF"/>
          <w:sz w:val="28"/>
          <w:szCs w:val="28"/>
        </w:rPr>
      </w:pPr>
    </w:p>
    <w:p w:rsidR="00843511" w:rsidRDefault="00843511" w:rsidP="00843511">
      <w:pPr>
        <w:jc w:val="both"/>
        <w:rPr>
          <w:color w:val="FFFFFF"/>
          <w:sz w:val="28"/>
          <w:szCs w:val="28"/>
        </w:rPr>
      </w:pPr>
    </w:p>
    <w:p w:rsidR="00843511" w:rsidRPr="00E45719" w:rsidRDefault="00843511" w:rsidP="00843511">
      <w:pPr>
        <w:jc w:val="both"/>
        <w:rPr>
          <w:sz w:val="28"/>
          <w:szCs w:val="28"/>
        </w:rPr>
      </w:pPr>
    </w:p>
    <w:p w:rsidR="00843511" w:rsidRPr="00E45719" w:rsidRDefault="00843511" w:rsidP="00843511">
      <w:pPr>
        <w:jc w:val="center"/>
      </w:pPr>
      <w:r w:rsidRPr="00E45719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843511">
      <w:pPr>
        <w:jc w:val="center"/>
      </w:pPr>
    </w:p>
    <w:p w:rsidR="00843511" w:rsidRPr="00AD6860" w:rsidRDefault="00843511" w:rsidP="00B951B5">
      <w:pPr>
        <w:jc w:val="center"/>
      </w:pPr>
    </w:p>
    <w:sectPr w:rsidR="00843511" w:rsidRPr="00AD6860" w:rsidSect="00002F89">
      <w:pgSz w:w="16838" w:h="11906" w:orient="landscape"/>
      <w:pgMar w:top="567" w:right="567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09F"/>
    <w:multiLevelType w:val="hybridMultilevel"/>
    <w:tmpl w:val="F0D604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B5199"/>
    <w:multiLevelType w:val="hybridMultilevel"/>
    <w:tmpl w:val="4DCA956E"/>
    <w:lvl w:ilvl="0" w:tplc="729435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B5"/>
    <w:rsid w:val="0000033A"/>
    <w:rsid w:val="00002F89"/>
    <w:rsid w:val="00016CAD"/>
    <w:rsid w:val="0003220B"/>
    <w:rsid w:val="00097717"/>
    <w:rsid w:val="000B1A48"/>
    <w:rsid w:val="000C7DF1"/>
    <w:rsid w:val="00156C7A"/>
    <w:rsid w:val="001A4B6C"/>
    <w:rsid w:val="001C2F08"/>
    <w:rsid w:val="0026355C"/>
    <w:rsid w:val="002B2CF0"/>
    <w:rsid w:val="0033591B"/>
    <w:rsid w:val="00357DF7"/>
    <w:rsid w:val="0039069E"/>
    <w:rsid w:val="00397E03"/>
    <w:rsid w:val="004A5B38"/>
    <w:rsid w:val="004C50D9"/>
    <w:rsid w:val="005535CA"/>
    <w:rsid w:val="005D06EB"/>
    <w:rsid w:val="00625918"/>
    <w:rsid w:val="00635083"/>
    <w:rsid w:val="006F6FA8"/>
    <w:rsid w:val="00832819"/>
    <w:rsid w:val="00843511"/>
    <w:rsid w:val="00876D2C"/>
    <w:rsid w:val="008B1051"/>
    <w:rsid w:val="00973C3E"/>
    <w:rsid w:val="00A8025E"/>
    <w:rsid w:val="00B951B5"/>
    <w:rsid w:val="00BC28BD"/>
    <w:rsid w:val="00C05DE8"/>
    <w:rsid w:val="00C3176B"/>
    <w:rsid w:val="00C42CF7"/>
    <w:rsid w:val="00C952C8"/>
    <w:rsid w:val="00CE1855"/>
    <w:rsid w:val="00D1490D"/>
    <w:rsid w:val="00DA5701"/>
    <w:rsid w:val="00DD51C7"/>
    <w:rsid w:val="00DE4BB9"/>
    <w:rsid w:val="00DF1A84"/>
    <w:rsid w:val="00F4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D2CEDA-C96F-4DCE-8748-B2EC32B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1B5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B951B5"/>
    <w:rPr>
      <w:sz w:val="28"/>
      <w:szCs w:val="28"/>
      <w:lang w:val="ru-RU" w:eastAsia="ru-RU" w:bidi="ar-SA"/>
    </w:rPr>
  </w:style>
  <w:style w:type="paragraph" w:styleId="a3">
    <w:name w:val="header"/>
    <w:basedOn w:val="a"/>
    <w:link w:val="a4"/>
    <w:unhideWhenUsed/>
    <w:rsid w:val="00B95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51B5"/>
    <w:rPr>
      <w:sz w:val="24"/>
      <w:szCs w:val="24"/>
      <w:lang w:val="ru-RU" w:eastAsia="ru-RU" w:bidi="ar-SA"/>
    </w:rPr>
  </w:style>
  <w:style w:type="character" w:customStyle="1" w:styleId="2">
    <w:name w:val=" Знак Знак2"/>
    <w:rsid w:val="0039069E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6250</Words>
  <Characters>38670</Characters>
  <Application>Microsoft Office Word</Application>
  <DocSecurity>0</DocSecurity>
  <Lines>322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Управление образования мэрии г.Черкесска</Company>
  <LinksUpToDate>false</LinksUpToDate>
  <CharactersWithSpaces>44831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Калмыкова Сусана Алиевна</dc:creator>
  <cp:keywords/>
  <dc:description/>
  <cp:lastModifiedBy>RADINA</cp:lastModifiedBy>
  <cp:revision>2</cp:revision>
  <cp:lastPrinted>2016-02-15T08:52:00Z</cp:lastPrinted>
  <dcterms:created xsi:type="dcterms:W3CDTF">2016-03-17T06:50:00Z</dcterms:created>
  <dcterms:modified xsi:type="dcterms:W3CDTF">2016-03-17T06:50:00Z</dcterms:modified>
</cp:coreProperties>
</file>