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3A" w:rsidRPr="00351D3A" w:rsidRDefault="00351D3A" w:rsidP="00351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  <w:bookmarkStart w:id="0" w:name="_GoBack"/>
      <w:bookmarkEnd w:id="0"/>
    </w:p>
    <w:p w:rsidR="00351D3A" w:rsidRPr="00351D3A" w:rsidRDefault="00351D3A" w:rsidP="00351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D3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Управления образования</w:t>
      </w:r>
    </w:p>
    <w:p w:rsidR="00351D3A" w:rsidRPr="00351D3A" w:rsidRDefault="00351D3A" w:rsidP="00351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D3A">
        <w:rPr>
          <w:rFonts w:ascii="Times New Roman" w:eastAsia="Times New Roman" w:hAnsi="Times New Roman" w:cs="Times New Roman"/>
          <w:sz w:val="20"/>
          <w:szCs w:val="20"/>
          <w:lang w:eastAsia="ru-RU"/>
        </w:rPr>
        <w:t>мэрии г.Черкесска</w:t>
      </w:r>
    </w:p>
    <w:p w:rsidR="00351D3A" w:rsidRPr="00351D3A" w:rsidRDefault="00351D3A" w:rsidP="00351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17.02.2020 №75</w:t>
      </w:r>
    </w:p>
    <w:p w:rsidR="00351D3A" w:rsidRPr="00351D3A" w:rsidRDefault="00351D3A" w:rsidP="00351D3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42CF" w:rsidRDefault="009842CF" w:rsidP="00416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2CF" w:rsidRDefault="009842CF" w:rsidP="00416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8F6" w:rsidRDefault="0041679E" w:rsidP="00416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F6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  <w:r w:rsidRPr="002318F6">
        <w:rPr>
          <w:rFonts w:ascii="Times New Roman" w:hAnsi="Times New Roman" w:cs="Times New Roman"/>
          <w:b/>
          <w:sz w:val="28"/>
          <w:szCs w:val="28"/>
        </w:rPr>
        <w:tab/>
      </w:r>
      <w:r w:rsidR="00C04E28" w:rsidRPr="002318F6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</w:p>
    <w:p w:rsidR="00E45BE3" w:rsidRPr="002318F6" w:rsidRDefault="00C04E28" w:rsidP="00416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F6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</w:t>
      </w:r>
      <w:r w:rsidR="00E36628" w:rsidRPr="002318F6">
        <w:rPr>
          <w:rFonts w:ascii="Times New Roman" w:hAnsi="Times New Roman" w:cs="Times New Roman"/>
          <w:b/>
          <w:sz w:val="28"/>
          <w:szCs w:val="28"/>
        </w:rPr>
        <w:t xml:space="preserve">курса «Учитель года </w:t>
      </w:r>
      <w:r w:rsidR="00ED2207" w:rsidRPr="002318F6">
        <w:rPr>
          <w:rFonts w:ascii="Times New Roman" w:hAnsi="Times New Roman" w:cs="Times New Roman"/>
          <w:b/>
          <w:sz w:val="28"/>
          <w:szCs w:val="28"/>
        </w:rPr>
        <w:t>2020</w:t>
      </w:r>
      <w:r w:rsidR="00E36628" w:rsidRPr="002318F6">
        <w:rPr>
          <w:rFonts w:ascii="Times New Roman" w:hAnsi="Times New Roman" w:cs="Times New Roman"/>
          <w:b/>
          <w:sz w:val="28"/>
          <w:szCs w:val="28"/>
        </w:rPr>
        <w:t>»</w:t>
      </w:r>
      <w:r w:rsidR="0041679E" w:rsidRPr="002318F6">
        <w:rPr>
          <w:rFonts w:ascii="Times New Roman" w:hAnsi="Times New Roman" w:cs="Times New Roman"/>
          <w:b/>
          <w:sz w:val="28"/>
          <w:szCs w:val="28"/>
        </w:rPr>
        <w:t>.</w:t>
      </w:r>
    </w:p>
    <w:p w:rsidR="00BC46ED" w:rsidRPr="002318F6" w:rsidRDefault="00BC46ED" w:rsidP="003B2E71">
      <w:pPr>
        <w:rPr>
          <w:rFonts w:ascii="Times New Roman" w:hAnsi="Times New Roman" w:cs="Times New Roman"/>
          <w:b/>
          <w:sz w:val="28"/>
          <w:szCs w:val="28"/>
        </w:rPr>
      </w:pPr>
      <w:r w:rsidRPr="002318F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BC46ED" w:rsidRPr="009842CF" w:rsidTr="009842CF">
        <w:tc>
          <w:tcPr>
            <w:tcW w:w="1838" w:type="dxa"/>
          </w:tcPr>
          <w:p w:rsidR="00BC46ED" w:rsidRPr="009842CF" w:rsidRDefault="00BC46ED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проведение </w:t>
            </w:r>
          </w:p>
        </w:tc>
        <w:tc>
          <w:tcPr>
            <w:tcW w:w="4392" w:type="dxa"/>
          </w:tcPr>
          <w:p w:rsidR="00BC46ED" w:rsidRPr="009842CF" w:rsidRDefault="00BC46ED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</w:tcPr>
          <w:p w:rsidR="00BC46ED" w:rsidRPr="009842CF" w:rsidRDefault="00BC46ED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>Место проведение</w:t>
            </w:r>
          </w:p>
        </w:tc>
      </w:tr>
      <w:tr w:rsidR="00BC46ED" w:rsidRPr="009842CF" w:rsidTr="009842CF">
        <w:tc>
          <w:tcPr>
            <w:tcW w:w="1838" w:type="dxa"/>
          </w:tcPr>
          <w:p w:rsidR="00BC46ED" w:rsidRPr="009842CF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3179">
              <w:rPr>
                <w:rFonts w:ascii="Times New Roman" w:hAnsi="Times New Roman" w:cs="Times New Roman"/>
                <w:sz w:val="28"/>
                <w:szCs w:val="28"/>
              </w:rPr>
              <w:t xml:space="preserve"> 19-25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392" w:type="dxa"/>
          </w:tcPr>
          <w:p w:rsidR="00BC46ED" w:rsidRPr="009842CF" w:rsidRDefault="00BC46ED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</w:tc>
        <w:tc>
          <w:tcPr>
            <w:tcW w:w="3115" w:type="dxa"/>
          </w:tcPr>
          <w:p w:rsidR="00BC46ED" w:rsidRPr="009842CF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</w:t>
            </w:r>
            <w:r w:rsidR="00BC46ED" w:rsidRPr="0098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E28" w:rsidRPr="009842C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04E28" w:rsidRPr="009842CF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BC46ED" w:rsidRPr="0098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6ED" w:rsidRPr="009842CF" w:rsidTr="009842CF">
        <w:tc>
          <w:tcPr>
            <w:tcW w:w="1838" w:type="dxa"/>
          </w:tcPr>
          <w:p w:rsidR="00BC46ED" w:rsidRPr="009842CF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февраля </w:t>
            </w:r>
          </w:p>
        </w:tc>
        <w:tc>
          <w:tcPr>
            <w:tcW w:w="4392" w:type="dxa"/>
          </w:tcPr>
          <w:p w:rsidR="00BC46ED" w:rsidRPr="009842CF" w:rsidRDefault="00BC46ED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Конкурсный урок </w:t>
            </w:r>
          </w:p>
        </w:tc>
        <w:tc>
          <w:tcPr>
            <w:tcW w:w="3115" w:type="dxa"/>
          </w:tcPr>
          <w:p w:rsidR="00433870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4338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  <w:r w:rsidR="004338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870" w:rsidRDefault="00433870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№8»;</w:t>
            </w:r>
            <w:r w:rsidR="00FE3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E28" w:rsidRPr="009842CF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338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№19</w:t>
            </w:r>
            <w:r w:rsidR="004338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FE3C75" w:rsidRPr="009842CF" w:rsidTr="009842CF">
        <w:tc>
          <w:tcPr>
            <w:tcW w:w="1838" w:type="dxa"/>
          </w:tcPr>
          <w:p w:rsidR="00FE3C75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февраля </w:t>
            </w:r>
          </w:p>
        </w:tc>
        <w:tc>
          <w:tcPr>
            <w:tcW w:w="4392" w:type="dxa"/>
          </w:tcPr>
          <w:p w:rsidR="00FE3C75" w:rsidRPr="009842CF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>Заседание жюри, подведение предварительных итогов.</w:t>
            </w:r>
          </w:p>
        </w:tc>
        <w:tc>
          <w:tcPr>
            <w:tcW w:w="3115" w:type="dxa"/>
          </w:tcPr>
          <w:p w:rsidR="00FE3C75" w:rsidRDefault="00FE3C75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мэрии г.Черкесска</w:t>
            </w:r>
          </w:p>
        </w:tc>
      </w:tr>
      <w:tr w:rsidR="00C04E28" w:rsidRPr="009842CF" w:rsidTr="009842CF">
        <w:tc>
          <w:tcPr>
            <w:tcW w:w="1838" w:type="dxa"/>
          </w:tcPr>
          <w:p w:rsidR="00C04E28" w:rsidRPr="009842CF" w:rsidRDefault="00FE3C75" w:rsidP="00C0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</w:p>
        </w:tc>
        <w:tc>
          <w:tcPr>
            <w:tcW w:w="4392" w:type="dxa"/>
          </w:tcPr>
          <w:p w:rsidR="00C04E28" w:rsidRPr="009842CF" w:rsidRDefault="00C04E28" w:rsidP="00C0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>Конкурс финалистов: «Мастер класс»</w:t>
            </w:r>
          </w:p>
        </w:tc>
        <w:tc>
          <w:tcPr>
            <w:tcW w:w="3115" w:type="dxa"/>
          </w:tcPr>
          <w:p w:rsidR="00C04E28" w:rsidRPr="009842CF" w:rsidRDefault="00FE3C75" w:rsidP="00C0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№19.</w:t>
            </w:r>
          </w:p>
        </w:tc>
      </w:tr>
      <w:tr w:rsidR="00C04E28" w:rsidRPr="009842CF" w:rsidTr="009842CF">
        <w:tc>
          <w:tcPr>
            <w:tcW w:w="1838" w:type="dxa"/>
          </w:tcPr>
          <w:p w:rsidR="00C04E28" w:rsidRPr="009842CF" w:rsidRDefault="00FE3C75" w:rsidP="00C0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4392" w:type="dxa"/>
          </w:tcPr>
          <w:p w:rsidR="00C04E28" w:rsidRPr="009842CF" w:rsidRDefault="00FE3C75" w:rsidP="00C0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>Конкурс финалистов: «Образовательный проект»</w:t>
            </w:r>
          </w:p>
        </w:tc>
        <w:tc>
          <w:tcPr>
            <w:tcW w:w="3115" w:type="dxa"/>
          </w:tcPr>
          <w:p w:rsidR="00C04E28" w:rsidRPr="009842CF" w:rsidRDefault="00FE3C75" w:rsidP="00C0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</w:tc>
      </w:tr>
      <w:tr w:rsidR="00FE3C75" w:rsidRPr="009842CF" w:rsidTr="009842CF">
        <w:tc>
          <w:tcPr>
            <w:tcW w:w="1838" w:type="dxa"/>
          </w:tcPr>
          <w:p w:rsidR="00FE3C75" w:rsidRPr="009842CF" w:rsidRDefault="00FE3C75" w:rsidP="00F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4392" w:type="dxa"/>
          </w:tcPr>
          <w:p w:rsidR="00FE3C75" w:rsidRPr="009842CF" w:rsidRDefault="00FE3C75" w:rsidP="00F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CF">
              <w:rPr>
                <w:rFonts w:ascii="Times New Roman" w:hAnsi="Times New Roman" w:cs="Times New Roman"/>
                <w:sz w:val="28"/>
                <w:szCs w:val="28"/>
              </w:rPr>
              <w:t>Заседание жюри, подведение итогов.</w:t>
            </w:r>
          </w:p>
        </w:tc>
        <w:tc>
          <w:tcPr>
            <w:tcW w:w="3115" w:type="dxa"/>
          </w:tcPr>
          <w:p w:rsidR="00FE3C75" w:rsidRDefault="00FE3C75" w:rsidP="00F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мэрии г.Черкесска</w:t>
            </w:r>
          </w:p>
        </w:tc>
      </w:tr>
    </w:tbl>
    <w:p w:rsidR="003B2E71" w:rsidRPr="009842CF" w:rsidRDefault="003B2E71" w:rsidP="003B2E71">
      <w:pPr>
        <w:rPr>
          <w:rFonts w:ascii="Times New Roman" w:hAnsi="Times New Roman" w:cs="Times New Roman"/>
          <w:sz w:val="28"/>
          <w:szCs w:val="28"/>
        </w:rPr>
      </w:pPr>
    </w:p>
    <w:p w:rsidR="009842CF" w:rsidRPr="009842CF" w:rsidRDefault="009842CF">
      <w:pPr>
        <w:rPr>
          <w:rFonts w:ascii="Times New Roman" w:hAnsi="Times New Roman" w:cs="Times New Roman"/>
          <w:sz w:val="28"/>
          <w:szCs w:val="28"/>
        </w:rPr>
      </w:pPr>
    </w:p>
    <w:sectPr w:rsidR="009842CF" w:rsidRPr="0098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9E"/>
    <w:rsid w:val="00145E29"/>
    <w:rsid w:val="002318F6"/>
    <w:rsid w:val="00351D3A"/>
    <w:rsid w:val="003B2E71"/>
    <w:rsid w:val="0041679E"/>
    <w:rsid w:val="00433870"/>
    <w:rsid w:val="004728B8"/>
    <w:rsid w:val="009842CF"/>
    <w:rsid w:val="00B17893"/>
    <w:rsid w:val="00B33179"/>
    <w:rsid w:val="00BC46ED"/>
    <w:rsid w:val="00C04E28"/>
    <w:rsid w:val="00E36628"/>
    <w:rsid w:val="00E45BE3"/>
    <w:rsid w:val="00ED2207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4293-8D06-4A7D-A7AB-FEEC53CC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13</cp:revision>
  <cp:lastPrinted>2020-02-19T07:15:00Z</cp:lastPrinted>
  <dcterms:created xsi:type="dcterms:W3CDTF">2019-03-05T14:10:00Z</dcterms:created>
  <dcterms:modified xsi:type="dcterms:W3CDTF">2020-02-19T07:26:00Z</dcterms:modified>
</cp:coreProperties>
</file>