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F071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Джандарова Р.Ф.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23</w:t>
      </w:r>
      <w:r w:rsidRPr="000115EA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»  сентября   2024 г.</w:t>
      </w: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экологии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9F606D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9F606D" w:rsidRPr="00E66834" w:rsidTr="00C53EAF">
        <w:trPr>
          <w:trHeight w:val="346"/>
        </w:trPr>
        <w:tc>
          <w:tcPr>
            <w:tcW w:w="709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9F606D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9F606D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9F606D" w:rsidRPr="00E66834" w:rsidTr="00C53EAF">
        <w:trPr>
          <w:cantSplit/>
          <w:trHeight w:val="806"/>
        </w:trPr>
        <w:tc>
          <w:tcPr>
            <w:tcW w:w="709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F606D" w:rsidRPr="00E66834" w:rsidTr="00C53EAF">
        <w:trPr>
          <w:cantSplit/>
          <w:trHeight w:val="294"/>
        </w:trPr>
        <w:tc>
          <w:tcPr>
            <w:tcW w:w="16019" w:type="dxa"/>
            <w:gridSpan w:val="8"/>
          </w:tcPr>
          <w:p w:rsidR="009F606D" w:rsidRPr="000935BD" w:rsidRDefault="009F606D" w:rsidP="00C53E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  <w:r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9F606D" w:rsidRPr="00E66834" w:rsidRDefault="009F606D" w:rsidP="00C53EA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Данина Александра Владимировна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F606D" w:rsidRPr="00537871" w:rsidRDefault="009F606D" w:rsidP="009F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Цацурин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Михаил Романович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06D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Балановский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Андрей Александрович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F606D" w:rsidRPr="009F606D" w:rsidRDefault="009F606D" w:rsidP="009F606D">
            <w:r w:rsidRPr="009F606D"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Жуманиязова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Эвелина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Эльдаровна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F606D" w:rsidRDefault="009F606D" w:rsidP="009F606D">
            <w: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Зенина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Софья Олеговна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F606D" w:rsidRDefault="009F606D" w:rsidP="009F606D">
            <w: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Добагова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Аделина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Азаматовна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9F606D" w:rsidRPr="009F606D" w:rsidRDefault="009F606D" w:rsidP="009F606D">
            <w:r w:rsidRPr="009F606D"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Братова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Эльдана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Шамилевна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F606D" w:rsidRPr="009F606D" w:rsidRDefault="009F606D" w:rsidP="009F606D">
            <w:r w:rsidRPr="009F606D"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4C00D0" w:rsidRDefault="009F606D" w:rsidP="009F606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Кочкарова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Элина Руслановна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</w:tcPr>
          <w:p w:rsidR="009F606D" w:rsidRPr="00716F16" w:rsidRDefault="009F606D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F606D" w:rsidRPr="009F606D" w:rsidRDefault="009F606D" w:rsidP="009F606D">
            <w:r w:rsidRPr="009F606D">
              <w:t xml:space="preserve">Участник </w:t>
            </w:r>
          </w:p>
        </w:tc>
      </w:tr>
    </w:tbl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/Джандарова Р.Ф/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397396" w:rsidRDefault="00397396"/>
    <w:p w:rsidR="00F07199" w:rsidRDefault="00F07199"/>
    <w:p w:rsidR="00F07199" w:rsidRDefault="00F07199"/>
    <w:p w:rsidR="00F07199" w:rsidRDefault="00F07199"/>
    <w:p w:rsidR="00F07199" w:rsidRDefault="00F07199"/>
    <w:p w:rsidR="00F07199" w:rsidRDefault="00F07199"/>
    <w:p w:rsidR="00F07199" w:rsidRDefault="00F07199"/>
    <w:p w:rsidR="009F606D" w:rsidRDefault="009F606D"/>
    <w:p w:rsidR="009F606D" w:rsidRDefault="009F606D"/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Джандарова Р.Ф.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23</w:t>
      </w:r>
      <w:r w:rsidRPr="000115EA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»  сентября   2024 г.</w:t>
      </w: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экологии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9F606D" w:rsidRPr="000115EA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9F606D" w:rsidRDefault="009F606D" w:rsidP="009F606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9F606D" w:rsidRPr="00E66834" w:rsidTr="00C53EAF">
        <w:trPr>
          <w:trHeight w:val="346"/>
        </w:trPr>
        <w:tc>
          <w:tcPr>
            <w:tcW w:w="709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9F606D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9F606D" w:rsidRDefault="009F606D" w:rsidP="00C53EAF">
            <w:pPr>
              <w:rPr>
                <w:rFonts w:ascii="Times New Roman" w:hAnsi="Times New Roman" w:cs="Times New Roman"/>
              </w:rPr>
            </w:pPr>
          </w:p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9F606D" w:rsidRPr="00E66834" w:rsidTr="00C53EAF">
        <w:trPr>
          <w:cantSplit/>
          <w:trHeight w:val="806"/>
        </w:trPr>
        <w:tc>
          <w:tcPr>
            <w:tcW w:w="709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9F606D" w:rsidRPr="00E66834" w:rsidRDefault="009F606D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F606D" w:rsidRPr="00E66834" w:rsidTr="00C53EAF">
        <w:trPr>
          <w:cantSplit/>
          <w:trHeight w:val="294"/>
        </w:trPr>
        <w:tc>
          <w:tcPr>
            <w:tcW w:w="16019" w:type="dxa"/>
            <w:gridSpan w:val="8"/>
          </w:tcPr>
          <w:p w:rsidR="009F606D" w:rsidRPr="000935BD" w:rsidRDefault="009F606D" w:rsidP="00C53E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9F606D" w:rsidRPr="00E66834" w:rsidRDefault="009F606D" w:rsidP="00C53EA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Хатуова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Анэлия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Алибековна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F606D" w:rsidRPr="00537871" w:rsidRDefault="008C1E8C" w:rsidP="009F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Дугужева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Эльвира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Исламовна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F606D" w:rsidRPr="008C1E8C" w:rsidRDefault="008C1E8C" w:rsidP="009F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E8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Косарева Анастасия Алексеевна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F606D" w:rsidRPr="008C1E8C" w:rsidRDefault="008C1E8C" w:rsidP="009F606D">
            <w:pPr>
              <w:rPr>
                <w:b/>
              </w:rPr>
            </w:pPr>
            <w:r w:rsidRPr="008C1E8C">
              <w:rPr>
                <w:b/>
              </w:rPr>
              <w:t>Победитель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Гасанова Элина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Сахибовна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В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F606D" w:rsidRDefault="008C1E8C" w:rsidP="009F606D">
            <w: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Джазова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Мая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Тархановна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9F606D" w:rsidRDefault="008C1E8C" w:rsidP="009F606D">
            <w: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Лысенко Маргарита Сергеевна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9F606D" w:rsidRPr="009F606D" w:rsidRDefault="008C1E8C" w:rsidP="009F606D">
            <w:r>
              <w:t xml:space="preserve">Участник </w:t>
            </w:r>
          </w:p>
        </w:tc>
      </w:tr>
      <w:tr w:rsidR="009F606D" w:rsidRPr="00E66834" w:rsidTr="00C53EAF">
        <w:trPr>
          <w:trHeight w:val="271"/>
        </w:trPr>
        <w:tc>
          <w:tcPr>
            <w:tcW w:w="709" w:type="dxa"/>
          </w:tcPr>
          <w:p w:rsidR="009F606D" w:rsidRPr="009F606D" w:rsidRDefault="009F606D" w:rsidP="009F606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Pr="009F606D" w:rsidRDefault="009F606D" w:rsidP="009F60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Машукова </w:t>
            </w:r>
            <w:proofErr w:type="spellStart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>Лючана</w:t>
            </w:r>
            <w:proofErr w:type="spellEnd"/>
            <w:r w:rsidRPr="009F606D">
              <w:rPr>
                <w:rFonts w:ascii="Times New Roman" w:hAnsi="Times New Roman" w:cs="Times New Roman"/>
                <w:sz w:val="24"/>
                <w:szCs w:val="28"/>
              </w:rPr>
              <w:t xml:space="preserve"> Владимировна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6D" w:rsidRDefault="009F606D" w:rsidP="009F6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</w:p>
        </w:tc>
        <w:tc>
          <w:tcPr>
            <w:tcW w:w="1134" w:type="dxa"/>
          </w:tcPr>
          <w:p w:rsidR="009F606D" w:rsidRDefault="009F606D" w:rsidP="009F606D">
            <w:r>
              <w:t>100</w:t>
            </w:r>
          </w:p>
        </w:tc>
        <w:tc>
          <w:tcPr>
            <w:tcW w:w="1417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</w:tcPr>
          <w:p w:rsidR="009F606D" w:rsidRPr="00716F16" w:rsidRDefault="008C1E8C" w:rsidP="009F6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9F606D" w:rsidRPr="009F606D" w:rsidRDefault="008C1E8C" w:rsidP="009F606D">
            <w:r>
              <w:t xml:space="preserve">Участник </w:t>
            </w:r>
          </w:p>
        </w:tc>
      </w:tr>
    </w:tbl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/Джандарова Р.Ф/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proofErr w:type="spellStart"/>
      <w:r w:rsidR="00F24209">
        <w:rPr>
          <w:rFonts w:ascii="Times New Roman" w:eastAsiaTheme="minorEastAsia" w:hAnsi="Times New Roman" w:cs="Times New Roman"/>
          <w:u w:val="single"/>
          <w:lang w:eastAsia="ru-RU"/>
        </w:rPr>
        <w:t>Байрамкулова</w:t>
      </w:r>
      <w:proofErr w:type="spellEnd"/>
      <w:r w:rsidR="00F24209">
        <w:rPr>
          <w:rFonts w:ascii="Times New Roman" w:eastAsiaTheme="minorEastAsia" w:hAnsi="Times New Roman" w:cs="Times New Roman"/>
          <w:u w:val="single"/>
          <w:lang w:eastAsia="ru-RU"/>
        </w:rPr>
        <w:t xml:space="preserve"> З.Х.</w:t>
      </w:r>
      <w:r>
        <w:rPr>
          <w:rFonts w:ascii="Times New Roman" w:eastAsiaTheme="minorEastAsia" w:hAnsi="Times New Roman" w:cs="Times New Roman"/>
          <w:u w:val="single"/>
          <w:lang w:eastAsia="ru-RU"/>
        </w:rPr>
        <w:t>/</w:t>
      </w:r>
    </w:p>
    <w:p w:rsidR="009F606D" w:rsidRDefault="009F606D" w:rsidP="009F606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9F606D" w:rsidRDefault="009F606D"/>
    <w:p w:rsidR="008C1E8C" w:rsidRDefault="008C1E8C"/>
    <w:p w:rsidR="008C1E8C" w:rsidRDefault="008C1E8C"/>
    <w:p w:rsidR="008C1E8C" w:rsidRDefault="008C1E8C"/>
    <w:p w:rsidR="00F07199" w:rsidRDefault="00F07199"/>
    <w:p w:rsidR="00F07199" w:rsidRDefault="00F07199"/>
    <w:p w:rsidR="00F07199" w:rsidRDefault="00F07199"/>
    <w:p w:rsidR="00F07199" w:rsidRDefault="00F07199"/>
    <w:p w:rsidR="008C1E8C" w:rsidRDefault="008C1E8C"/>
    <w:p w:rsidR="008C1E8C" w:rsidRDefault="008C1E8C"/>
    <w:p w:rsidR="008C1E8C" w:rsidRPr="000115EA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Джандарова Р.Ф.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23</w:t>
      </w:r>
      <w:r w:rsidRPr="000115EA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»  сентября   2024 г.</w:t>
      </w: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экологии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8C1E8C" w:rsidRPr="000115EA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15E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Черкесска</w:t>
      </w:r>
    </w:p>
    <w:p w:rsidR="008C1E8C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8C1E8C" w:rsidRPr="00E66834" w:rsidTr="00C53EAF">
        <w:trPr>
          <w:trHeight w:val="346"/>
        </w:trPr>
        <w:tc>
          <w:tcPr>
            <w:tcW w:w="709" w:type="dxa"/>
            <w:vMerge w:val="restart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8C1E8C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8C1E8C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8C1E8C" w:rsidRPr="00E66834" w:rsidTr="00C53EAF">
        <w:trPr>
          <w:cantSplit/>
          <w:trHeight w:val="806"/>
        </w:trPr>
        <w:tc>
          <w:tcPr>
            <w:tcW w:w="709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8C1E8C" w:rsidRPr="00E66834" w:rsidRDefault="008C1E8C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1E8C" w:rsidRPr="00E66834" w:rsidTr="00C53EAF">
        <w:trPr>
          <w:cantSplit/>
          <w:trHeight w:val="294"/>
        </w:trPr>
        <w:tc>
          <w:tcPr>
            <w:tcW w:w="16019" w:type="dxa"/>
            <w:gridSpan w:val="8"/>
          </w:tcPr>
          <w:p w:rsidR="008C1E8C" w:rsidRPr="000935BD" w:rsidRDefault="008C1E8C" w:rsidP="00C53EA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0935BD">
              <w:rPr>
                <w:rFonts w:ascii="Times New Roman" w:hAnsi="Times New Roman" w:cs="Times New Roman"/>
                <w:b/>
                <w:sz w:val="24"/>
              </w:rPr>
              <w:t xml:space="preserve"> класс</w:t>
            </w:r>
          </w:p>
          <w:p w:rsidR="008C1E8C" w:rsidRPr="00E66834" w:rsidRDefault="008C1E8C" w:rsidP="00C53EA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Хубиева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Амира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Даутовна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Пшиазоув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Динур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Муссович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9F606D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Мижаев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Рамиль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Шамилевич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9F606D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Джанкезова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Медина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Аслановна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9F606D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Аков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Ислам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Мурадинович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Асланукова</w:t>
            </w:r>
            <w:proofErr w:type="spellEnd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 xml:space="preserve"> Снежана </w:t>
            </w:r>
            <w:proofErr w:type="spellStart"/>
            <w:r w:rsidRPr="008C1E8C">
              <w:rPr>
                <w:rFonts w:ascii="Times New Roman" w:hAnsi="Times New Roman" w:cs="Times New Roman"/>
                <w:sz w:val="24"/>
                <w:szCs w:val="28"/>
              </w:rPr>
              <w:t>Мухтаровна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Г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Pr="008C1E8C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Джандарова Диана Валерьевна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3F16" w:rsidRPr="00E8102C" w:rsidRDefault="00A93F16" w:rsidP="00A93F16">
            <w:pPr>
              <w:rPr>
                <w:b/>
              </w:rPr>
            </w:pPr>
            <w:r w:rsidRPr="00E8102C">
              <w:rPr>
                <w:b/>
              </w:rPr>
              <w:t>Победитель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Нанаева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Муратовна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93F16" w:rsidRPr="00E8102C" w:rsidRDefault="00A93F16" w:rsidP="00A93F16">
            <w:pPr>
              <w:rPr>
                <w:b/>
              </w:rPr>
            </w:pPr>
            <w:r w:rsidRPr="00E8102C">
              <w:rPr>
                <w:b/>
              </w:rPr>
              <w:t xml:space="preserve">Призер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Агирбов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Саид Артурович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В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  <w:tr w:rsidR="00A93F16" w:rsidRPr="00E66834" w:rsidTr="00C53EAF">
        <w:trPr>
          <w:trHeight w:val="271"/>
        </w:trPr>
        <w:tc>
          <w:tcPr>
            <w:tcW w:w="709" w:type="dxa"/>
          </w:tcPr>
          <w:p w:rsidR="00A93F16" w:rsidRPr="008C1E8C" w:rsidRDefault="00A93F16" w:rsidP="00A93F1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Айнединова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Татьяна Сергеевна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16" w:rsidRDefault="00A93F16" w:rsidP="00A93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1134" w:type="dxa"/>
          </w:tcPr>
          <w:p w:rsidR="00A93F16" w:rsidRDefault="00A93F16" w:rsidP="00A93F16">
            <w:r>
              <w:t>100</w:t>
            </w:r>
          </w:p>
        </w:tc>
        <w:tc>
          <w:tcPr>
            <w:tcW w:w="1417" w:type="dxa"/>
          </w:tcPr>
          <w:p w:rsidR="00A93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</w:tcPr>
          <w:p w:rsidR="00A93F16" w:rsidRPr="00716F16" w:rsidRDefault="00A93F16" w:rsidP="00A93F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93F16" w:rsidRPr="009F606D" w:rsidRDefault="00A93F16" w:rsidP="00A93F16">
            <w:r>
              <w:t xml:space="preserve">Участник </w:t>
            </w:r>
          </w:p>
        </w:tc>
      </w:tr>
    </w:tbl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/Джандарова Р.Ф/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C1E8C" w:rsidRDefault="008C1E8C" w:rsidP="008C1E8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proofErr w:type="spellStart"/>
      <w:r w:rsidR="00F24209">
        <w:rPr>
          <w:rFonts w:ascii="Times New Roman" w:eastAsiaTheme="minorEastAsia" w:hAnsi="Times New Roman" w:cs="Times New Roman"/>
          <w:u w:val="single"/>
          <w:lang w:eastAsia="ru-RU"/>
        </w:rPr>
        <w:t>Хубиева</w:t>
      </w:r>
      <w:proofErr w:type="spellEnd"/>
      <w:r w:rsidR="00F24209">
        <w:rPr>
          <w:rFonts w:ascii="Times New Roman" w:eastAsiaTheme="minorEastAsia" w:hAnsi="Times New Roman" w:cs="Times New Roman"/>
          <w:u w:val="single"/>
          <w:lang w:eastAsia="ru-RU"/>
        </w:rPr>
        <w:t xml:space="preserve"> З.В.</w:t>
      </w:r>
      <w:r>
        <w:rPr>
          <w:rFonts w:ascii="Times New Roman" w:eastAsiaTheme="minorEastAsia" w:hAnsi="Times New Roman" w:cs="Times New Roman"/>
          <w:u w:val="single"/>
          <w:lang w:eastAsia="ru-RU"/>
        </w:rPr>
        <w:t>/</w:t>
      </w:r>
    </w:p>
    <w:p w:rsidR="008C1E8C" w:rsidRPr="00A93F16" w:rsidRDefault="008C1E8C" w:rsidP="00A93F16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8C1E8C" w:rsidRDefault="008C1E8C"/>
    <w:p w:rsidR="00F07199" w:rsidRDefault="00F07199"/>
    <w:p w:rsidR="00F07199" w:rsidRDefault="00F07199"/>
    <w:p w:rsidR="00F07199" w:rsidRDefault="00F07199"/>
    <w:p w:rsidR="00F07199" w:rsidRDefault="00F07199"/>
    <w:p w:rsidR="008C1E8C" w:rsidRPr="00F07199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>УТВЕРЖДАЮ: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Джандарова Р.Ф.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F07199">
        <w:rPr>
          <w:rFonts w:ascii="Times New Roman" w:eastAsiaTheme="minorEastAsia" w:hAnsi="Times New Roman" w:cs="Times New Roman"/>
          <w:u w:val="single"/>
          <w:lang w:eastAsia="ru-RU"/>
        </w:rPr>
        <w:t>« 23 »  сентября   2024 г.</w:t>
      </w: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>участников II (школьного) этапа Всероссийской олимпиады школьников по экологии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в Карачаево-Черкесской Республике в 2024-2025 учебном году 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>г. Черкесска</w:t>
      </w:r>
    </w:p>
    <w:p w:rsidR="008C1E8C" w:rsidRPr="00F07199" w:rsidRDefault="008C1E8C" w:rsidP="008C1E8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8C1E8C" w:rsidRPr="00F07199" w:rsidTr="00C53EAF">
        <w:trPr>
          <w:trHeight w:val="346"/>
        </w:trPr>
        <w:tc>
          <w:tcPr>
            <w:tcW w:w="709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4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Статус (победитель/ призер/участник)</w:t>
            </w:r>
          </w:p>
        </w:tc>
      </w:tr>
      <w:tr w:rsidR="008C1E8C" w:rsidRPr="00F07199" w:rsidTr="00C53EAF">
        <w:trPr>
          <w:cantSplit/>
          <w:trHeight w:val="806"/>
        </w:trPr>
        <w:tc>
          <w:tcPr>
            <w:tcW w:w="709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C1E8C" w:rsidRPr="00F07199" w:rsidRDefault="008C1E8C" w:rsidP="00C53EAF">
            <w:pPr>
              <w:rPr>
                <w:rFonts w:ascii="Times New Roman" w:hAnsi="Times New Roman" w:cs="Times New Roman"/>
              </w:rPr>
            </w:pPr>
          </w:p>
        </w:tc>
      </w:tr>
      <w:tr w:rsidR="008C1E8C" w:rsidRPr="00F07199" w:rsidTr="00F07199">
        <w:trPr>
          <w:cantSplit/>
          <w:trHeight w:val="561"/>
        </w:trPr>
        <w:tc>
          <w:tcPr>
            <w:tcW w:w="16019" w:type="dxa"/>
            <w:gridSpan w:val="8"/>
          </w:tcPr>
          <w:p w:rsidR="008C1E8C" w:rsidRPr="00F07199" w:rsidRDefault="008C1E8C" w:rsidP="00F07199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07199">
              <w:rPr>
                <w:rFonts w:ascii="Times New Roman" w:hAnsi="Times New Roman" w:cs="Times New Roman"/>
                <w:b/>
              </w:rPr>
              <w:t>класс</w:t>
            </w:r>
          </w:p>
        </w:tc>
      </w:tr>
      <w:tr w:rsidR="008C1E8C" w:rsidRPr="00F07199" w:rsidTr="00C53EAF">
        <w:trPr>
          <w:trHeight w:val="271"/>
        </w:trPr>
        <w:tc>
          <w:tcPr>
            <w:tcW w:w="709" w:type="dxa"/>
          </w:tcPr>
          <w:p w:rsidR="008C1E8C" w:rsidRPr="00F07199" w:rsidRDefault="008C1E8C" w:rsidP="008C1E8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8C1E8C" w:rsidP="008C1E8C">
            <w:pPr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 xml:space="preserve">Ионов </w:t>
            </w:r>
            <w:proofErr w:type="spellStart"/>
            <w:r w:rsidRPr="00F07199">
              <w:rPr>
                <w:rFonts w:ascii="Times New Roman" w:hAnsi="Times New Roman" w:cs="Times New Roman"/>
              </w:rPr>
              <w:t>Рамин</w:t>
            </w:r>
            <w:proofErr w:type="spellEnd"/>
            <w:r w:rsidRPr="00F071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7199">
              <w:rPr>
                <w:rFonts w:ascii="Times New Roman" w:hAnsi="Times New Roman" w:cs="Times New Roman"/>
              </w:rPr>
              <w:t>Асланович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8C1E8C" w:rsidP="008C1E8C">
            <w:pPr>
              <w:jc w:val="both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F24209" w:rsidP="008C1E8C">
            <w:pPr>
              <w:jc w:val="both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10</w:t>
            </w:r>
            <w:r w:rsidR="008C1E8C" w:rsidRPr="00F07199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1134" w:type="dxa"/>
          </w:tcPr>
          <w:p w:rsidR="008C1E8C" w:rsidRPr="00F07199" w:rsidRDefault="008C1E8C" w:rsidP="008C1E8C">
            <w:r w:rsidRPr="00F07199">
              <w:t>100</w:t>
            </w:r>
          </w:p>
        </w:tc>
        <w:tc>
          <w:tcPr>
            <w:tcW w:w="1417" w:type="dxa"/>
          </w:tcPr>
          <w:p w:rsidR="008C1E8C" w:rsidRPr="00F07199" w:rsidRDefault="00E8102C" w:rsidP="008C1E8C">
            <w:pPr>
              <w:jc w:val="center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3" w:type="dxa"/>
          </w:tcPr>
          <w:p w:rsidR="008C1E8C" w:rsidRPr="00F07199" w:rsidRDefault="00E8102C" w:rsidP="008C1E8C">
            <w:pPr>
              <w:jc w:val="center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8C1E8C" w:rsidRPr="00F07199" w:rsidRDefault="00E8102C" w:rsidP="008C1E8C">
            <w:pPr>
              <w:rPr>
                <w:rFonts w:ascii="Times New Roman" w:hAnsi="Times New Roman" w:cs="Times New Roman"/>
                <w:b/>
              </w:rPr>
            </w:pPr>
            <w:r w:rsidRPr="00F07199">
              <w:rPr>
                <w:rFonts w:ascii="Times New Roman" w:hAnsi="Times New Roman" w:cs="Times New Roman"/>
                <w:b/>
              </w:rPr>
              <w:t xml:space="preserve">Призер </w:t>
            </w:r>
          </w:p>
        </w:tc>
      </w:tr>
      <w:tr w:rsidR="008C1E8C" w:rsidRPr="00F07199" w:rsidTr="00C53EAF">
        <w:trPr>
          <w:trHeight w:val="271"/>
        </w:trPr>
        <w:tc>
          <w:tcPr>
            <w:tcW w:w="709" w:type="dxa"/>
          </w:tcPr>
          <w:p w:rsidR="008C1E8C" w:rsidRPr="00F07199" w:rsidRDefault="008C1E8C" w:rsidP="008C1E8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8C1E8C" w:rsidP="008C1E8C">
            <w:pPr>
              <w:rPr>
                <w:rFonts w:ascii="Times New Roman" w:hAnsi="Times New Roman" w:cs="Times New Roman"/>
              </w:rPr>
            </w:pPr>
            <w:proofErr w:type="spellStart"/>
            <w:r w:rsidRPr="00F07199">
              <w:rPr>
                <w:rFonts w:ascii="Times New Roman" w:hAnsi="Times New Roman" w:cs="Times New Roman"/>
              </w:rPr>
              <w:t>Кантемирова</w:t>
            </w:r>
            <w:proofErr w:type="spellEnd"/>
            <w:r w:rsidRPr="00F07199">
              <w:rPr>
                <w:rFonts w:ascii="Times New Roman" w:hAnsi="Times New Roman" w:cs="Times New Roman"/>
              </w:rPr>
              <w:t xml:space="preserve"> Камилла </w:t>
            </w:r>
            <w:proofErr w:type="spellStart"/>
            <w:r w:rsidRPr="00F07199">
              <w:rPr>
                <w:rFonts w:ascii="Times New Roman" w:hAnsi="Times New Roman" w:cs="Times New Roman"/>
              </w:rPr>
              <w:t>Зурабовна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8C1E8C" w:rsidP="008C1E8C">
            <w:pPr>
              <w:jc w:val="both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8C" w:rsidRPr="00F07199" w:rsidRDefault="00F24209" w:rsidP="008C1E8C">
            <w:pPr>
              <w:jc w:val="both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10 А</w:t>
            </w:r>
          </w:p>
        </w:tc>
        <w:tc>
          <w:tcPr>
            <w:tcW w:w="1134" w:type="dxa"/>
          </w:tcPr>
          <w:p w:rsidR="008C1E8C" w:rsidRPr="00F07199" w:rsidRDefault="008C1E8C" w:rsidP="008C1E8C">
            <w:r w:rsidRPr="00F07199">
              <w:t>100</w:t>
            </w:r>
          </w:p>
        </w:tc>
        <w:tc>
          <w:tcPr>
            <w:tcW w:w="1417" w:type="dxa"/>
          </w:tcPr>
          <w:p w:rsidR="008C1E8C" w:rsidRPr="00F07199" w:rsidRDefault="00E8102C" w:rsidP="008C1E8C">
            <w:pPr>
              <w:jc w:val="center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3" w:type="dxa"/>
          </w:tcPr>
          <w:p w:rsidR="008C1E8C" w:rsidRPr="00F07199" w:rsidRDefault="00E8102C" w:rsidP="008C1E8C">
            <w:pPr>
              <w:jc w:val="center"/>
              <w:rPr>
                <w:rFonts w:ascii="Times New Roman" w:hAnsi="Times New Roman" w:cs="Times New Roman"/>
              </w:rPr>
            </w:pPr>
            <w:r w:rsidRPr="00F071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8C1E8C" w:rsidRPr="00F07199" w:rsidRDefault="00E8102C" w:rsidP="008C1E8C">
            <w:pPr>
              <w:rPr>
                <w:rFonts w:ascii="Times New Roman" w:hAnsi="Times New Roman" w:cs="Times New Roman"/>
                <w:b/>
              </w:rPr>
            </w:pPr>
            <w:r w:rsidRPr="00F07199">
              <w:rPr>
                <w:rFonts w:ascii="Times New Roman" w:hAnsi="Times New Roman" w:cs="Times New Roman"/>
                <w:b/>
              </w:rPr>
              <w:t xml:space="preserve">Победитель </w:t>
            </w:r>
          </w:p>
        </w:tc>
      </w:tr>
    </w:tbl>
    <w:p w:rsidR="00F24209" w:rsidRPr="00F07199" w:rsidRDefault="00F24209"/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/Джандарова Р.Ф/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F24209" w:rsidRPr="00F07199" w:rsidRDefault="00F24209" w:rsidP="00F0719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</w:t>
      </w:r>
      <w:r w:rsidR="00F07199">
        <w:rPr>
          <w:rFonts w:ascii="Times New Roman" w:eastAsiaTheme="minorEastAsia" w:hAnsi="Times New Roman" w:cs="Times New Roman"/>
          <w:sz w:val="18"/>
          <w:lang w:eastAsia="ru-RU"/>
        </w:rPr>
        <w:t xml:space="preserve">          (расшифровка  подписи)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lastRenderedPageBreak/>
        <w:t>УТВЕРЖДАЮ: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Джандарова Р.Ф.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F07199">
        <w:rPr>
          <w:rFonts w:ascii="Times New Roman" w:eastAsiaTheme="minorEastAsia" w:hAnsi="Times New Roman" w:cs="Times New Roman"/>
          <w:u w:val="single"/>
          <w:lang w:eastAsia="ru-RU"/>
        </w:rPr>
        <w:t>« 23 »  сентября   2024 г.</w:t>
      </w: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>участников II (школьного) этапа Всероссийской олимпиады школьников по экологии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 xml:space="preserve">в Карачаево-Черкесской Республике в 2024-2025 учебном году </w:t>
      </w:r>
    </w:p>
    <w:p w:rsidR="00F24209" w:rsidRPr="00F0719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lang w:eastAsia="ru-RU"/>
        </w:rPr>
      </w:pPr>
      <w:r w:rsidRPr="00F07199">
        <w:rPr>
          <w:rFonts w:ascii="Times New Roman" w:eastAsiaTheme="minorEastAsia" w:hAnsi="Times New Roman" w:cs="Times New Roman"/>
          <w:lang w:eastAsia="ru-RU"/>
        </w:rPr>
        <w:t>г. Черкесска</w:t>
      </w:r>
    </w:p>
    <w:p w:rsidR="00F24209" w:rsidRDefault="00F24209" w:rsidP="00F24209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520"/>
        <w:gridCol w:w="851"/>
        <w:gridCol w:w="1134"/>
        <w:gridCol w:w="1417"/>
        <w:gridCol w:w="993"/>
        <w:gridCol w:w="1701"/>
      </w:tblGrid>
      <w:tr w:rsidR="00F24209" w:rsidRPr="00E66834" w:rsidTr="00C53EAF">
        <w:trPr>
          <w:trHeight w:val="346"/>
        </w:trPr>
        <w:tc>
          <w:tcPr>
            <w:tcW w:w="709" w:type="dxa"/>
            <w:vMerge w:val="restart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  <w:r w:rsidRPr="00E66834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</w:p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6520" w:type="dxa"/>
            <w:vMerge w:val="restart"/>
          </w:tcPr>
          <w:p w:rsidR="00F24209" w:rsidRDefault="00F24209" w:rsidP="00C53EAF">
            <w:pPr>
              <w:rPr>
                <w:rFonts w:ascii="Times New Roman" w:hAnsi="Times New Roman" w:cs="Times New Roman"/>
              </w:rPr>
            </w:pPr>
          </w:p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</w:t>
            </w:r>
          </w:p>
        </w:tc>
        <w:tc>
          <w:tcPr>
            <w:tcW w:w="851" w:type="dxa"/>
            <w:vMerge w:val="restart"/>
          </w:tcPr>
          <w:p w:rsidR="00F24209" w:rsidRDefault="00F24209" w:rsidP="00C53EAF">
            <w:pPr>
              <w:rPr>
                <w:rFonts w:ascii="Times New Roman" w:hAnsi="Times New Roman" w:cs="Times New Roman"/>
              </w:rPr>
            </w:pPr>
          </w:p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551" w:type="dxa"/>
            <w:gridSpan w:val="2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E66834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993" w:type="dxa"/>
            <w:vMerge w:val="restart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701" w:type="dxa"/>
            <w:vMerge w:val="restart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(победитель/ призер/участник</w:t>
            </w:r>
            <w:r w:rsidRPr="00E66834">
              <w:rPr>
                <w:rFonts w:ascii="Times New Roman" w:hAnsi="Times New Roman" w:cs="Times New Roman"/>
              </w:rPr>
              <w:t>)</w:t>
            </w:r>
          </w:p>
        </w:tc>
      </w:tr>
      <w:tr w:rsidR="00F24209" w:rsidRPr="00E66834" w:rsidTr="00C53EAF">
        <w:trPr>
          <w:cantSplit/>
          <w:trHeight w:val="806"/>
        </w:trPr>
        <w:tc>
          <w:tcPr>
            <w:tcW w:w="709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</w:rPr>
            </w:pPr>
            <w:r w:rsidRPr="00E66834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993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F24209" w:rsidRPr="00E66834" w:rsidRDefault="00F24209" w:rsidP="00C53EA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24209" w:rsidRPr="00E66834" w:rsidTr="00C53EAF">
        <w:trPr>
          <w:cantSplit/>
          <w:trHeight w:val="294"/>
        </w:trPr>
        <w:tc>
          <w:tcPr>
            <w:tcW w:w="16019" w:type="dxa"/>
            <w:gridSpan w:val="8"/>
          </w:tcPr>
          <w:p w:rsidR="00F24209" w:rsidRPr="00F07199" w:rsidRDefault="00F24209" w:rsidP="00F07199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C1E8C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</w:tr>
      <w:tr w:rsidR="00F24209" w:rsidRPr="00E66834" w:rsidTr="00C53EAF">
        <w:trPr>
          <w:trHeight w:val="271"/>
        </w:trPr>
        <w:tc>
          <w:tcPr>
            <w:tcW w:w="709" w:type="dxa"/>
          </w:tcPr>
          <w:p w:rsidR="00F24209" w:rsidRPr="008C1E8C" w:rsidRDefault="00F24209" w:rsidP="00F2420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Pr="00F24209" w:rsidRDefault="00F24209" w:rsidP="00F2420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24209">
              <w:rPr>
                <w:rFonts w:ascii="Times New Roman" w:hAnsi="Times New Roman" w:cs="Times New Roman"/>
                <w:sz w:val="24"/>
                <w:szCs w:val="28"/>
              </w:rPr>
              <w:t>Кливекина</w:t>
            </w:r>
            <w:proofErr w:type="spellEnd"/>
            <w:r w:rsidRPr="00F24209">
              <w:rPr>
                <w:rFonts w:ascii="Times New Roman" w:hAnsi="Times New Roman" w:cs="Times New Roman"/>
                <w:sz w:val="24"/>
                <w:szCs w:val="28"/>
              </w:rPr>
              <w:t xml:space="preserve"> Дарья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Default="00F24209" w:rsidP="00F24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Default="00F24209" w:rsidP="00F24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134" w:type="dxa"/>
          </w:tcPr>
          <w:p w:rsidR="00F24209" w:rsidRDefault="00F24209" w:rsidP="00F24209">
            <w:r>
              <w:t>100</w:t>
            </w:r>
          </w:p>
        </w:tc>
        <w:tc>
          <w:tcPr>
            <w:tcW w:w="1417" w:type="dxa"/>
          </w:tcPr>
          <w:p w:rsidR="00F24209" w:rsidRPr="00716F16" w:rsidRDefault="00E8102C" w:rsidP="00F242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3" w:type="dxa"/>
          </w:tcPr>
          <w:p w:rsidR="00F24209" w:rsidRPr="00716F16" w:rsidRDefault="00E8102C" w:rsidP="00F242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F24209" w:rsidRPr="00E8102C" w:rsidRDefault="00E8102C" w:rsidP="00F24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Победитель </w:t>
            </w:r>
          </w:p>
        </w:tc>
      </w:tr>
      <w:tr w:rsidR="00F24209" w:rsidRPr="00E66834" w:rsidTr="00C53EAF">
        <w:trPr>
          <w:trHeight w:val="271"/>
        </w:trPr>
        <w:tc>
          <w:tcPr>
            <w:tcW w:w="709" w:type="dxa"/>
          </w:tcPr>
          <w:p w:rsidR="00F24209" w:rsidRPr="008C1E8C" w:rsidRDefault="00F24209" w:rsidP="00F2420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Pr="00F24209" w:rsidRDefault="00F24209" w:rsidP="00F2420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24209">
              <w:rPr>
                <w:rFonts w:ascii="Times New Roman" w:hAnsi="Times New Roman" w:cs="Times New Roman"/>
                <w:sz w:val="24"/>
                <w:szCs w:val="28"/>
              </w:rPr>
              <w:t>Ярахмедова</w:t>
            </w:r>
            <w:proofErr w:type="spellEnd"/>
            <w:r w:rsidRPr="00F24209">
              <w:rPr>
                <w:rFonts w:ascii="Times New Roman" w:hAnsi="Times New Roman" w:cs="Times New Roman"/>
                <w:sz w:val="24"/>
                <w:szCs w:val="28"/>
              </w:rPr>
              <w:t xml:space="preserve"> Любовь Павловна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Default="00F24209" w:rsidP="00F24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09" w:rsidRDefault="00F24209" w:rsidP="00F24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  <w:tc>
          <w:tcPr>
            <w:tcW w:w="1134" w:type="dxa"/>
          </w:tcPr>
          <w:p w:rsidR="00F24209" w:rsidRDefault="00F24209" w:rsidP="00F24209">
            <w:r>
              <w:t>100</w:t>
            </w:r>
          </w:p>
        </w:tc>
        <w:tc>
          <w:tcPr>
            <w:tcW w:w="1417" w:type="dxa"/>
          </w:tcPr>
          <w:p w:rsidR="00F24209" w:rsidRPr="00716F16" w:rsidRDefault="00E8102C" w:rsidP="00F242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</w:tcPr>
          <w:p w:rsidR="00F24209" w:rsidRPr="00716F16" w:rsidRDefault="00E8102C" w:rsidP="00F242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F24209" w:rsidRPr="008C1E8C" w:rsidRDefault="00E8102C" w:rsidP="00F24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E8102C" w:rsidRDefault="00E8102C" w:rsidP="00F24209"/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/Джандарова Р.Ф/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F24209" w:rsidRDefault="00F24209" w:rsidP="00F2420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/</w:t>
      </w:r>
      <w:r>
        <w:rPr>
          <w:rFonts w:ascii="Times New Roman" w:eastAsiaTheme="minorEastAsia" w:hAnsi="Times New Roman" w:cs="Times New Roman"/>
          <w:u w:val="single"/>
          <w:lang w:eastAsia="ru-RU"/>
        </w:rPr>
        <w:t>Макова Д.В./</w:t>
      </w:r>
    </w:p>
    <w:p w:rsidR="00F24209" w:rsidRPr="00F07199" w:rsidRDefault="00F24209" w:rsidP="00F07199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sectPr w:rsidR="00F24209" w:rsidRPr="00F07199" w:rsidSect="00F07199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768F"/>
    <w:multiLevelType w:val="hybridMultilevel"/>
    <w:tmpl w:val="AFB4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BE255F"/>
    <w:multiLevelType w:val="hybridMultilevel"/>
    <w:tmpl w:val="3C7CAD20"/>
    <w:lvl w:ilvl="0" w:tplc="852C62B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7337A"/>
    <w:multiLevelType w:val="hybridMultilevel"/>
    <w:tmpl w:val="6C5EA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B574F"/>
    <w:multiLevelType w:val="hybridMultilevel"/>
    <w:tmpl w:val="306C0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17A2D"/>
    <w:multiLevelType w:val="hybridMultilevel"/>
    <w:tmpl w:val="C1EE49C4"/>
    <w:lvl w:ilvl="0" w:tplc="97D8D5E8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245BD"/>
    <w:multiLevelType w:val="hybridMultilevel"/>
    <w:tmpl w:val="9E941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10D67"/>
    <w:multiLevelType w:val="hybridMultilevel"/>
    <w:tmpl w:val="0D980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13D68"/>
    <w:multiLevelType w:val="hybridMultilevel"/>
    <w:tmpl w:val="983C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6D"/>
    <w:rsid w:val="00397396"/>
    <w:rsid w:val="00584648"/>
    <w:rsid w:val="008C1E8C"/>
    <w:rsid w:val="009F606D"/>
    <w:rsid w:val="00A93F16"/>
    <w:rsid w:val="00E8102C"/>
    <w:rsid w:val="00F07199"/>
    <w:rsid w:val="00F2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AB026-1F81-4170-9FE7-32238561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0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606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FDCF-201D-495A-991E-7237E7C3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2024-09-25T13:08:00Z</cp:lastPrinted>
  <dcterms:created xsi:type="dcterms:W3CDTF">2024-09-26T06:36:00Z</dcterms:created>
  <dcterms:modified xsi:type="dcterms:W3CDTF">2024-09-26T06:36:00Z</dcterms:modified>
</cp:coreProperties>
</file>