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</w:t>
      </w:r>
      <w:r w:rsidR="00A7320C">
        <w:rPr>
          <w:rFonts w:ascii="Times New Roman" w:hAnsi="Times New Roman"/>
          <w:b/>
          <w:sz w:val="24"/>
          <w:szCs w:val="24"/>
          <w:u w:val="single"/>
        </w:rPr>
        <w:t>Экология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87"/>
        <w:gridCol w:w="2032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D50053">
        <w:trPr>
          <w:trHeight w:val="149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B20FB2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</w:t>
            </w:r>
            <w:r w:rsidR="00A7320C">
              <w:rPr>
                <w:rFonts w:ascii="Times New Roman" w:hAnsi="Times New Roman"/>
                <w:sz w:val="24"/>
                <w:szCs w:val="24"/>
              </w:rPr>
              <w:t>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D50053" w:rsidRPr="00432D0B" w:rsidTr="008A12C7">
        <w:trPr>
          <w:trHeight w:val="70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D5005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B2" w:rsidRDefault="00B20FB2" w:rsidP="008A12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Алан</w:t>
            </w:r>
          </w:p>
          <w:p w:rsidR="00D50053" w:rsidRPr="00432D0B" w:rsidRDefault="00B20FB2" w:rsidP="008A12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Султанович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B20FB2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B20FB2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Кирпанева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53" w:rsidRPr="00432D0B" w:rsidRDefault="00D50053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C7" w:rsidRPr="00432D0B" w:rsidTr="00D50053">
        <w:trPr>
          <w:trHeight w:val="43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Тхагапсова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Амалия Владимировна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Муратовна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8A12C7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8A12C7" w:rsidRPr="0075230B" w:rsidRDefault="008A12C7" w:rsidP="008A12C7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Боташева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Рахима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Халисовна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Кирпанева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C7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B20FB2">
              <w:rPr>
                <w:rFonts w:ascii="Times New Roman" w:hAnsi="Times New Roman"/>
                <w:color w:val="000000"/>
              </w:rPr>
              <w:t>Карданова</w:t>
            </w:r>
            <w:proofErr w:type="spellEnd"/>
            <w:r w:rsidRPr="00B20FB2">
              <w:rPr>
                <w:rFonts w:ascii="Times New Roman" w:hAnsi="Times New Roman"/>
                <w:color w:val="000000"/>
              </w:rPr>
              <w:t xml:space="preserve"> Сабина </w:t>
            </w:r>
            <w:proofErr w:type="spellStart"/>
            <w:r w:rsidRPr="00B20FB2">
              <w:rPr>
                <w:rFonts w:ascii="Times New Roman" w:hAnsi="Times New Roman"/>
                <w:color w:val="000000"/>
              </w:rPr>
              <w:t>Аслановна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Кирпанева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C7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8A12C7" w:rsidRPr="00B20FB2" w:rsidRDefault="008A12C7" w:rsidP="008A12C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Хубиева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Айшат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Руслановна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Муратовна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8A12C7" w:rsidRPr="00432D0B" w:rsidTr="00D50053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FB2">
              <w:rPr>
                <w:rFonts w:ascii="Times New Roman" w:hAnsi="Times New Roman"/>
                <w:sz w:val="24"/>
                <w:szCs w:val="24"/>
              </w:rPr>
              <w:t>Чепелев</w:t>
            </w:r>
            <w:proofErr w:type="spellEnd"/>
            <w:r w:rsidRPr="00B20FB2">
              <w:rPr>
                <w:rFonts w:ascii="Times New Roman" w:hAnsi="Times New Roman"/>
                <w:sz w:val="24"/>
                <w:szCs w:val="24"/>
              </w:rPr>
              <w:t xml:space="preserve"> Денис Александрович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Кирпанева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C7" w:rsidRPr="00432D0B" w:rsidRDefault="008A12C7" w:rsidP="008A12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20C" w:rsidRDefault="00A7320C" w:rsidP="00432D0B">
      <w:pPr>
        <w:rPr>
          <w:rFonts w:ascii="Times New Roman" w:hAnsi="Times New Roman"/>
          <w:sz w:val="24"/>
          <w:szCs w:val="24"/>
        </w:rPr>
      </w:pPr>
    </w:p>
    <w:p w:rsidR="00432D0B" w:rsidRDefault="00415C75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t>Примечание:</w:t>
      </w:r>
    </w:p>
    <w:p w:rsidR="006838B4" w:rsidRPr="00432D0B" w:rsidRDefault="007624E9" w:rsidP="008A12C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</w:t>
      </w:r>
      <w:r w:rsidR="008A12C7">
        <w:rPr>
          <w:rFonts w:ascii="Times New Roman" w:hAnsi="Times New Roman"/>
          <w:sz w:val="24"/>
          <w:szCs w:val="24"/>
        </w:rPr>
        <w:t>а, черкесский язык и литература.</w:t>
      </w:r>
      <w:bookmarkStart w:id="0" w:name="_GoBack"/>
      <w:bookmarkEnd w:id="0"/>
    </w:p>
    <w:sectPr w:rsidR="006838B4" w:rsidRPr="00432D0B" w:rsidSect="008A12C7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2115FB"/>
    <w:rsid w:val="003C621F"/>
    <w:rsid w:val="00415C75"/>
    <w:rsid w:val="00432D0B"/>
    <w:rsid w:val="00467AD4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A12C7"/>
    <w:rsid w:val="008D50D1"/>
    <w:rsid w:val="00A7320C"/>
    <w:rsid w:val="00B20FB2"/>
    <w:rsid w:val="00B8485D"/>
    <w:rsid w:val="00BF3746"/>
    <w:rsid w:val="00C829CF"/>
    <w:rsid w:val="00D279B1"/>
    <w:rsid w:val="00D50053"/>
    <w:rsid w:val="00D51152"/>
    <w:rsid w:val="00E267C4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E07B"/>
  <w15:docId w15:val="{E32C765E-03A7-48DF-88FB-9A1D056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9EE18-7B1D-45E0-A31B-7DE62B1D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15</cp:revision>
  <cp:lastPrinted>2024-09-27T06:29:00Z</cp:lastPrinted>
  <dcterms:created xsi:type="dcterms:W3CDTF">2022-11-01T13:25:00Z</dcterms:created>
  <dcterms:modified xsi:type="dcterms:W3CDTF">2024-09-27T06:29:00Z</dcterms:modified>
</cp:coreProperties>
</file>