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5F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FD7C2B">
        <w:rPr>
          <w:rFonts w:ascii="Times New Roman" w:hAnsi="Times New Roman" w:cs="Times New Roman"/>
          <w:sz w:val="28"/>
          <w:szCs w:val="28"/>
        </w:rPr>
        <w:t>готовности образовательных</w:t>
      </w:r>
      <w:r w:rsidR="0050785F">
        <w:rPr>
          <w:rFonts w:ascii="Times New Roman" w:hAnsi="Times New Roman" w:cs="Times New Roman"/>
          <w:sz w:val="28"/>
          <w:szCs w:val="28"/>
        </w:rPr>
        <w:t xml:space="preserve"> организаций (ОО) </w:t>
      </w:r>
      <w:r w:rsidR="00F10624">
        <w:rPr>
          <w:rFonts w:ascii="Times New Roman" w:hAnsi="Times New Roman" w:cs="Times New Roman"/>
          <w:sz w:val="28"/>
          <w:szCs w:val="28"/>
        </w:rPr>
        <w:t>города Черкесска</w:t>
      </w:r>
    </w:p>
    <w:p w:rsidR="002A5DD2" w:rsidRDefault="00BA5958" w:rsidP="0050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6C4">
        <w:rPr>
          <w:rFonts w:ascii="Times New Roman" w:hAnsi="Times New Roman" w:cs="Times New Roman"/>
          <w:sz w:val="28"/>
          <w:szCs w:val="28"/>
        </w:rPr>
        <w:t xml:space="preserve">к введению </w:t>
      </w:r>
      <w:r w:rsidR="00ED45FE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  <w:r w:rsidR="0050785F">
        <w:rPr>
          <w:rFonts w:ascii="Times New Roman" w:hAnsi="Times New Roman" w:cs="Times New Roman"/>
          <w:sz w:val="28"/>
          <w:szCs w:val="28"/>
        </w:rPr>
        <w:t xml:space="preserve"> (всего</w:t>
      </w:r>
      <w:r w:rsidR="00F10624">
        <w:rPr>
          <w:rFonts w:ascii="Times New Roman" w:hAnsi="Times New Roman" w:cs="Times New Roman"/>
          <w:sz w:val="28"/>
          <w:szCs w:val="28"/>
        </w:rPr>
        <w:t xml:space="preserve"> </w:t>
      </w:r>
      <w:r w:rsidR="00F10624" w:rsidRPr="00F10624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50785F">
        <w:rPr>
          <w:rFonts w:ascii="Times New Roman" w:hAnsi="Times New Roman" w:cs="Times New Roman"/>
          <w:sz w:val="28"/>
          <w:szCs w:val="28"/>
        </w:rPr>
        <w:t xml:space="preserve"> школ)</w:t>
      </w:r>
    </w:p>
    <w:p w:rsidR="0072397E" w:rsidRPr="004C06C4" w:rsidRDefault="0072397E" w:rsidP="0050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январь 2022</w:t>
      </w:r>
      <w:bookmarkStart w:id="0" w:name="_GoBack"/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99"/>
        <w:gridCol w:w="1701"/>
        <w:gridCol w:w="1701"/>
      </w:tblGrid>
      <w:tr w:rsidR="00905958" w:rsidRPr="004C06C4" w:rsidTr="00905958">
        <w:tc>
          <w:tcPr>
            <w:tcW w:w="6799" w:type="dxa"/>
          </w:tcPr>
          <w:p w:rsidR="00905958" w:rsidRPr="004C06C4" w:rsidRDefault="00905958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06C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905958" w:rsidRPr="004C06C4" w:rsidRDefault="00905958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ОО (кол)</w:t>
            </w:r>
          </w:p>
        </w:tc>
        <w:tc>
          <w:tcPr>
            <w:tcW w:w="1701" w:type="dxa"/>
          </w:tcPr>
          <w:p w:rsidR="00905958" w:rsidRPr="004C06C4" w:rsidRDefault="009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(проблемы)</w:t>
            </w:r>
          </w:p>
        </w:tc>
      </w:tr>
      <w:tr w:rsidR="00905958" w:rsidRPr="004C06C4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701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</w:p>
        </w:tc>
        <w:tc>
          <w:tcPr>
            <w:tcW w:w="1701" w:type="dxa"/>
          </w:tcPr>
          <w:p w:rsidR="00905958" w:rsidRPr="004C06C4" w:rsidRDefault="0090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58" w:rsidRPr="004C06C4" w:rsidTr="00905958">
        <w:tc>
          <w:tcPr>
            <w:tcW w:w="6799" w:type="dxa"/>
          </w:tcPr>
          <w:p w:rsidR="00905958" w:rsidRPr="008F3407" w:rsidRDefault="00905958" w:rsidP="003405E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701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В разработке</w:t>
            </w:r>
          </w:p>
        </w:tc>
        <w:tc>
          <w:tcPr>
            <w:tcW w:w="1701" w:type="dxa"/>
          </w:tcPr>
          <w:p w:rsidR="00905958" w:rsidRPr="004C06C4" w:rsidRDefault="0090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58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1701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В разработке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1701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701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В разработке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701" w:type="dxa"/>
          </w:tcPr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В разработке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701" w:type="dxa"/>
          </w:tcPr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3405EF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1701" w:type="dxa"/>
          </w:tcPr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1701" w:type="dxa"/>
          </w:tcPr>
          <w:p w:rsidR="00905958" w:rsidRPr="00AE28A4" w:rsidRDefault="00C27ACE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Заявка подана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ED45FE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1701" w:type="dxa"/>
          </w:tcPr>
          <w:p w:rsid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Частично.</w:t>
            </w:r>
          </w:p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905958" w:rsidRDefault="00905958"/>
        </w:tc>
      </w:tr>
    </w:tbl>
    <w:p w:rsidR="00BA5958" w:rsidRDefault="00BA5958"/>
    <w:sectPr w:rsidR="00BA5958" w:rsidSect="00905958"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8"/>
    <w:rsid w:val="002A5DD2"/>
    <w:rsid w:val="003405EF"/>
    <w:rsid w:val="0034431B"/>
    <w:rsid w:val="003B1FEF"/>
    <w:rsid w:val="004C06C4"/>
    <w:rsid w:val="0050785F"/>
    <w:rsid w:val="005260AA"/>
    <w:rsid w:val="0072397E"/>
    <w:rsid w:val="008F3407"/>
    <w:rsid w:val="00905958"/>
    <w:rsid w:val="00A311E6"/>
    <w:rsid w:val="00AE28A4"/>
    <w:rsid w:val="00BA5958"/>
    <w:rsid w:val="00C27ACE"/>
    <w:rsid w:val="00D25878"/>
    <w:rsid w:val="00ED45FE"/>
    <w:rsid w:val="00F10624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054D8-DBA0-4FB3-AD33-934A9BE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Кривоногова</dc:creator>
  <cp:keywords/>
  <dc:description/>
  <cp:lastModifiedBy>User</cp:lastModifiedBy>
  <cp:revision>7</cp:revision>
  <cp:lastPrinted>2021-11-23T06:22:00Z</cp:lastPrinted>
  <dcterms:created xsi:type="dcterms:W3CDTF">2022-01-17T07:18:00Z</dcterms:created>
  <dcterms:modified xsi:type="dcterms:W3CDTF">2022-05-13T06:30:00Z</dcterms:modified>
</cp:coreProperties>
</file>