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РЕЗУЛЬТАТЫ (РЕЙТИНГ)</w:t>
      </w:r>
    </w:p>
    <w:p w:rsidR="002C2ECC" w:rsidRDefault="002C2ECC" w:rsidP="002C2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2C2ECC" w:rsidRDefault="002C2ECC" w:rsidP="002C2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(муниципального) этапа Всероссийской олимпиады школьников по </w:t>
      </w:r>
      <w:r>
        <w:rPr>
          <w:rFonts w:ascii="Times New Roman" w:hAnsi="Times New Roman" w:cs="Times New Roman"/>
          <w:sz w:val="28"/>
          <w:szCs w:val="28"/>
          <w:u w:val="single"/>
        </w:rPr>
        <w:t>физике</w:t>
      </w:r>
    </w:p>
    <w:p w:rsidR="002C2ECC" w:rsidRDefault="002C2ECC" w:rsidP="002C2ECC">
      <w:pPr>
        <w:spacing w:after="0" w:line="240" w:lineRule="auto"/>
        <w:ind w:left="708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(учебный предмет)</w:t>
      </w:r>
    </w:p>
    <w:p w:rsidR="002C2ECC" w:rsidRDefault="002C2ECC" w:rsidP="002C2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Карачаево-Черкесской Республике в 2016-2017 учебном году в МО</w:t>
      </w:r>
    </w:p>
    <w:p w:rsidR="002C2ECC" w:rsidRDefault="002C2ECC" w:rsidP="002C2E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МКОУ «Средняя общеобразовательная школа №7» г. Черкесск</w:t>
      </w:r>
    </w:p>
    <w:tbl>
      <w:tblPr>
        <w:tblW w:w="15876" w:type="dxa"/>
        <w:tblInd w:w="-147" w:type="dxa"/>
        <w:tblLook w:val="04A0" w:firstRow="1" w:lastRow="0" w:firstColumn="1" w:lastColumn="0" w:noHBand="0" w:noVBand="1"/>
      </w:tblPr>
      <w:tblGrid>
        <w:gridCol w:w="562"/>
        <w:gridCol w:w="2369"/>
        <w:gridCol w:w="3193"/>
        <w:gridCol w:w="816"/>
        <w:gridCol w:w="1918"/>
        <w:gridCol w:w="1770"/>
        <w:gridCol w:w="1377"/>
        <w:gridCol w:w="1671"/>
        <w:gridCol w:w="2200"/>
      </w:tblGrid>
      <w:tr w:rsidR="002C2ECC" w:rsidTr="00717CA4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балов: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Занятое место (рейтинг)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(победителя/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призера/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2C2ECC" w:rsidTr="00717C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возможное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набранное участником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ECC" w:rsidTr="00717CA4">
        <w:tc>
          <w:tcPr>
            <w:tcW w:w="158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Pr="007275CB" w:rsidRDefault="002C2ECC" w:rsidP="00717CA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Pr="007275CB" w:rsidRDefault="002C2ECC" w:rsidP="00717CA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Каракотова</w:t>
            </w:r>
          </w:p>
          <w:p w:rsidR="002C2ECC" w:rsidRPr="007275CB" w:rsidRDefault="002C2ECC" w:rsidP="00717CA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Амина</w:t>
            </w:r>
          </w:p>
          <w:p w:rsidR="002C2ECC" w:rsidRPr="007275CB" w:rsidRDefault="002C2ECC" w:rsidP="00717CA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Азретовна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№6»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7275CB" w:rsidRDefault="002C2ECC" w:rsidP="00717CA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Pr="007275CB" w:rsidRDefault="002C2ECC" w:rsidP="002C2ECC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Темирбулатова</w:t>
            </w:r>
          </w:p>
          <w:p w:rsidR="002C2ECC" w:rsidRPr="007275CB" w:rsidRDefault="002C2ECC" w:rsidP="002C2ECC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  <w:p w:rsidR="002C2ECC" w:rsidRPr="007275CB" w:rsidRDefault="002C2ECC" w:rsidP="002C2ECC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Леонидовна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Байрамкулова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Амина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7275CB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Аджиева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Анжела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Тебуев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Темирлан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Зауриевич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7275CB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Гаджиева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Аида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Гаджиагаевна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Питенко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7275CB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Хачукова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Темирова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Фериде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Маликовна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7275CB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Фатима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Муратовна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Богамудров Персей Сергеевич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7275CB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C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Чистоусов Константин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Мосиенко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Геннадьевич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Гедыгушева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Амира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Анзоровна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Джегутанова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Хусейновна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Владислав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Нурбиевна</w:t>
            </w:r>
          </w:p>
        </w:tc>
      </w:tr>
      <w:tr w:rsidR="002C2ECC" w:rsidTr="00717CA4">
        <w:trPr>
          <w:trHeight w:val="16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Легаев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Михаил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Сергеевич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Созарукова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</w:p>
        </w:tc>
      </w:tr>
      <w:tr w:rsidR="002C2ECC" w:rsidTr="00717CA4">
        <w:trPr>
          <w:trHeight w:val="161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Костин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Жугина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№10»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Моргулис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№4»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Саркитова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Фатима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Идрисовна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Абазалиев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Амин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Билялович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 №7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Сонов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Адемуркан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Магометович</w:t>
            </w:r>
          </w:p>
        </w:tc>
      </w:tr>
      <w:tr w:rsidR="002C2ECC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</w:t>
            </w:r>
          </w:p>
          <w:p w:rsidR="002C2ECC" w:rsidRDefault="002C2ECC" w:rsidP="00717C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№17»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Pr="008D690A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90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Созарукова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  <w:p w:rsidR="002C2ECC" w:rsidRDefault="002C2ECC" w:rsidP="00717C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</w:p>
        </w:tc>
      </w:tr>
    </w:tbl>
    <w:p w:rsidR="002C2ECC" w:rsidRDefault="002C2ECC" w:rsidP="002C2E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2ECC" w:rsidRDefault="002C2ECC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15B40" w:rsidRDefault="002C2ECC" w:rsidP="00B15B40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F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5727C" wp14:editId="7655E9F7">
            <wp:extent cx="9521825" cy="6738261"/>
            <wp:effectExtent l="0" t="0" r="3175" b="5715"/>
            <wp:docPr id="2" name="Рисунок 2" descr="C:\Users\Ирина\Pictures\2016-11-25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6-11-25\Scan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B40" w:rsidRPr="00B15B4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5B40">
        <w:rPr>
          <w:rFonts w:ascii="Times New Roman" w:hAnsi="Times New Roman" w:cs="Times New Roman"/>
          <w:b/>
          <w:sz w:val="32"/>
          <w:szCs w:val="32"/>
        </w:rPr>
        <w:lastRenderedPageBreak/>
        <w:t>РЕЗУЛЬТАТЫ (РЕЙТИНГ)</w:t>
      </w:r>
    </w:p>
    <w:p w:rsidR="00B15B40" w:rsidRDefault="00B15B40" w:rsidP="00B15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B15B40" w:rsidRDefault="00B15B40" w:rsidP="00B15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(муниципального) этапа Всероссийской олимпиады школьников по </w:t>
      </w:r>
      <w:r>
        <w:rPr>
          <w:rFonts w:ascii="Times New Roman" w:hAnsi="Times New Roman" w:cs="Times New Roman"/>
          <w:sz w:val="28"/>
          <w:szCs w:val="28"/>
          <w:u w:val="single"/>
        </w:rPr>
        <w:t>физике</w:t>
      </w:r>
    </w:p>
    <w:p w:rsidR="00B15B40" w:rsidRDefault="00B15B40" w:rsidP="00B15B40">
      <w:pPr>
        <w:spacing w:after="0" w:line="240" w:lineRule="auto"/>
        <w:ind w:left="708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(учебный предмет)</w:t>
      </w:r>
    </w:p>
    <w:p w:rsidR="00B15B40" w:rsidRDefault="00B15B40" w:rsidP="00B15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Карачаево-Черкесской Республике в 2016-2017 учебном году в МО</w:t>
      </w:r>
    </w:p>
    <w:p w:rsidR="00B15B40" w:rsidRDefault="00B15B40" w:rsidP="00B15B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МКОУ «Средняя общеобразовательная школа №7» г. Черкесск</w:t>
      </w:r>
    </w:p>
    <w:tbl>
      <w:tblPr>
        <w:tblW w:w="15423" w:type="dxa"/>
        <w:tblInd w:w="-147" w:type="dxa"/>
        <w:tblLook w:val="04A0" w:firstRow="1" w:lastRow="0" w:firstColumn="1" w:lastColumn="0" w:noHBand="0" w:noVBand="1"/>
      </w:tblPr>
      <w:tblGrid>
        <w:gridCol w:w="562"/>
        <w:gridCol w:w="2369"/>
        <w:gridCol w:w="2740"/>
        <w:gridCol w:w="816"/>
        <w:gridCol w:w="1918"/>
        <w:gridCol w:w="1770"/>
        <w:gridCol w:w="1377"/>
        <w:gridCol w:w="1671"/>
        <w:gridCol w:w="2200"/>
      </w:tblGrid>
      <w:tr w:rsidR="00B15B40" w:rsidTr="00F61AB5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балов: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Занятое место (рейтинг)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(победителя/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призера/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B15B40" w:rsidTr="00F61A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возможное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набранное участником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40" w:rsidTr="00F61AB5">
        <w:tc>
          <w:tcPr>
            <w:tcW w:w="154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Мамаева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Милана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Магометовна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№17»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Созарукова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Аджиев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Замир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Заудинович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Тамбиева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Магометовна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Аксенов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Дмитриевич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№10»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Моргулис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Гогов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Ахмед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Мухамедович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Хачукова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Крикса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lastRenderedPageBreak/>
              <w:t>МКОУ «СОШ №3»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Чистоусов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Константин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Хетагурова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Даяна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Отариевна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«Гимназия №9»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Аджиева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Анжела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Богатырева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Алима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Робертовна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Жугина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Лайло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Карим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Данияржанович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Нурбиевна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Гаджиева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Аида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Гаджиагаевна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Батчаев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Муратович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«ООШ №12»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Анжела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Асланбековна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Болатчиева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Хасанбиевна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Созарукова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Сенин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Владимирович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СОШ №7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Сонов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Адемуркан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Магометович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Малаканова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Жанна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№4»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Саркитова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Фатима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Идрисовна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Шатобина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Кристина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«СОШ №6»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Темирбулатова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Леонидовна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Капов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Амин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Русланович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Фатима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Муратовна</w:t>
            </w:r>
          </w:p>
        </w:tc>
      </w:tr>
      <w:tr w:rsidR="00B15B40" w:rsidTr="00F61A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Шаханова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Фарида</w:t>
            </w:r>
          </w:p>
          <w:p w:rsidR="00B15B40" w:rsidRDefault="00B15B40" w:rsidP="00F61A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«Лицей №15»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</w:pPr>
            <w:r>
              <w:t>28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B15B40" w:rsidRDefault="00B15B40" w:rsidP="00F61AB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</w:tr>
    </w:tbl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B15B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9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31D92" wp14:editId="75A23F28">
            <wp:extent cx="9251950" cy="6547280"/>
            <wp:effectExtent l="0" t="0" r="6350" b="6350"/>
            <wp:docPr id="3" name="Рисунок 3" descr="C:\Users\Ирина\Pictures\2016-11-25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6-11-25\Scan3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40" w:rsidRDefault="00B15B40" w:rsidP="00B15B40"/>
    <w:p w:rsidR="00664565" w:rsidRPr="002C2ECC" w:rsidRDefault="00664565" w:rsidP="002C2ECC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7CA4" w:rsidRPr="005F6D29" w:rsidRDefault="00717CA4" w:rsidP="00717CA4">
      <w:pPr>
        <w:tabs>
          <w:tab w:val="left" w:pos="2535"/>
        </w:tabs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F6D29">
        <w:rPr>
          <w:rFonts w:ascii="Times New Roman" w:eastAsia="Calibri" w:hAnsi="Times New Roman" w:cs="Times New Roman"/>
          <w:b/>
          <w:sz w:val="32"/>
          <w:szCs w:val="32"/>
        </w:rPr>
        <w:t>РЕЗУЛЬТАТЫ (РЕЙТИНГ)</w:t>
      </w:r>
    </w:p>
    <w:p w:rsidR="00717CA4" w:rsidRPr="005F6D29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D29">
        <w:rPr>
          <w:rFonts w:ascii="Times New Roman" w:eastAsia="Calibri" w:hAnsi="Times New Roman" w:cs="Times New Roman"/>
          <w:sz w:val="28"/>
          <w:szCs w:val="28"/>
        </w:rPr>
        <w:t xml:space="preserve">участников </w:t>
      </w:r>
      <w:r w:rsidRPr="005F6D29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</w:p>
    <w:p w:rsidR="00717CA4" w:rsidRPr="005F6D29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F6D29">
        <w:rPr>
          <w:rFonts w:ascii="Times New Roman" w:eastAsia="Calibri" w:hAnsi="Times New Roman" w:cs="Times New Roman"/>
          <w:sz w:val="28"/>
          <w:szCs w:val="28"/>
        </w:rPr>
        <w:t xml:space="preserve">(муниципального) этапа Всероссийской олимпиады школьников по </w:t>
      </w:r>
      <w:r w:rsidRPr="005F6D29">
        <w:rPr>
          <w:rFonts w:ascii="Times New Roman" w:eastAsia="Calibri" w:hAnsi="Times New Roman" w:cs="Times New Roman"/>
          <w:sz w:val="28"/>
          <w:szCs w:val="28"/>
          <w:u w:val="single"/>
        </w:rPr>
        <w:t>физике</w:t>
      </w:r>
    </w:p>
    <w:p w:rsidR="00717CA4" w:rsidRPr="005F6D29" w:rsidRDefault="00717CA4" w:rsidP="00717CA4">
      <w:pPr>
        <w:spacing w:after="0" w:line="240" w:lineRule="auto"/>
        <w:ind w:left="708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F6D29">
        <w:rPr>
          <w:rFonts w:ascii="Times New Roman" w:eastAsia="Calibri" w:hAnsi="Times New Roman" w:cs="Times New Roman"/>
          <w:sz w:val="20"/>
          <w:szCs w:val="20"/>
        </w:rPr>
        <w:t xml:space="preserve">                     (учебный предмет)</w:t>
      </w:r>
    </w:p>
    <w:p w:rsidR="00717CA4" w:rsidRPr="005F6D29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D29">
        <w:rPr>
          <w:rFonts w:ascii="Times New Roman" w:eastAsia="Calibri" w:hAnsi="Times New Roman" w:cs="Times New Roman"/>
          <w:sz w:val="28"/>
          <w:szCs w:val="28"/>
        </w:rPr>
        <w:t>в Карачаево-Черкесской Республике в 2016-2017 учебном году в МО</w:t>
      </w:r>
    </w:p>
    <w:p w:rsidR="00717CA4" w:rsidRPr="005F6D29" w:rsidRDefault="00717CA4" w:rsidP="00717C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6D29">
        <w:rPr>
          <w:rFonts w:ascii="Times New Roman" w:eastAsia="Calibri" w:hAnsi="Times New Roman" w:cs="Times New Roman"/>
          <w:sz w:val="28"/>
          <w:szCs w:val="28"/>
          <w:u w:val="single"/>
        </w:rPr>
        <w:t>МКОУ «Средняя общеобразовательная школа №7» г. Черкесск</w:t>
      </w:r>
    </w:p>
    <w:tbl>
      <w:tblPr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2"/>
        <w:gridCol w:w="2369"/>
        <w:gridCol w:w="3193"/>
        <w:gridCol w:w="816"/>
        <w:gridCol w:w="1918"/>
        <w:gridCol w:w="1770"/>
        <w:gridCol w:w="1251"/>
        <w:gridCol w:w="1797"/>
        <w:gridCol w:w="1888"/>
      </w:tblGrid>
      <w:tr w:rsidR="00717CA4" w:rsidRPr="005F6D29" w:rsidTr="00717CA4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балов: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Занятое место (рейтинг)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Статус (победителя/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призера/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участника)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Ф.И.О. 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</w:tc>
      </w:tr>
      <w:tr w:rsidR="00717CA4" w:rsidRPr="005F6D29" w:rsidTr="00717CA4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 возможное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D29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 набранное участником</w:t>
            </w: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7CA4" w:rsidRPr="005F6D29" w:rsidTr="00717CA4">
        <w:tc>
          <w:tcPr>
            <w:tcW w:w="155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 класс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Богатырев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Керам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Магометович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576D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Победитель, участник регионального этапа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Макаренко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Светлана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Ивановна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Куджев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Альберт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Хаджимуратович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№17»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62081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62081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bookmarkStart w:id="0" w:name="_GoBack"/>
            <w:bookmarkEnd w:id="0"/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Призер, участник регионального этапа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Лымарь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Татьяна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Николаевна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Джаубаев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Таулан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Маратович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«СОШ №8»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Менее 50%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Хачукова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Мадина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Савельев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Игорь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Алексеевич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«СОШ №10»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Моргулис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Любовь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Яковлевна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Брантова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Белла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Бислановна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Хасанова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Фатима 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Муратовна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Аджиева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Эльвира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Рашидовна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СОШ №7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Сонов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Адемуркан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Магометович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Джандаров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Руслан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Валерьевич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МБОУ «Гимназия №18»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Умарова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Светлана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Нурбиевна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Гальков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Артем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Жугина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Ольга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Щеглова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Анастасия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МБОУ «Гимназия №16-детский сад»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Тамбиева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Асият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Магометовна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Лепшокова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Софья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Рашидовна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«СОШ №4»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Саркитова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Фатима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Идрисовна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Каппушев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Рамазан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Энверович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МКОУ «Гимназия №9»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Аджиева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Анжела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Махнов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Владислав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lastRenderedPageBreak/>
              <w:t>МКОУ «СОШ №3»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Чистоусов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Константин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Юрьевич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Мухамбетова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Амина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Муратовна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Новикова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Светлана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Алексеевна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Батчаева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Земфира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Джатдаевна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МБОУ «Гимназия №19»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Созарукова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Римма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Ибрагимовна</w:t>
            </w:r>
          </w:p>
        </w:tc>
      </w:tr>
      <w:tr w:rsidR="00717CA4" w:rsidRPr="005F6D29" w:rsidTr="00717CA4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Ларченко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Дмитрий</w:t>
            </w:r>
          </w:p>
          <w:p w:rsidR="00717CA4" w:rsidRPr="005F6D29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МКОУ «СОШ №6»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явился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Темирбулатова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Анна</w:t>
            </w:r>
          </w:p>
          <w:p w:rsidR="00717CA4" w:rsidRPr="005F6D29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6D29">
              <w:rPr>
                <w:rFonts w:ascii="Times New Roman" w:eastAsia="Calibri" w:hAnsi="Times New Roman" w:cs="Times New Roman"/>
                <w:sz w:val="28"/>
                <w:szCs w:val="28"/>
              </w:rPr>
              <w:t>Леонидовна</w:t>
            </w:r>
          </w:p>
        </w:tc>
      </w:tr>
    </w:tbl>
    <w:p w:rsidR="00717CA4" w:rsidRPr="005F6D29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7CA4" w:rsidRPr="005F6D29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F6D29">
        <w:rPr>
          <w:rFonts w:ascii="Times New Roman" w:eastAsia="Calibri" w:hAnsi="Times New Roman" w:cs="Times New Roman"/>
          <w:sz w:val="28"/>
          <w:szCs w:val="28"/>
        </w:rPr>
        <w:t>К участию в региональном этапе ВОШ рекомендованы:</w:t>
      </w:r>
    </w:p>
    <w:p w:rsidR="00717CA4" w:rsidRPr="0025576D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Богатырев Керам </w:t>
      </w:r>
      <w:r w:rsidRPr="0025576D">
        <w:rPr>
          <w:rFonts w:ascii="Times New Roman" w:eastAsia="Calibri" w:hAnsi="Times New Roman" w:cs="Times New Roman"/>
          <w:sz w:val="28"/>
          <w:szCs w:val="28"/>
        </w:rPr>
        <w:t>Магометович</w:t>
      </w:r>
      <w:r w:rsidRPr="0025576D">
        <w:rPr>
          <w:rFonts w:ascii="Times New Roman" w:eastAsia="Calibri" w:hAnsi="Times New Roman" w:cs="Times New Roman"/>
          <w:sz w:val="28"/>
          <w:szCs w:val="28"/>
        </w:rPr>
        <w:tab/>
        <w:t>МКОУ «Гимназия №5»</w:t>
      </w:r>
    </w:p>
    <w:p w:rsidR="00717CA4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Куджев Альберт </w:t>
      </w:r>
      <w:r w:rsidRPr="0025576D">
        <w:rPr>
          <w:rFonts w:ascii="Times New Roman" w:eastAsia="Calibri" w:hAnsi="Times New Roman" w:cs="Times New Roman"/>
          <w:sz w:val="28"/>
          <w:szCs w:val="28"/>
        </w:rPr>
        <w:t>Хаджимуратович</w:t>
      </w:r>
      <w:r w:rsidRPr="0025576D">
        <w:rPr>
          <w:rFonts w:ascii="Times New Roman" w:eastAsia="Calibri" w:hAnsi="Times New Roman" w:cs="Times New Roman"/>
          <w:sz w:val="28"/>
          <w:szCs w:val="28"/>
        </w:rPr>
        <w:tab/>
        <w:t>МКОУ «Гимназия №17»</w:t>
      </w:r>
    </w:p>
    <w:p w:rsidR="00B15B40" w:rsidRPr="005F6D29" w:rsidRDefault="00B15B40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15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6738261"/>
            <wp:effectExtent l="0" t="0" r="3175" b="5715"/>
            <wp:docPr id="4" name="Рисунок 4" descr="C:\Users\Ирина\Downloads\9 класс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9 класс физ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A4" w:rsidRDefault="00717CA4" w:rsidP="00B15B40">
      <w:pPr>
        <w:tabs>
          <w:tab w:val="left" w:pos="2535"/>
        </w:tabs>
        <w:rPr>
          <w:rFonts w:ascii="Times New Roman" w:hAnsi="Times New Roman" w:cs="Times New Roman"/>
          <w:b/>
          <w:sz w:val="32"/>
          <w:szCs w:val="32"/>
        </w:rPr>
      </w:pPr>
    </w:p>
    <w:p w:rsidR="00AB1F9E" w:rsidRDefault="00B8643B" w:rsidP="00AB1F9E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РЕЗУЛЬТАТЫ (РЕЙТИНГ)</w:t>
      </w:r>
    </w:p>
    <w:p w:rsidR="00AB1F9E" w:rsidRDefault="00AB1F9E" w:rsidP="00AB1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B1F9E" w:rsidRDefault="00AB1F9E" w:rsidP="00AB1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(муниципального) этапа Всероссийской олимпиады школьников по </w:t>
      </w:r>
      <w:r>
        <w:rPr>
          <w:rFonts w:ascii="Times New Roman" w:hAnsi="Times New Roman" w:cs="Times New Roman"/>
          <w:sz w:val="28"/>
          <w:szCs w:val="28"/>
          <w:u w:val="single"/>
        </w:rPr>
        <w:t>физике</w:t>
      </w:r>
    </w:p>
    <w:p w:rsidR="00AB1F9E" w:rsidRDefault="00AB1F9E" w:rsidP="00AB1F9E">
      <w:pPr>
        <w:spacing w:after="0" w:line="240" w:lineRule="auto"/>
        <w:ind w:left="708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(учебный предмет)</w:t>
      </w:r>
    </w:p>
    <w:p w:rsidR="00AB1F9E" w:rsidRDefault="00AB1F9E" w:rsidP="00AB1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Карачаево-Черкесской Республике в 2016-2017 учебном году в МО</w:t>
      </w:r>
    </w:p>
    <w:p w:rsidR="00AB1F9E" w:rsidRDefault="00AB1F9E" w:rsidP="00AB1F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МКОУ «Средняя общеобразовательная школа №7» г. Черкесск</w:t>
      </w:r>
    </w:p>
    <w:tbl>
      <w:tblPr>
        <w:tblW w:w="15876" w:type="dxa"/>
        <w:tblInd w:w="-147" w:type="dxa"/>
        <w:tblLook w:val="04A0" w:firstRow="1" w:lastRow="0" w:firstColumn="1" w:lastColumn="0" w:noHBand="0" w:noVBand="1"/>
      </w:tblPr>
      <w:tblGrid>
        <w:gridCol w:w="566"/>
        <w:gridCol w:w="2344"/>
        <w:gridCol w:w="3065"/>
        <w:gridCol w:w="816"/>
        <w:gridCol w:w="1872"/>
        <w:gridCol w:w="1718"/>
        <w:gridCol w:w="1348"/>
        <w:gridCol w:w="1972"/>
        <w:gridCol w:w="2175"/>
      </w:tblGrid>
      <w:tr w:rsidR="00AB1F9E" w:rsidTr="00AB1F9E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балов: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Занятое место (рейтинг)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 (победителя/</w:t>
            </w:r>
          </w:p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призера/</w:t>
            </w:r>
          </w:p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участника)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AB1F9E" w:rsidTr="00AB1F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возможное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набранное участником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F9E" w:rsidRDefault="00AB1F9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F9E" w:rsidTr="00AB1F9E">
        <w:tc>
          <w:tcPr>
            <w:tcW w:w="158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F9E" w:rsidRDefault="00AB1F9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Звягинцев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Анатолий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Евгеньевич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СОШ №7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  <w:r w:rsidR="00717CA4">
              <w:rPr>
                <w:rFonts w:ascii="Times New Roman" w:hAnsi="Times New Roman" w:cs="Times New Roman"/>
                <w:sz w:val="28"/>
                <w:szCs w:val="28"/>
              </w:rPr>
              <w:t>, участник регионального этапа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Сонов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Адемуркан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Магометович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Лукьяненко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Игоревна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МБОУ «Гимназия №19»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717CA4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9241F">
              <w:rPr>
                <w:rFonts w:ascii="Times New Roman" w:hAnsi="Times New Roman" w:cs="Times New Roman"/>
                <w:sz w:val="28"/>
                <w:szCs w:val="28"/>
              </w:rPr>
              <w:t>ризер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участник регионального этапа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Созарукова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Лизгин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Георгий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717CA4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9241F">
              <w:rPr>
                <w:rFonts w:ascii="Times New Roman" w:hAnsi="Times New Roman" w:cs="Times New Roman"/>
                <w:sz w:val="28"/>
                <w:szCs w:val="28"/>
              </w:rPr>
              <w:t>ризер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15B40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 регионального этапа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Тамбиева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Магометовна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Казаков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Игорь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Чистоусов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Туаршева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Яхъяевна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Макаренко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Ивановна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Батдыев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Адрахман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«Лицей №15»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Шаманский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Владислав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Юрьевич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Наурузова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Хаджаховна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Хамшаова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Асият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Арсеновна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>МКОУ «СОШ №10»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Моргулис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Фоменко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«Центр образования№11»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Фатима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Муратовна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Долаева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Ахматовна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Жугина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Гедгафова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Асланбековна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«Гимназия №18»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Нурбиевна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Никита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МКОУ «Гимназия №9»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Аджиева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Анжела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Борисовна</w:t>
            </w:r>
          </w:p>
        </w:tc>
      </w:tr>
      <w:tr w:rsidR="0029241F" w:rsidTr="002924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Французов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Темирбулатович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«СОШ №6»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Темирбулатова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Леонидовна</w:t>
            </w:r>
          </w:p>
        </w:tc>
      </w:tr>
      <w:tr w:rsidR="0029241F" w:rsidTr="00AB1F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Чеккуев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Канамат</w:t>
            </w:r>
          </w:p>
          <w:p w:rsidR="0029241F" w:rsidRDefault="0029241F" w:rsidP="0029241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Хызырович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МКОУ «Гимназия №17»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Лымарь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  <w:p w:rsidR="0029241F" w:rsidRDefault="0029241F" w:rsidP="0029241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</w:tr>
    </w:tbl>
    <w:p w:rsidR="00AB1F9E" w:rsidRDefault="00AB1F9E" w:rsidP="00AB1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1F9E" w:rsidRDefault="00AB1F9E" w:rsidP="00AB1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региональном этапе ВОШ рекомендованы:</w:t>
      </w:r>
    </w:p>
    <w:p w:rsidR="00392F85" w:rsidRDefault="00392F85" w:rsidP="00392F85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Звягинцев Анатолий Евгеньевич   МКОУ СОШ №7</w:t>
      </w:r>
    </w:p>
    <w:p w:rsidR="00392F85" w:rsidRDefault="00392F85" w:rsidP="00392F85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Лукьянченко Дарья Игоревна МБОУ «Гимназия №19» </w:t>
      </w:r>
    </w:p>
    <w:p w:rsidR="00392F85" w:rsidRDefault="00392F85" w:rsidP="00392F85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Лизин Георгий Валерьевич МБОУ «Гимназия №16- детский сад»</w:t>
      </w:r>
    </w:p>
    <w:p w:rsidR="00392F85" w:rsidRDefault="00392F85" w:rsidP="00392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F85" w:rsidRDefault="00392F85" w:rsidP="00392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F85" w:rsidRDefault="00392F85" w:rsidP="00392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F85" w:rsidRDefault="00392F85" w:rsidP="00392F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CA4" w:rsidRDefault="00392F85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2F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6738261"/>
            <wp:effectExtent l="0" t="0" r="3175" b="5715"/>
            <wp:docPr id="1" name="Рисунок 1" descr="C:\Users\Ирина\Pictures\2016-11-25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6-11-25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CA4" w:rsidRPr="00717C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17CA4" w:rsidRDefault="00717CA4" w:rsidP="00717CA4">
      <w:pPr>
        <w:tabs>
          <w:tab w:val="left" w:pos="25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РЕЗУЛЬТАТЫ (РЕЙТИНГ)</w:t>
      </w:r>
    </w:p>
    <w:p w:rsidR="00717CA4" w:rsidRPr="00A678E5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8E5">
        <w:rPr>
          <w:rFonts w:ascii="Times New Roman" w:eastAsia="Calibri" w:hAnsi="Times New Roman" w:cs="Times New Roman"/>
          <w:sz w:val="28"/>
          <w:szCs w:val="28"/>
        </w:rPr>
        <w:t xml:space="preserve">участников </w:t>
      </w:r>
      <w:r w:rsidRPr="00A678E5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</w:p>
    <w:p w:rsidR="00717CA4" w:rsidRPr="00A678E5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678E5">
        <w:rPr>
          <w:rFonts w:ascii="Times New Roman" w:eastAsia="Calibri" w:hAnsi="Times New Roman" w:cs="Times New Roman"/>
          <w:sz w:val="28"/>
          <w:szCs w:val="28"/>
        </w:rPr>
        <w:t xml:space="preserve">(муниципального) этапа Всероссийской олимпиады школьников по </w:t>
      </w:r>
      <w:r w:rsidRPr="00A678E5">
        <w:rPr>
          <w:rFonts w:ascii="Times New Roman" w:eastAsia="Calibri" w:hAnsi="Times New Roman" w:cs="Times New Roman"/>
          <w:sz w:val="28"/>
          <w:szCs w:val="28"/>
          <w:u w:val="single"/>
        </w:rPr>
        <w:t>физике</w:t>
      </w:r>
    </w:p>
    <w:p w:rsidR="00717CA4" w:rsidRPr="00A678E5" w:rsidRDefault="00717CA4" w:rsidP="00717CA4">
      <w:pPr>
        <w:spacing w:after="0" w:line="240" w:lineRule="auto"/>
        <w:ind w:left="708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678E5">
        <w:rPr>
          <w:rFonts w:ascii="Times New Roman" w:eastAsia="Calibri" w:hAnsi="Times New Roman" w:cs="Times New Roman"/>
          <w:sz w:val="20"/>
          <w:szCs w:val="20"/>
        </w:rPr>
        <w:t xml:space="preserve">                     (учебный предмет)</w:t>
      </w:r>
    </w:p>
    <w:p w:rsidR="00717CA4" w:rsidRPr="00A678E5" w:rsidRDefault="00717CA4" w:rsidP="00717C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8E5">
        <w:rPr>
          <w:rFonts w:ascii="Times New Roman" w:eastAsia="Calibri" w:hAnsi="Times New Roman" w:cs="Times New Roman"/>
          <w:sz w:val="28"/>
          <w:szCs w:val="28"/>
        </w:rPr>
        <w:t>в Карачаево-Черкесской Республике в 2016-2017 учебном году в МО</w:t>
      </w:r>
    </w:p>
    <w:p w:rsidR="00717CA4" w:rsidRPr="00A678E5" w:rsidRDefault="00717CA4" w:rsidP="00717C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8E5">
        <w:rPr>
          <w:rFonts w:ascii="Times New Roman" w:eastAsia="Calibri" w:hAnsi="Times New Roman" w:cs="Times New Roman"/>
          <w:sz w:val="28"/>
          <w:szCs w:val="28"/>
          <w:u w:val="single"/>
        </w:rPr>
        <w:t>МКОУ «Средняя общеобразовательная школа №7» г. Черкесск</w:t>
      </w:r>
    </w:p>
    <w:tbl>
      <w:tblPr>
        <w:tblW w:w="15876" w:type="dxa"/>
        <w:tblInd w:w="-601" w:type="dxa"/>
        <w:tblLook w:val="04A0" w:firstRow="1" w:lastRow="0" w:firstColumn="1" w:lastColumn="0" w:noHBand="0" w:noVBand="1"/>
      </w:tblPr>
      <w:tblGrid>
        <w:gridCol w:w="559"/>
        <w:gridCol w:w="2340"/>
        <w:gridCol w:w="3036"/>
        <w:gridCol w:w="816"/>
        <w:gridCol w:w="1890"/>
        <w:gridCol w:w="1739"/>
        <w:gridCol w:w="1359"/>
        <w:gridCol w:w="1972"/>
        <w:gridCol w:w="2165"/>
      </w:tblGrid>
      <w:tr w:rsidR="00717CA4" w:rsidRPr="00A678E5" w:rsidTr="00717CA4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3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балов: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Занятое место (рейтинг)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Статус (победителя/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призера/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участника)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Ф.И.О. 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</w:tc>
      </w:tr>
      <w:tr w:rsidR="00717CA4" w:rsidRPr="00A678E5" w:rsidTr="00717C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 возможное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78E5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 набранное участником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7CA4" w:rsidRPr="00A678E5" w:rsidTr="00717CA4">
        <w:tc>
          <w:tcPr>
            <w:tcW w:w="158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 класс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Шемет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Павел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СОШ №7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Победитель, участник регионального этапа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Сонов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Адемуркан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Магометович 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Шутов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Максим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Евгеньевич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№9»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Призер, участник регионального этапа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Аджиева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Анжела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Борисовна 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Резников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Валерий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Призер, участник регионального этапа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Макаренко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Светлана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Ивановна 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Рамазанов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Хамзат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Муратович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№17»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Лымарь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Татьяна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Николаевна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Кливцова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Светлана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Ивановна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МКОУ «Лицей №15»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Новикова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Светлана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Алексеевна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Бондарчук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Юрьевич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«Гимназия №13»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Жугина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Ольга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Сергеевна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Кириллов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Роман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МБОУ «Гимназия №16-детский сад»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Тамбиева 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Асият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Магометовна 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Сарыев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Артур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МКОУ «СОШ №8»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Наурузова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Мадина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Хаджаховна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Былин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Игорь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МКОУ «СОШ №10»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Моргулис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Любовь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Яковлевна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Салпагаров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Рашид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Ахматович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МБОУ «Центр образования №11»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Хасанова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Фатима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Муратовна </w:t>
            </w:r>
          </w:p>
        </w:tc>
      </w:tr>
      <w:tr w:rsidR="00717CA4" w:rsidRPr="00A678E5" w:rsidTr="00717CA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Гудманов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Елизар</w:t>
            </w:r>
          </w:p>
          <w:p w:rsidR="00717CA4" w:rsidRPr="00A678E5" w:rsidRDefault="00717CA4" w:rsidP="00717CA4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pacing w:val="-14"/>
                <w:sz w:val="28"/>
                <w:szCs w:val="28"/>
              </w:rPr>
              <w:t>МКОУ «СОШ №3»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явился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Чистоусов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Константин</w:t>
            </w:r>
          </w:p>
          <w:p w:rsidR="00717CA4" w:rsidRPr="00A678E5" w:rsidRDefault="00717CA4" w:rsidP="00717C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78E5">
              <w:rPr>
                <w:rFonts w:ascii="Times New Roman" w:eastAsia="Calibri" w:hAnsi="Times New Roman" w:cs="Times New Roman"/>
                <w:sz w:val="28"/>
                <w:szCs w:val="28"/>
              </w:rPr>
              <w:t>Юрьевич</w:t>
            </w:r>
          </w:p>
        </w:tc>
      </w:tr>
    </w:tbl>
    <w:p w:rsidR="00717CA4" w:rsidRPr="00A678E5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7CA4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7CA4" w:rsidRPr="00A678E5" w:rsidRDefault="00717CA4" w:rsidP="00717CA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678E5">
        <w:rPr>
          <w:rFonts w:ascii="Times New Roman" w:eastAsia="Calibri" w:hAnsi="Times New Roman" w:cs="Times New Roman"/>
          <w:sz w:val="28"/>
          <w:szCs w:val="28"/>
        </w:rPr>
        <w:lastRenderedPageBreak/>
        <w:t>К участию в региональном этапе ВОШ рекомендованы:</w:t>
      </w:r>
    </w:p>
    <w:p w:rsidR="00717CA4" w:rsidRPr="00A678E5" w:rsidRDefault="00717CA4" w:rsidP="00717C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7CA4" w:rsidRDefault="00717CA4" w:rsidP="00717C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78E5">
        <w:rPr>
          <w:rFonts w:ascii="Times New Roman" w:eastAsia="Calibri" w:hAnsi="Times New Roman" w:cs="Times New Roman"/>
          <w:sz w:val="28"/>
          <w:szCs w:val="28"/>
        </w:rPr>
        <w:t>1</w:t>
      </w:r>
      <w:r w:rsidRPr="00A678E5">
        <w:rPr>
          <w:rFonts w:ascii="Times New Roman" w:eastAsia="Calibri" w:hAnsi="Times New Roman" w:cs="Times New Roman"/>
          <w:sz w:val="28"/>
          <w:szCs w:val="28"/>
        </w:rPr>
        <w:tab/>
        <w:t>Шемет Павел Андреевич</w:t>
      </w:r>
      <w:r w:rsidRPr="00A678E5">
        <w:rPr>
          <w:rFonts w:ascii="Times New Roman" w:eastAsia="Calibri" w:hAnsi="Times New Roman" w:cs="Times New Roman"/>
          <w:sz w:val="28"/>
          <w:szCs w:val="28"/>
        </w:rPr>
        <w:tab/>
        <w:t>МКОУ СОШ №7</w:t>
      </w:r>
    </w:p>
    <w:p w:rsidR="00717CA4" w:rsidRPr="00A678E5" w:rsidRDefault="00717CA4" w:rsidP="00717C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7CA4" w:rsidRPr="00A678E5" w:rsidRDefault="00717CA4" w:rsidP="00717CA4">
      <w:pPr>
        <w:rPr>
          <w:rFonts w:ascii="Times New Roman" w:hAnsi="Times New Roman" w:cs="Times New Roman"/>
          <w:sz w:val="28"/>
          <w:szCs w:val="28"/>
        </w:rPr>
      </w:pPr>
      <w:r w:rsidRPr="00A678E5">
        <w:rPr>
          <w:rFonts w:ascii="Times New Roman" w:hAnsi="Times New Roman" w:cs="Times New Roman"/>
          <w:sz w:val="28"/>
          <w:szCs w:val="28"/>
        </w:rPr>
        <w:t>2</w:t>
      </w:r>
      <w:r w:rsidRPr="00A678E5">
        <w:rPr>
          <w:rFonts w:ascii="Times New Roman" w:hAnsi="Times New Roman" w:cs="Times New Roman"/>
          <w:sz w:val="28"/>
          <w:szCs w:val="28"/>
        </w:rPr>
        <w:tab/>
        <w:t>Шутов Максим Евгеньевич</w:t>
      </w:r>
      <w:r w:rsidRPr="00A678E5">
        <w:rPr>
          <w:rFonts w:ascii="Times New Roman" w:hAnsi="Times New Roman" w:cs="Times New Roman"/>
          <w:sz w:val="28"/>
          <w:szCs w:val="28"/>
        </w:rPr>
        <w:tab/>
        <w:t>МКОУ «Гимназия №9»</w:t>
      </w:r>
    </w:p>
    <w:p w:rsidR="00717CA4" w:rsidRDefault="00717CA4" w:rsidP="00717CA4">
      <w:pPr>
        <w:rPr>
          <w:rFonts w:ascii="Times New Roman" w:hAnsi="Times New Roman" w:cs="Times New Roman"/>
          <w:sz w:val="28"/>
          <w:szCs w:val="28"/>
        </w:rPr>
      </w:pPr>
      <w:r w:rsidRPr="00A678E5">
        <w:rPr>
          <w:rFonts w:ascii="Times New Roman" w:hAnsi="Times New Roman" w:cs="Times New Roman"/>
          <w:sz w:val="28"/>
          <w:szCs w:val="28"/>
        </w:rPr>
        <w:t>3</w:t>
      </w:r>
      <w:r w:rsidRPr="00A678E5">
        <w:rPr>
          <w:rFonts w:ascii="Times New Roman" w:hAnsi="Times New Roman" w:cs="Times New Roman"/>
          <w:sz w:val="28"/>
          <w:szCs w:val="28"/>
        </w:rPr>
        <w:tab/>
        <w:t>Резников Валерий Андреевич</w:t>
      </w:r>
      <w:r w:rsidRPr="00A678E5">
        <w:rPr>
          <w:rFonts w:ascii="Times New Roman" w:hAnsi="Times New Roman" w:cs="Times New Roman"/>
          <w:sz w:val="28"/>
          <w:szCs w:val="28"/>
        </w:rPr>
        <w:tab/>
        <w:t>МКОУ «Гимназия №5»</w:t>
      </w: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B15B40" w:rsidRDefault="00B15B40" w:rsidP="00717CA4">
      <w:pPr>
        <w:rPr>
          <w:rFonts w:ascii="Times New Roman" w:hAnsi="Times New Roman" w:cs="Times New Roman"/>
          <w:sz w:val="28"/>
          <w:szCs w:val="28"/>
        </w:rPr>
      </w:pPr>
    </w:p>
    <w:p w:rsidR="00AB1F9E" w:rsidRPr="002C2ECC" w:rsidRDefault="00B15B40" w:rsidP="00B15B40">
      <w:pPr>
        <w:rPr>
          <w:rFonts w:ascii="Times New Roman" w:hAnsi="Times New Roman" w:cs="Times New Roman"/>
          <w:sz w:val="28"/>
          <w:szCs w:val="28"/>
        </w:rPr>
      </w:pPr>
      <w:r w:rsidRPr="00B15B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6738261"/>
            <wp:effectExtent l="0" t="0" r="3175" b="5715"/>
            <wp:docPr id="5" name="Рисунок 5" descr="C:\Users\532B~1\AppData\Local\Temp\11 класс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11 класс физ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F9E" w:rsidRPr="002C2ECC" w:rsidSect="00AB1F9E">
      <w:pgSz w:w="16838" w:h="11906" w:orient="landscape"/>
      <w:pgMar w:top="284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456" w:rsidRDefault="00355456" w:rsidP="00717CA4">
      <w:pPr>
        <w:spacing w:after="0" w:line="240" w:lineRule="auto"/>
      </w:pPr>
      <w:r>
        <w:separator/>
      </w:r>
    </w:p>
  </w:endnote>
  <w:endnote w:type="continuationSeparator" w:id="0">
    <w:p w:rsidR="00355456" w:rsidRDefault="00355456" w:rsidP="0071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456" w:rsidRDefault="00355456" w:rsidP="00717CA4">
      <w:pPr>
        <w:spacing w:after="0" w:line="240" w:lineRule="auto"/>
      </w:pPr>
      <w:r>
        <w:separator/>
      </w:r>
    </w:p>
  </w:footnote>
  <w:footnote w:type="continuationSeparator" w:id="0">
    <w:p w:rsidR="00355456" w:rsidRDefault="00355456" w:rsidP="00717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61045A"/>
    <w:multiLevelType w:val="hybridMultilevel"/>
    <w:tmpl w:val="EE7A7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9E"/>
    <w:rsid w:val="000120E0"/>
    <w:rsid w:val="00043FAB"/>
    <w:rsid w:val="000842EC"/>
    <w:rsid w:val="0029241F"/>
    <w:rsid w:val="002C2ECC"/>
    <w:rsid w:val="00355456"/>
    <w:rsid w:val="00392F85"/>
    <w:rsid w:val="00523D16"/>
    <w:rsid w:val="0062081A"/>
    <w:rsid w:val="00664565"/>
    <w:rsid w:val="00717CA4"/>
    <w:rsid w:val="007275CB"/>
    <w:rsid w:val="007559E1"/>
    <w:rsid w:val="00764BA8"/>
    <w:rsid w:val="00AB1F9E"/>
    <w:rsid w:val="00B15B40"/>
    <w:rsid w:val="00B8643B"/>
    <w:rsid w:val="00C36ED2"/>
    <w:rsid w:val="00CD2D68"/>
    <w:rsid w:val="00E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38A0F-648B-4F17-8457-0E91C946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F9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AB1F9E"/>
    <w:rPr>
      <w:rFonts w:ascii="Segoe UI" w:hAnsi="Segoe UI" w:cs="Segoe UI"/>
      <w:sz w:val="18"/>
      <w:szCs w:val="18"/>
    </w:rPr>
  </w:style>
  <w:style w:type="paragraph" w:styleId="a4">
    <w:name w:val="Balloon Text"/>
    <w:basedOn w:val="a"/>
    <w:link w:val="a3"/>
    <w:uiPriority w:val="99"/>
    <w:semiHidden/>
    <w:unhideWhenUsed/>
    <w:rsid w:val="00AB1F9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B1F9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92F8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1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7CA4"/>
  </w:style>
  <w:style w:type="paragraph" w:styleId="a9">
    <w:name w:val="footer"/>
    <w:basedOn w:val="a"/>
    <w:link w:val="aa"/>
    <w:uiPriority w:val="99"/>
    <w:unhideWhenUsed/>
    <w:rsid w:val="0071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7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0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324AA-6C52-4A58-9D52-979A5A775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cp:lastPrinted>2016-11-25T12:55:00Z</cp:lastPrinted>
  <dcterms:created xsi:type="dcterms:W3CDTF">2016-11-25T13:19:00Z</dcterms:created>
  <dcterms:modified xsi:type="dcterms:W3CDTF">2016-11-25T14:10:00Z</dcterms:modified>
</cp:coreProperties>
</file>