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5AA3" w:rsidRDefault="00A36AD5">
      <w:bookmarkStart w:id="0" w:name="_GoBack"/>
      <w:r w:rsidRPr="00A36AD5">
        <w:rPr>
          <w:noProof/>
          <w:lang w:eastAsia="ru-RU"/>
        </w:rPr>
        <w:drawing>
          <wp:inline distT="0" distB="0" distL="0" distR="0">
            <wp:extent cx="9251950" cy="6547280"/>
            <wp:effectExtent l="0" t="0" r="6350" b="6350"/>
            <wp:docPr id="1" name="Рисунок 1" descr="C:\Users\Ирина\Pictures\2016-11-25\Sca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36AD5" w:rsidRDefault="00A36AD5">
      <w:r w:rsidRPr="00A36AD5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2" name="Рисунок 2" descr="C:\Users\Ирина\Pictures\2016-11-25\Scan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Pictures\2016-11-25\Scan3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AD5" w:rsidRDefault="00A36AD5">
      <w:r w:rsidRPr="00A36AD5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3" name="Рисунок 3" descr="C:\Users\Ирина\Pictures\физика хвостики\7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Pictures\физика хвостики\7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36AD5" w:rsidSect="00A36AD5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1AAF"/>
    <w:rsid w:val="002E5AA3"/>
    <w:rsid w:val="00A36AD5"/>
    <w:rsid w:val="00BD1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1B37C1C-6E53-436D-848E-09BDE62CC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2016-11-25T12:59:00Z</dcterms:created>
  <dcterms:modified xsi:type="dcterms:W3CDTF">2016-11-25T13:02:00Z</dcterms:modified>
</cp:coreProperties>
</file>