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F" w:rsidRPr="009339BF" w:rsidRDefault="009339BF" w:rsidP="0001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C4153" w:rsidRDefault="00A32282" w:rsidP="0001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459">
        <w:rPr>
          <w:rFonts w:ascii="Times New Roman" w:hAnsi="Times New Roman" w:cs="Times New Roman"/>
          <w:b/>
          <w:sz w:val="28"/>
          <w:szCs w:val="28"/>
        </w:rPr>
        <w:t xml:space="preserve">ВЫЕЗДНОГО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ГРАЖДАН </w:t>
      </w:r>
    </w:p>
    <w:p w:rsidR="00FC5883" w:rsidRDefault="00AC4153" w:rsidP="00FC5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МИНИСТРА ОБРАЗОВАНИЯ И НАУКИ КЧР</w:t>
      </w:r>
    </w:p>
    <w:p w:rsidR="00B83507" w:rsidRDefault="00B83507" w:rsidP="0001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BF" w:rsidRDefault="00FC5883" w:rsidP="00013A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F1B">
        <w:rPr>
          <w:rFonts w:ascii="Times New Roman" w:hAnsi="Times New Roman" w:cs="Times New Roman"/>
          <w:b/>
          <w:sz w:val="32"/>
          <w:szCs w:val="32"/>
        </w:rPr>
        <w:t>с</w:t>
      </w:r>
      <w:r w:rsidR="0012253F">
        <w:rPr>
          <w:rFonts w:ascii="Times New Roman" w:hAnsi="Times New Roman" w:cs="Times New Roman"/>
          <w:b/>
          <w:sz w:val="32"/>
          <w:szCs w:val="32"/>
        </w:rPr>
        <w:t xml:space="preserve">  12 сентября</w:t>
      </w:r>
      <w:r w:rsidR="00AC4153" w:rsidRPr="006F0F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2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7EB" w:rsidRPr="006F0F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1C2F" w:rsidRPr="006F0F1B">
        <w:rPr>
          <w:rFonts w:ascii="Times New Roman" w:hAnsi="Times New Roman" w:cs="Times New Roman"/>
          <w:b/>
          <w:sz w:val="32"/>
          <w:szCs w:val="32"/>
        </w:rPr>
        <w:t>по</w:t>
      </w:r>
      <w:r w:rsidR="00AC4153" w:rsidRPr="006F0F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88F">
        <w:rPr>
          <w:rFonts w:ascii="Times New Roman" w:hAnsi="Times New Roman" w:cs="Times New Roman"/>
          <w:b/>
          <w:sz w:val="32"/>
          <w:szCs w:val="32"/>
        </w:rPr>
        <w:t>24</w:t>
      </w:r>
      <w:r w:rsidR="00EC5D92">
        <w:rPr>
          <w:rFonts w:ascii="Times New Roman" w:hAnsi="Times New Roman" w:cs="Times New Roman"/>
          <w:b/>
          <w:sz w:val="32"/>
          <w:szCs w:val="32"/>
        </w:rPr>
        <w:t xml:space="preserve"> октября </w:t>
      </w:r>
      <w:r w:rsidR="00E337EB" w:rsidRPr="006F0F1B">
        <w:rPr>
          <w:rFonts w:ascii="Times New Roman" w:hAnsi="Times New Roman" w:cs="Times New Roman"/>
          <w:b/>
          <w:sz w:val="32"/>
          <w:szCs w:val="32"/>
        </w:rPr>
        <w:t>2018</w:t>
      </w:r>
      <w:r w:rsidR="00AC4153" w:rsidRPr="006F0F1B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9339BF" w:rsidRPr="006F0F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588F" w:rsidRPr="006F0F1B" w:rsidRDefault="0033588F" w:rsidP="00013A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5210"/>
      </w:tblGrid>
      <w:tr w:rsidR="009339BF" w:rsidRPr="006F4459" w:rsidTr="00845B64">
        <w:trPr>
          <w:trHeight w:val="132"/>
        </w:trPr>
        <w:tc>
          <w:tcPr>
            <w:tcW w:w="2660" w:type="dxa"/>
          </w:tcPr>
          <w:p w:rsidR="009339BF" w:rsidRPr="006F4459" w:rsidRDefault="009339BF" w:rsidP="00933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9339BF" w:rsidRPr="006F4459" w:rsidRDefault="009339BF" w:rsidP="00933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10" w:type="dxa"/>
          </w:tcPr>
          <w:p w:rsidR="009339BF" w:rsidRPr="006F4459" w:rsidRDefault="009339BF" w:rsidP="00933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339BF" w:rsidRPr="009C4000" w:rsidTr="00845B64">
        <w:trPr>
          <w:trHeight w:val="132"/>
        </w:trPr>
        <w:tc>
          <w:tcPr>
            <w:tcW w:w="2660" w:type="dxa"/>
          </w:tcPr>
          <w:p w:rsidR="009339BF" w:rsidRPr="009C4000" w:rsidRDefault="0012253F" w:rsidP="008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сентября</w:t>
            </w:r>
          </w:p>
        </w:tc>
        <w:tc>
          <w:tcPr>
            <w:tcW w:w="1701" w:type="dxa"/>
          </w:tcPr>
          <w:p w:rsidR="009339BF" w:rsidRPr="009C4000" w:rsidRDefault="00AE0CC4" w:rsidP="0093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339BF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9339BF" w:rsidRPr="009C4000" w:rsidRDefault="001C5088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Ногайский муниципаль</w:t>
            </w:r>
            <w:r w:rsidR="00AE0CC4">
              <w:rPr>
                <w:rFonts w:ascii="Times New Roman" w:hAnsi="Times New Roman" w:cs="Times New Roman"/>
                <w:sz w:val="28"/>
                <w:szCs w:val="28"/>
              </w:rPr>
              <w:t>ный р</w:t>
            </w:r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айон, МКОУ «СОШ </w:t>
            </w:r>
            <w:proofErr w:type="spell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ызыл-Тогай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7EB" w:rsidRPr="009C4000" w:rsidTr="00845B64">
        <w:trPr>
          <w:trHeight w:val="132"/>
        </w:trPr>
        <w:tc>
          <w:tcPr>
            <w:tcW w:w="2660" w:type="dxa"/>
          </w:tcPr>
          <w:p w:rsidR="00E337EB" w:rsidRPr="009C4000" w:rsidRDefault="00AE0CC4" w:rsidP="008C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сентября</w:t>
            </w:r>
          </w:p>
        </w:tc>
        <w:tc>
          <w:tcPr>
            <w:tcW w:w="1701" w:type="dxa"/>
          </w:tcPr>
          <w:p w:rsidR="00E337EB" w:rsidRPr="009C4000" w:rsidRDefault="00AE0CC4" w:rsidP="0093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337EB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E337EB" w:rsidRPr="009C4000" w:rsidRDefault="00AE0CC4" w:rsidP="0033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Усть-Джегутинский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район,</w:t>
            </w:r>
            <w:r w:rsidR="00A7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7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7179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A71793">
              <w:rPr>
                <w:rFonts w:ascii="Times New Roman" w:hAnsi="Times New Roman" w:cs="Times New Roman"/>
                <w:sz w:val="28"/>
                <w:szCs w:val="28"/>
              </w:rPr>
              <w:t>сть-Джегута</w:t>
            </w:r>
            <w:proofErr w:type="spellEnd"/>
            <w:r w:rsidR="00A7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1793">
              <w:rPr>
                <w:rFonts w:ascii="Times New Roman" w:hAnsi="Times New Roman" w:cs="Times New Roman"/>
                <w:sz w:val="28"/>
                <w:szCs w:val="28"/>
              </w:rPr>
              <w:t>СОШ№3</w:t>
            </w: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A71793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0C7666" w:rsidRPr="009C4000" w:rsidRDefault="000C7666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10" w:type="dxa"/>
          </w:tcPr>
          <w:p w:rsidR="00A71793" w:rsidRPr="009C4000" w:rsidRDefault="00A71793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Прикубанский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</w:t>
            </w:r>
          </w:p>
          <w:p w:rsidR="000C7666" w:rsidRPr="009C4000" w:rsidRDefault="00A71793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МКУО «Гимназия </w:t>
            </w: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A71793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0C7666" w:rsidRPr="009C4000" w:rsidRDefault="0033588F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66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0C7666" w:rsidRPr="009C4000" w:rsidRDefault="00A71793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7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7179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71793">
              <w:rPr>
                <w:rFonts w:ascii="Times New Roman" w:hAnsi="Times New Roman" w:cs="Times New Roman"/>
                <w:sz w:val="28"/>
                <w:szCs w:val="28"/>
              </w:rPr>
              <w:t>еркесск</w:t>
            </w:r>
            <w:proofErr w:type="spellEnd"/>
            <w:r w:rsidRPr="00A71793">
              <w:rPr>
                <w:rFonts w:ascii="Times New Roman" w:hAnsi="Times New Roman" w:cs="Times New Roman"/>
                <w:sz w:val="28"/>
                <w:szCs w:val="28"/>
              </w:rPr>
              <w:t>, «МБОУ  Центр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№11»</w:t>
            </w:r>
            <w:r w:rsidRPr="00A7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A71793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0C7666" w:rsidRPr="009C4000" w:rsidRDefault="0080634B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0C7666" w:rsidRPr="009C4000" w:rsidRDefault="00EC5D92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Абазинский </w:t>
            </w: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МКОУ «СОШ </w:t>
            </w:r>
            <w:proofErr w:type="spell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нжич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Чукун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A71793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0C7666" w:rsidRPr="009C4000" w:rsidRDefault="0033588F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0C7666" w:rsidRPr="009C4000" w:rsidRDefault="000C7666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Адыге-Хабльский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 район, , МКОУ «СОШ </w:t>
            </w:r>
            <w:proofErr w:type="spell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псуа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A71793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0C7666" w:rsidRPr="009C4000" w:rsidRDefault="000C7666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10" w:type="dxa"/>
          </w:tcPr>
          <w:p w:rsidR="000C7666" w:rsidRPr="009C4000" w:rsidRDefault="000C7666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Малокарачаевский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</w:t>
            </w:r>
          </w:p>
          <w:p w:rsidR="000C7666" w:rsidRPr="009C4000" w:rsidRDefault="000C7666" w:rsidP="0033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ерезе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33588F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0C7666" w:rsidRPr="009C4000" w:rsidRDefault="00EC5D92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0C7666" w:rsidRPr="009C4000" w:rsidRDefault="000C7666" w:rsidP="0033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Карачаевск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городской округ</w:t>
            </w:r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, МКОУ «СОШ п. </w:t>
            </w:r>
            <w:proofErr w:type="spell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Мара-Аягъы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33588F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0C7666" w:rsidRPr="009C4000" w:rsidRDefault="000C7666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10" w:type="dxa"/>
          </w:tcPr>
          <w:p w:rsidR="000C7666" w:rsidRPr="009C4000" w:rsidRDefault="00A71793" w:rsidP="0033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Карачаевский муниципальный район, МКОУ «СОШ </w:t>
            </w: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58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аменномост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33588F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7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0C7666" w:rsidRPr="009C4000" w:rsidRDefault="0080634B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210" w:type="dxa"/>
          </w:tcPr>
          <w:p w:rsidR="000C7666" w:rsidRPr="009C4000" w:rsidRDefault="000C7666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Хабезский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</w:t>
            </w:r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н, МКОУ «СОШ </w:t>
            </w:r>
            <w:proofErr w:type="spell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Зеленчук»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33588F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666"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0C7666" w:rsidRPr="009C4000" w:rsidRDefault="000C7666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10" w:type="dxa"/>
          </w:tcPr>
          <w:p w:rsidR="000C7666" w:rsidRPr="009C4000" w:rsidRDefault="00A71793" w:rsidP="0033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Зеленчукский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№1 </w:t>
            </w: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торожевая</w:t>
            </w:r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666" w:rsidRPr="009C4000" w:rsidTr="00845B64">
        <w:trPr>
          <w:trHeight w:val="132"/>
        </w:trPr>
        <w:tc>
          <w:tcPr>
            <w:tcW w:w="2660" w:type="dxa"/>
          </w:tcPr>
          <w:p w:rsidR="000C7666" w:rsidRPr="009C4000" w:rsidRDefault="0033588F" w:rsidP="00A7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17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5D9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0C7666" w:rsidRPr="009C4000" w:rsidRDefault="000C7666" w:rsidP="000C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5210" w:type="dxa"/>
          </w:tcPr>
          <w:p w:rsidR="000C7666" w:rsidRPr="009C4000" w:rsidRDefault="00EC5D92" w:rsidP="005F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 w:rsidRPr="009C4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«СОШ №</w:t>
            </w:r>
            <w:r w:rsidR="005F474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5F474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5F474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F4745">
              <w:rPr>
                <w:rFonts w:ascii="Times New Roman" w:hAnsi="Times New Roman" w:cs="Times New Roman"/>
                <w:sz w:val="28"/>
                <w:szCs w:val="28"/>
              </w:rPr>
              <w:t>реградная</w:t>
            </w:r>
            <w:bookmarkStart w:id="0" w:name="_GoBack"/>
            <w:bookmarkEnd w:id="0"/>
            <w:proofErr w:type="spellEnd"/>
            <w:r w:rsidR="003358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E3BE3" w:rsidRDefault="000E3BE3" w:rsidP="006F445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53" w:rsidRDefault="00AC4153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4153" w:rsidRDefault="00AC4153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4153" w:rsidRDefault="00AC4153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4153" w:rsidRDefault="00AC4153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4153" w:rsidRDefault="00AC4153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4000" w:rsidRDefault="009C4000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588F" w:rsidRDefault="0033588F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588F" w:rsidRDefault="0033588F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588F" w:rsidRDefault="0033588F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4459" w:rsidRPr="006F4459" w:rsidRDefault="006F4459" w:rsidP="000E3BE3">
      <w:pPr>
        <w:tabs>
          <w:tab w:val="left" w:pos="274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459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013ADB" w:rsidRPr="006F4459" w:rsidRDefault="006F4459" w:rsidP="006F445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4459">
        <w:rPr>
          <w:rFonts w:ascii="Times New Roman" w:hAnsi="Times New Roman" w:cs="Times New Roman"/>
          <w:b/>
          <w:sz w:val="32"/>
          <w:szCs w:val="28"/>
        </w:rPr>
        <w:t xml:space="preserve">СОСТАВ РАБОЧЕЙ ГРУППЫ </w:t>
      </w:r>
    </w:p>
    <w:p w:rsidR="006F4459" w:rsidRDefault="006F4459" w:rsidP="006F445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4459">
        <w:rPr>
          <w:rFonts w:ascii="Times New Roman" w:hAnsi="Times New Roman" w:cs="Times New Roman"/>
          <w:b/>
          <w:sz w:val="32"/>
          <w:szCs w:val="28"/>
        </w:rPr>
        <w:t xml:space="preserve">МИНИСТЕРСТВА ОБРАЗОВАНИЯ И НАУКИ </w:t>
      </w:r>
    </w:p>
    <w:p w:rsidR="00013ADB" w:rsidRPr="006F4459" w:rsidRDefault="006F4459" w:rsidP="006F445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4459">
        <w:rPr>
          <w:rFonts w:ascii="Times New Roman" w:hAnsi="Times New Roman" w:cs="Times New Roman"/>
          <w:b/>
          <w:sz w:val="32"/>
          <w:szCs w:val="28"/>
        </w:rPr>
        <w:t xml:space="preserve">КАРАЧАЕВО-ЧЕРКЕССКОЙ РЕСПУБЛИКИ </w:t>
      </w:r>
    </w:p>
    <w:p w:rsidR="00013ADB" w:rsidRPr="006F4459" w:rsidRDefault="004018E9" w:rsidP="006F445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ВЫЕЗДНОМУ ПРИЕМУ ГРАЖДАН С 13</w:t>
      </w:r>
      <w:r w:rsidR="006F4459" w:rsidRPr="006F4459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апреля ПО </w:t>
      </w:r>
      <w:r w:rsidR="006F4459" w:rsidRPr="006F4459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 июнь 2017</w:t>
      </w:r>
      <w:r w:rsidR="006F4459" w:rsidRPr="006F4459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013ADB" w:rsidRDefault="00013A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237"/>
        <w:gridCol w:w="4768"/>
      </w:tblGrid>
      <w:tr w:rsidR="00013ADB" w:rsidTr="000D6522">
        <w:tc>
          <w:tcPr>
            <w:tcW w:w="566" w:type="dxa"/>
          </w:tcPr>
          <w:p w:rsidR="00013ADB" w:rsidRDefault="006F4459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7" w:type="dxa"/>
          </w:tcPr>
          <w:p w:rsidR="00013ADB" w:rsidRPr="006F4459" w:rsidRDefault="00013ADB" w:rsidP="0001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6F44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F44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F44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68" w:type="dxa"/>
          </w:tcPr>
          <w:p w:rsidR="00013ADB" w:rsidRPr="006F4459" w:rsidRDefault="00013ADB" w:rsidP="0001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5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013ADB" w:rsidTr="000D6522">
        <w:tc>
          <w:tcPr>
            <w:tcW w:w="566" w:type="dxa"/>
          </w:tcPr>
          <w:p w:rsidR="00013ADB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:rsidR="00013ADB" w:rsidRDefault="00013ADB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Инна Владимировна</w:t>
            </w:r>
          </w:p>
        </w:tc>
        <w:tc>
          <w:tcPr>
            <w:tcW w:w="4768" w:type="dxa"/>
          </w:tcPr>
          <w:p w:rsidR="00013ADB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3ADB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</w:tr>
      <w:tr w:rsidR="00013ADB" w:rsidTr="000D6522">
        <w:tc>
          <w:tcPr>
            <w:tcW w:w="566" w:type="dxa"/>
          </w:tcPr>
          <w:p w:rsidR="00013ADB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:rsidR="00013ADB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Елизавета Магомедовна</w:t>
            </w:r>
          </w:p>
        </w:tc>
        <w:tc>
          <w:tcPr>
            <w:tcW w:w="4768" w:type="dxa"/>
          </w:tcPr>
          <w:p w:rsidR="00013ADB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7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Бекмурзовна</w:t>
            </w:r>
            <w:proofErr w:type="spellEnd"/>
          </w:p>
        </w:tc>
        <w:tc>
          <w:tcPr>
            <w:tcW w:w="4768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7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Иосифовна</w:t>
            </w:r>
          </w:p>
        </w:tc>
        <w:tc>
          <w:tcPr>
            <w:tcW w:w="4768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2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7" w:type="dxa"/>
          </w:tcPr>
          <w:p w:rsidR="000D6522" w:rsidRDefault="000D6522" w:rsidP="006F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Бугаев </w:t>
            </w:r>
            <w:r w:rsidR="006F4459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 w:rsidR="006F4459">
              <w:rPr>
                <w:rFonts w:ascii="Times New Roman" w:hAnsi="Times New Roman" w:cs="Times New Roman"/>
                <w:sz w:val="28"/>
                <w:szCs w:val="28"/>
              </w:rPr>
              <w:t>ьевич</w:t>
            </w:r>
          </w:p>
        </w:tc>
        <w:tc>
          <w:tcPr>
            <w:tcW w:w="4768" w:type="dxa"/>
          </w:tcPr>
          <w:p w:rsidR="000D6522" w:rsidRP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2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013ADB" w:rsidTr="000D6522">
        <w:tc>
          <w:tcPr>
            <w:tcW w:w="566" w:type="dxa"/>
          </w:tcPr>
          <w:p w:rsidR="00013ADB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7" w:type="dxa"/>
          </w:tcPr>
          <w:p w:rsidR="00013ADB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Воловик Владимир Григорьевич</w:t>
            </w:r>
          </w:p>
        </w:tc>
        <w:tc>
          <w:tcPr>
            <w:tcW w:w="4768" w:type="dxa"/>
          </w:tcPr>
          <w:p w:rsidR="00013ADB" w:rsidRDefault="000D6522" w:rsidP="000D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 и общего образования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7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Меремкулов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Джумаладинович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8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профессиональног</w:t>
            </w:r>
            <w:r w:rsidR="004515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7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768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и контролю в сфере образования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37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768" w:type="dxa"/>
          </w:tcPr>
          <w:p w:rsidR="000D6522" w:rsidRDefault="000D6522" w:rsidP="000D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работы и материально-технического обеспечения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37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Людмила Васильевна</w:t>
            </w:r>
          </w:p>
        </w:tc>
        <w:tc>
          <w:tcPr>
            <w:tcW w:w="4768" w:type="dxa"/>
          </w:tcPr>
          <w:p w:rsidR="000D6522" w:rsidRDefault="000D6522" w:rsidP="000D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учета, контроля и планирования</w:t>
            </w:r>
          </w:p>
        </w:tc>
      </w:tr>
      <w:tr w:rsidR="000D6522" w:rsidTr="000D6522">
        <w:tc>
          <w:tcPr>
            <w:tcW w:w="566" w:type="dxa"/>
          </w:tcPr>
          <w:p w:rsidR="000D6522" w:rsidRDefault="000D6522" w:rsidP="0001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37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768" w:type="dxa"/>
          </w:tcPr>
          <w:p w:rsidR="000D6522" w:rsidRDefault="000D6522" w:rsidP="000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воспитательной работы, дополнительного образования и защиты прав детей</w:t>
            </w:r>
          </w:p>
        </w:tc>
      </w:tr>
    </w:tbl>
    <w:p w:rsidR="009339BF" w:rsidRPr="00013ADB" w:rsidRDefault="009339BF" w:rsidP="00013AD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39BF" w:rsidRPr="00013ADB" w:rsidSect="000E3BE3">
      <w:pgSz w:w="11906" w:h="16838"/>
      <w:pgMar w:top="567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76" w:rsidRDefault="00DB0476" w:rsidP="006F4459">
      <w:pPr>
        <w:spacing w:after="0" w:line="240" w:lineRule="auto"/>
      </w:pPr>
      <w:r>
        <w:separator/>
      </w:r>
    </w:p>
  </w:endnote>
  <w:endnote w:type="continuationSeparator" w:id="0">
    <w:p w:rsidR="00DB0476" w:rsidRDefault="00DB0476" w:rsidP="006F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76" w:rsidRDefault="00DB0476" w:rsidP="006F4459">
      <w:pPr>
        <w:spacing w:after="0" w:line="240" w:lineRule="auto"/>
      </w:pPr>
      <w:r>
        <w:separator/>
      </w:r>
    </w:p>
  </w:footnote>
  <w:footnote w:type="continuationSeparator" w:id="0">
    <w:p w:rsidR="00DB0476" w:rsidRDefault="00DB0476" w:rsidP="006F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BF"/>
    <w:rsid w:val="00013ADB"/>
    <w:rsid w:val="00044674"/>
    <w:rsid w:val="00092486"/>
    <w:rsid w:val="000C7666"/>
    <w:rsid w:val="000D6522"/>
    <w:rsid w:val="000E3BE3"/>
    <w:rsid w:val="0012253F"/>
    <w:rsid w:val="00185AA8"/>
    <w:rsid w:val="001C5088"/>
    <w:rsid w:val="001C7831"/>
    <w:rsid w:val="00233841"/>
    <w:rsid w:val="00273A18"/>
    <w:rsid w:val="00310D69"/>
    <w:rsid w:val="003167A2"/>
    <w:rsid w:val="0033588F"/>
    <w:rsid w:val="003A0231"/>
    <w:rsid w:val="003C2004"/>
    <w:rsid w:val="003C31A2"/>
    <w:rsid w:val="003F2079"/>
    <w:rsid w:val="004018E9"/>
    <w:rsid w:val="004515E5"/>
    <w:rsid w:val="004711B5"/>
    <w:rsid w:val="004A1933"/>
    <w:rsid w:val="004D312B"/>
    <w:rsid w:val="00593EC9"/>
    <w:rsid w:val="005A0964"/>
    <w:rsid w:val="005F4745"/>
    <w:rsid w:val="006A6A37"/>
    <w:rsid w:val="006B5F4B"/>
    <w:rsid w:val="006F0F1B"/>
    <w:rsid w:val="006F4459"/>
    <w:rsid w:val="007007EF"/>
    <w:rsid w:val="007207AF"/>
    <w:rsid w:val="00777D05"/>
    <w:rsid w:val="007F5AA6"/>
    <w:rsid w:val="008030C8"/>
    <w:rsid w:val="0080634B"/>
    <w:rsid w:val="00821B7F"/>
    <w:rsid w:val="00845B64"/>
    <w:rsid w:val="00853EE4"/>
    <w:rsid w:val="00885B40"/>
    <w:rsid w:val="008B3320"/>
    <w:rsid w:val="008C065A"/>
    <w:rsid w:val="008C0A75"/>
    <w:rsid w:val="008F1AF8"/>
    <w:rsid w:val="009115C9"/>
    <w:rsid w:val="00916F2A"/>
    <w:rsid w:val="009339BF"/>
    <w:rsid w:val="00943EF1"/>
    <w:rsid w:val="00946E12"/>
    <w:rsid w:val="00957D2F"/>
    <w:rsid w:val="0098153B"/>
    <w:rsid w:val="009C4000"/>
    <w:rsid w:val="00A32282"/>
    <w:rsid w:val="00A71793"/>
    <w:rsid w:val="00AA5A9C"/>
    <w:rsid w:val="00AC4153"/>
    <w:rsid w:val="00AE0CC4"/>
    <w:rsid w:val="00B83507"/>
    <w:rsid w:val="00BB7178"/>
    <w:rsid w:val="00BD2C41"/>
    <w:rsid w:val="00C41747"/>
    <w:rsid w:val="00D035C6"/>
    <w:rsid w:val="00D51C2F"/>
    <w:rsid w:val="00DB0476"/>
    <w:rsid w:val="00E30B16"/>
    <w:rsid w:val="00E32620"/>
    <w:rsid w:val="00E337EB"/>
    <w:rsid w:val="00EC5D92"/>
    <w:rsid w:val="00F11F65"/>
    <w:rsid w:val="00FA0A75"/>
    <w:rsid w:val="00FA27AE"/>
    <w:rsid w:val="00FC5883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459"/>
  </w:style>
  <w:style w:type="paragraph" w:styleId="a6">
    <w:name w:val="footer"/>
    <w:basedOn w:val="a"/>
    <w:link w:val="a7"/>
    <w:uiPriority w:val="99"/>
    <w:unhideWhenUsed/>
    <w:rsid w:val="006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459"/>
  </w:style>
  <w:style w:type="paragraph" w:styleId="a6">
    <w:name w:val="footer"/>
    <w:basedOn w:val="a"/>
    <w:link w:val="a7"/>
    <w:uiPriority w:val="99"/>
    <w:unhideWhenUsed/>
    <w:rsid w:val="006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MinObr</dc:creator>
  <cp:lastModifiedBy>MinObr</cp:lastModifiedBy>
  <cp:revision>17</cp:revision>
  <cp:lastPrinted>2018-09-11T06:25:00Z</cp:lastPrinted>
  <dcterms:created xsi:type="dcterms:W3CDTF">2016-10-07T13:40:00Z</dcterms:created>
  <dcterms:modified xsi:type="dcterms:W3CDTF">2018-09-11T06:28:00Z</dcterms:modified>
</cp:coreProperties>
</file>