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6C" w:rsidRPr="0015616C" w:rsidRDefault="0015616C" w:rsidP="001561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616C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15616C" w:rsidRPr="0015616C" w:rsidRDefault="0015616C" w:rsidP="001561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616C">
        <w:rPr>
          <w:rFonts w:ascii="Times New Roman" w:eastAsia="Calibri" w:hAnsi="Times New Roman" w:cs="Times New Roman"/>
          <w:sz w:val="24"/>
          <w:szCs w:val="24"/>
        </w:rPr>
        <w:t xml:space="preserve">к приказу Управления образования </w:t>
      </w:r>
    </w:p>
    <w:p w:rsidR="0015616C" w:rsidRPr="0015616C" w:rsidRDefault="0015616C" w:rsidP="001561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61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мэрии города Черкесска </w:t>
      </w:r>
    </w:p>
    <w:p w:rsidR="0015616C" w:rsidRPr="0015616C" w:rsidRDefault="0015616C" w:rsidP="001561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61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от ________________</w:t>
      </w:r>
    </w:p>
    <w:p w:rsidR="0015616C" w:rsidRPr="0015616C" w:rsidRDefault="0015616C" w:rsidP="001561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616C" w:rsidRPr="0015616C" w:rsidRDefault="0015616C" w:rsidP="001561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616C" w:rsidRPr="0015616C" w:rsidRDefault="0015616C" w:rsidP="00156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5616C">
        <w:rPr>
          <w:rFonts w:ascii="Times New Roman" w:eastAsia="Calibri" w:hAnsi="Times New Roman" w:cs="Times New Roman"/>
          <w:b/>
          <w:sz w:val="28"/>
          <w:szCs w:val="24"/>
        </w:rPr>
        <w:t>График</w:t>
      </w:r>
    </w:p>
    <w:p w:rsidR="0015616C" w:rsidRPr="0015616C" w:rsidRDefault="0015616C" w:rsidP="00156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5616C">
        <w:rPr>
          <w:rFonts w:ascii="Times New Roman" w:eastAsia="Calibri" w:hAnsi="Times New Roman" w:cs="Times New Roman"/>
          <w:b/>
          <w:sz w:val="28"/>
          <w:szCs w:val="24"/>
        </w:rPr>
        <w:t xml:space="preserve">проведения муниципального этапа всероссийской олимпиады школьников по общеобразовательным предметам </w:t>
      </w:r>
    </w:p>
    <w:p w:rsidR="0015616C" w:rsidRPr="0015616C" w:rsidRDefault="0015616C" w:rsidP="00156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5616C">
        <w:rPr>
          <w:rFonts w:ascii="Times New Roman" w:eastAsia="Calibri" w:hAnsi="Times New Roman" w:cs="Times New Roman"/>
          <w:b/>
          <w:sz w:val="28"/>
          <w:szCs w:val="24"/>
        </w:rPr>
        <w:t>в 2022-2023 учебном году</w:t>
      </w:r>
    </w:p>
    <w:p w:rsidR="0015616C" w:rsidRPr="0015616C" w:rsidRDefault="0015616C" w:rsidP="00156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4206"/>
        <w:gridCol w:w="1559"/>
        <w:gridCol w:w="1843"/>
        <w:gridCol w:w="986"/>
      </w:tblGrid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6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6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6C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16C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>
              <w:rPr>
                <w:rFonts w:ascii="Times New Roman" w:hAnsi="Times New Roman"/>
                <w:sz w:val="24"/>
                <w:szCs w:val="24"/>
              </w:rPr>
              <w:t>Гимназия №16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>
              <w:rPr>
                <w:rFonts w:ascii="Times New Roman" w:hAnsi="Times New Roman"/>
                <w:sz w:val="24"/>
                <w:szCs w:val="24"/>
              </w:rPr>
              <w:t>Гимназия №17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>
              <w:rPr>
                <w:rFonts w:ascii="Times New Roman" w:hAnsi="Times New Roman"/>
                <w:sz w:val="24"/>
                <w:szCs w:val="24"/>
              </w:rPr>
              <w:t>Гимназия № 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2743C4" w:rsidP="0015616C">
            <w:r>
              <w:rPr>
                <w:rFonts w:ascii="Times New Roman" w:hAnsi="Times New Roman"/>
                <w:sz w:val="24"/>
                <w:szCs w:val="24"/>
              </w:rPr>
              <w:t>Гимназия №5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>
              <w:rPr>
                <w:rFonts w:ascii="Times New Roman" w:hAnsi="Times New Roman"/>
                <w:sz w:val="24"/>
                <w:szCs w:val="24"/>
              </w:rPr>
              <w:t>Гимназия № 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>
              <w:rPr>
                <w:rFonts w:ascii="Times New Roman" w:hAnsi="Times New Roman"/>
                <w:sz w:val="24"/>
                <w:szCs w:val="24"/>
              </w:rPr>
              <w:t>ООШ № 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>
              <w:rPr>
                <w:rFonts w:ascii="Times New Roman" w:hAnsi="Times New Roman"/>
                <w:sz w:val="24"/>
                <w:szCs w:val="24"/>
              </w:rPr>
              <w:t>ЦО № 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СОШ № 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>
              <w:rPr>
                <w:rFonts w:ascii="Times New Roman" w:hAnsi="Times New Roman"/>
                <w:sz w:val="24"/>
                <w:szCs w:val="24"/>
              </w:rPr>
              <w:t>СОШ №8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>
              <w:rPr>
                <w:rFonts w:ascii="Times New Roman" w:hAnsi="Times New Roman"/>
                <w:sz w:val="24"/>
                <w:szCs w:val="24"/>
              </w:rPr>
              <w:t xml:space="preserve">Гимназия № 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>
              <w:rPr>
                <w:rFonts w:ascii="Times New Roman" w:hAnsi="Times New Roman"/>
                <w:sz w:val="24"/>
                <w:szCs w:val="24"/>
              </w:rPr>
              <w:t>СОШ № 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>
              <w:rPr>
                <w:rFonts w:ascii="Times New Roman" w:hAnsi="Times New Roman"/>
                <w:sz w:val="24"/>
                <w:szCs w:val="24"/>
              </w:rPr>
              <w:t>Гимназия № 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>
              <w:rPr>
                <w:rFonts w:ascii="Times New Roman" w:hAnsi="Times New Roman"/>
                <w:sz w:val="24"/>
                <w:szCs w:val="24"/>
              </w:rPr>
              <w:t>СОШ №4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>
              <w:rPr>
                <w:rFonts w:ascii="Times New Roman" w:hAnsi="Times New Roman"/>
                <w:sz w:val="24"/>
                <w:szCs w:val="24"/>
              </w:rPr>
              <w:t>СОШ №2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Гимназия № 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16C">
              <w:rPr>
                <w:rFonts w:ascii="Times New Roman" w:hAnsi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5897" w:rsidP="0015616C">
            <w:r>
              <w:rPr>
                <w:rFonts w:ascii="Times New Roman" w:hAnsi="Times New Roman"/>
                <w:sz w:val="24"/>
                <w:szCs w:val="24"/>
              </w:rPr>
              <w:t>Гимназия № 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5897" w:rsidP="0015616C">
            <w:r>
              <w:rPr>
                <w:rFonts w:ascii="Times New Roman" w:hAnsi="Times New Roman"/>
                <w:sz w:val="24"/>
                <w:szCs w:val="24"/>
              </w:rPr>
              <w:t>Гимназия № 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5897" w:rsidP="0015616C">
            <w:r>
              <w:rPr>
                <w:rFonts w:ascii="Times New Roman" w:hAnsi="Times New Roman"/>
                <w:sz w:val="24"/>
                <w:szCs w:val="24"/>
              </w:rPr>
              <w:t>Гимназия № 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2743C4" w:rsidP="0015616C">
            <w:r>
              <w:rPr>
                <w:rFonts w:ascii="Times New Roman" w:hAnsi="Times New Roman"/>
                <w:sz w:val="24"/>
                <w:szCs w:val="24"/>
              </w:rPr>
              <w:t>СОШ №7</w:t>
            </w:r>
            <w:bookmarkStart w:id="0" w:name="_GoBack"/>
            <w:bookmarkEnd w:id="0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16C" w:rsidRPr="0015616C" w:rsidRDefault="0015616C" w:rsidP="0015616C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5897" w:rsidRPr="0015616C" w:rsidTr="0015589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7" w:rsidRPr="0015616C" w:rsidRDefault="00155897" w:rsidP="0015589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97" w:rsidRPr="0015616C" w:rsidRDefault="00155897" w:rsidP="00155897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Карачаевский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97" w:rsidRPr="0015616C" w:rsidRDefault="00155897" w:rsidP="00155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7" w:rsidRPr="0015616C" w:rsidRDefault="00155897" w:rsidP="00155897">
            <w:r>
              <w:rPr>
                <w:rFonts w:ascii="Times New Roman" w:hAnsi="Times New Roman"/>
                <w:sz w:val="24"/>
                <w:szCs w:val="24"/>
              </w:rPr>
              <w:t>Гимназия № 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97" w:rsidRPr="0015616C" w:rsidRDefault="00155897" w:rsidP="00155897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5897" w:rsidRPr="0015616C" w:rsidTr="0015589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7" w:rsidRPr="0015616C" w:rsidRDefault="00155897" w:rsidP="0015589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97" w:rsidRPr="0015616C" w:rsidRDefault="00155897" w:rsidP="00155897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Ногайский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97" w:rsidRPr="0015616C" w:rsidRDefault="00155897" w:rsidP="00155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7" w:rsidRPr="0015616C" w:rsidRDefault="00155897" w:rsidP="00155897">
            <w:r>
              <w:rPr>
                <w:rFonts w:ascii="Times New Roman" w:hAnsi="Times New Roman"/>
                <w:sz w:val="24"/>
                <w:szCs w:val="24"/>
              </w:rPr>
              <w:t>Гимназия № 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97" w:rsidRPr="0015616C" w:rsidRDefault="00155897" w:rsidP="00155897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5897" w:rsidRPr="0015616C" w:rsidTr="0015589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7" w:rsidRPr="0015616C" w:rsidRDefault="00155897" w:rsidP="0015589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97" w:rsidRPr="0015616C" w:rsidRDefault="00155897" w:rsidP="00155897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Абазинский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97" w:rsidRPr="0015616C" w:rsidRDefault="00155897" w:rsidP="00155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7" w:rsidRPr="0015616C" w:rsidRDefault="00155897" w:rsidP="00155897">
            <w:r>
              <w:rPr>
                <w:rFonts w:ascii="Times New Roman" w:hAnsi="Times New Roman"/>
                <w:sz w:val="24"/>
                <w:szCs w:val="24"/>
              </w:rPr>
              <w:t>Гимназия № 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97" w:rsidRPr="0015616C" w:rsidRDefault="00155897" w:rsidP="00155897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5897" w:rsidRPr="0015616C" w:rsidTr="0015589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7" w:rsidRPr="0015616C" w:rsidRDefault="00155897" w:rsidP="0015589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97" w:rsidRPr="0015616C" w:rsidRDefault="00155897" w:rsidP="00155897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Черкесский язык и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97" w:rsidRPr="0015616C" w:rsidRDefault="00155897" w:rsidP="00155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5616C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7" w:rsidRPr="0015616C" w:rsidRDefault="00155897" w:rsidP="00155897">
            <w:r>
              <w:rPr>
                <w:rFonts w:ascii="Times New Roman" w:hAnsi="Times New Roman"/>
                <w:sz w:val="24"/>
                <w:szCs w:val="24"/>
              </w:rPr>
              <w:t>Гимназия № 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97" w:rsidRPr="0015616C" w:rsidRDefault="00155897" w:rsidP="00155897"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15616C" w:rsidRPr="0015616C" w:rsidTr="0015616C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616C" w:rsidP="001561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5897" w:rsidP="00156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 №12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6C" w:rsidRPr="0015616C" w:rsidRDefault="00155897" w:rsidP="0015616C">
            <w:pPr>
              <w:rPr>
                <w:rFonts w:ascii="Times New Roman" w:hAnsi="Times New Roman"/>
                <w:sz w:val="24"/>
                <w:szCs w:val="24"/>
              </w:rPr>
            </w:pPr>
            <w:r w:rsidRPr="0015616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</w:tbl>
    <w:p w:rsidR="0015616C" w:rsidRPr="0015616C" w:rsidRDefault="0015616C" w:rsidP="00156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5616C" w:rsidRPr="0015616C" w:rsidRDefault="0015616C" w:rsidP="001561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C81D2F" w:rsidRDefault="00C81D2F"/>
    <w:sectPr w:rsidR="00C8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07F46"/>
    <w:multiLevelType w:val="hybridMultilevel"/>
    <w:tmpl w:val="EEC6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6C"/>
    <w:rsid w:val="00155897"/>
    <w:rsid w:val="0015616C"/>
    <w:rsid w:val="002743C4"/>
    <w:rsid w:val="00C8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57FA0-72E6-4F72-9867-F299DE56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1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2022-11-17T15:29:00Z</dcterms:created>
  <dcterms:modified xsi:type="dcterms:W3CDTF">2022-11-21T13:07:00Z</dcterms:modified>
</cp:coreProperties>
</file>