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Pr="00105268" w:rsidRDefault="00432D0B" w:rsidP="00432D0B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05268">
        <w:rPr>
          <w:rFonts w:ascii="Times New Roman" w:hAnsi="Times New Roman"/>
          <w:b/>
          <w:sz w:val="24"/>
          <w:szCs w:val="24"/>
        </w:rPr>
        <w:t>ЗАЯВКА</w:t>
      </w:r>
    </w:p>
    <w:p w:rsidR="00432D0B" w:rsidRPr="00105268" w:rsidRDefault="00432D0B" w:rsidP="00432D0B">
      <w:pPr>
        <w:jc w:val="center"/>
        <w:rPr>
          <w:rFonts w:ascii="Times New Roman" w:hAnsi="Times New Roman"/>
          <w:b/>
          <w:sz w:val="24"/>
          <w:szCs w:val="24"/>
        </w:rPr>
      </w:pPr>
      <w:r w:rsidRPr="00105268">
        <w:rPr>
          <w:rFonts w:ascii="Times New Roman" w:hAnsi="Times New Roman"/>
          <w:b/>
          <w:sz w:val="24"/>
          <w:szCs w:val="24"/>
        </w:rPr>
        <w:t>на участие в муниципальном этапе Всероссий</w:t>
      </w:r>
      <w:r w:rsidR="00E267C4" w:rsidRPr="00105268">
        <w:rPr>
          <w:rFonts w:ascii="Times New Roman" w:hAnsi="Times New Roman"/>
          <w:b/>
          <w:sz w:val="24"/>
          <w:szCs w:val="24"/>
        </w:rPr>
        <w:t>ской олимпиады школьников в 202</w:t>
      </w:r>
      <w:r w:rsidR="007C43FA" w:rsidRPr="00105268">
        <w:rPr>
          <w:rFonts w:ascii="Times New Roman" w:hAnsi="Times New Roman"/>
          <w:b/>
          <w:sz w:val="24"/>
          <w:szCs w:val="24"/>
        </w:rPr>
        <w:t>4-2025</w:t>
      </w:r>
      <w:r w:rsidRPr="00105268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9B056A" w:rsidRPr="00105268" w:rsidRDefault="008C36EC" w:rsidP="00432D0B">
      <w:pPr>
        <w:jc w:val="center"/>
        <w:rPr>
          <w:rFonts w:ascii="Times New Roman" w:hAnsi="Times New Roman"/>
          <w:b/>
          <w:sz w:val="24"/>
          <w:szCs w:val="24"/>
        </w:rPr>
      </w:pPr>
      <w:r w:rsidRPr="00105268">
        <w:rPr>
          <w:rFonts w:ascii="Times New Roman" w:hAnsi="Times New Roman"/>
          <w:sz w:val="24"/>
          <w:szCs w:val="24"/>
        </w:rPr>
        <w:t>Автономной некоммерческой общеобразовательной организации «Частная школа «Медина</w:t>
      </w:r>
      <w:r w:rsidR="009B056A" w:rsidRPr="00105268">
        <w:rPr>
          <w:rFonts w:ascii="Times New Roman" w:hAnsi="Times New Roman"/>
          <w:sz w:val="24"/>
          <w:szCs w:val="24"/>
        </w:rPr>
        <w:t>»</w:t>
      </w:r>
    </w:p>
    <w:p w:rsidR="00F2572F" w:rsidRPr="00105268" w:rsidRDefault="00AF1294" w:rsidP="005612CD">
      <w:pPr>
        <w:jc w:val="center"/>
        <w:rPr>
          <w:rFonts w:ascii="Times New Roman" w:hAnsi="Times New Roman"/>
          <w:b/>
          <w:sz w:val="24"/>
          <w:szCs w:val="24"/>
        </w:rPr>
      </w:pPr>
      <w:r w:rsidRPr="00105268">
        <w:rPr>
          <w:rFonts w:ascii="Times New Roman" w:hAnsi="Times New Roman"/>
          <w:b/>
          <w:sz w:val="24"/>
          <w:szCs w:val="24"/>
        </w:rPr>
        <w:t xml:space="preserve">по </w:t>
      </w:r>
      <w:r w:rsidR="001E47AA">
        <w:rPr>
          <w:rFonts w:ascii="Times New Roman" w:hAnsi="Times New Roman"/>
          <w:b/>
          <w:sz w:val="24"/>
          <w:szCs w:val="24"/>
        </w:rPr>
        <w:t>истории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409"/>
        <w:gridCol w:w="1588"/>
      </w:tblGrid>
      <w:tr w:rsidR="00432D0B" w:rsidRPr="00105268" w:rsidTr="001E47A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4A240A" w:rsidRPr="00105268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2023/2024</w:t>
            </w:r>
            <w:r w:rsidRPr="00105268"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Pr="00105268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05268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 w:rsidRPr="00105268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</w:t>
            </w:r>
            <w:r w:rsidR="00C1653A" w:rsidRPr="00105268">
              <w:rPr>
                <w:rFonts w:ascii="Times New Roman" w:hAnsi="Times New Roman"/>
                <w:sz w:val="24"/>
                <w:szCs w:val="24"/>
              </w:rPr>
              <w:t xml:space="preserve"> 2023/24</w:t>
            </w:r>
            <w:r w:rsidRPr="00105268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32D0B" w:rsidRPr="00105268" w:rsidTr="001E47A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94" w:rsidRPr="00105268" w:rsidRDefault="001E47A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Токарев Андрей Александрович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8C36E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8C36E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8C36E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АНОО «Частная школа «Медина»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74785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П</w:t>
            </w:r>
            <w:r w:rsidR="0035185F" w:rsidRPr="00105268">
              <w:rPr>
                <w:rFonts w:ascii="Times New Roman" w:hAnsi="Times New Roman"/>
                <w:sz w:val="24"/>
                <w:szCs w:val="24"/>
              </w:rPr>
              <w:t>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1E47AA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Боюнсузова А.С.-У.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05268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105268" w:rsidTr="001E47A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3A" w:rsidRPr="00105268" w:rsidRDefault="001E47AA" w:rsidP="00AA07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Айбазов Шамиль Муратович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1E47AA" w:rsidP="004255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1E47AA" w:rsidP="00425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9B056A" w:rsidP="00425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CF7039" w:rsidP="0042557F">
            <w:pPr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АНОО «Частная школа «Медина»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74785C" w:rsidP="0042557F">
            <w:pPr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П</w:t>
            </w:r>
            <w:r w:rsidR="00BB2416" w:rsidRPr="00105268">
              <w:rPr>
                <w:rFonts w:ascii="Times New Roman" w:hAnsi="Times New Roman"/>
                <w:sz w:val="24"/>
                <w:szCs w:val="24"/>
              </w:rPr>
              <w:t>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1E47AA" w:rsidP="00425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Джанкезова Т.М.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105268" w:rsidTr="001E47A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DE" w:rsidRPr="00105268" w:rsidRDefault="001E47AA" w:rsidP="00C719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Данилюк Даниэль Владимирович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B56635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B56635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CF7039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АНОО «Частная школа «Медина»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74785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П</w:t>
            </w:r>
            <w:r w:rsidR="00B56635">
              <w:rPr>
                <w:rFonts w:ascii="Times New Roman" w:hAnsi="Times New Roman"/>
                <w:sz w:val="24"/>
                <w:szCs w:val="24"/>
              </w:rPr>
              <w:t>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1E47AA" w:rsidP="001E47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Джанкезова Т.М.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85C" w:rsidRPr="00105268" w:rsidTr="001E47A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B56635" w:rsidP="00C719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Байрамкулов Тимерлан Шамилевич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АНОО «Частная школа «Медина»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B56635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1E47AA" w:rsidP="00D27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Джанкезова Т.М.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105268" w:rsidTr="001E47A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237704" w:rsidP="00BB24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Хубиев И</w:t>
            </w:r>
            <w:r w:rsidR="00B56635">
              <w:rPr>
                <w:rFonts w:ascii="Times New Roman" w:hAnsi="Times New Roman"/>
                <w:sz w:val="24"/>
                <w:szCs w:val="24"/>
              </w:rPr>
              <w:t>брагим Кемалович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BB2416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BB2416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CF7039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АНОО «Частная школа «Медина»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1E47AA" w:rsidP="00D27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Джанкезова Т.М.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105268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704" w:rsidRPr="00105268" w:rsidTr="001E47A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Default="00237704" w:rsidP="00BB24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Болатчиев Шагман Шамильевич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АНОО «Частная школа «Медина»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Default="00237704" w:rsidP="00D27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Джанкезова Т.М.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85C" w:rsidRPr="00105268" w:rsidTr="001E47A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237704" w:rsidP="00BB24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Салпагарова Мадина Идрисовна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105268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105268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АНОО «Частная школа «Медина»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1E47AA" w:rsidP="00D27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Джанкезова Т.М.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5C" w:rsidRPr="00105268" w:rsidRDefault="0074785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704" w:rsidRPr="00105268" w:rsidTr="001E47A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BB24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Гайнутдинова Рената Артуровна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268">
              <w:rPr>
                <w:rFonts w:ascii="Times New Roman" w:hAnsi="Times New Roman"/>
                <w:sz w:val="24"/>
                <w:szCs w:val="24"/>
              </w:rPr>
              <w:t>АНОО «Частная школа «Медина»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Default="00237704" w:rsidP="00D27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Джанкезова Т.М.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04" w:rsidRPr="00105268" w:rsidRDefault="0023770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7039" w:rsidRPr="00105268" w:rsidRDefault="00CF7039" w:rsidP="00432D0B">
      <w:pPr>
        <w:rPr>
          <w:rFonts w:ascii="Times New Roman" w:hAnsi="Times New Roman"/>
          <w:sz w:val="24"/>
          <w:szCs w:val="24"/>
        </w:rPr>
      </w:pPr>
    </w:p>
    <w:p w:rsidR="00CF7039" w:rsidRPr="00105268" w:rsidRDefault="00CF7039" w:rsidP="00432D0B">
      <w:pPr>
        <w:rPr>
          <w:rFonts w:ascii="Times New Roman" w:hAnsi="Times New Roman"/>
          <w:sz w:val="24"/>
          <w:szCs w:val="24"/>
        </w:rPr>
      </w:pPr>
    </w:p>
    <w:p w:rsidR="00432D0B" w:rsidRPr="00105268" w:rsidRDefault="00CF7039" w:rsidP="00432D0B">
      <w:pPr>
        <w:rPr>
          <w:rFonts w:ascii="Times New Roman" w:hAnsi="Times New Roman"/>
          <w:sz w:val="24"/>
          <w:szCs w:val="24"/>
        </w:rPr>
      </w:pPr>
      <w:r w:rsidRPr="00105268">
        <w:rPr>
          <w:rFonts w:ascii="Times New Roman" w:hAnsi="Times New Roman"/>
          <w:sz w:val="24"/>
          <w:szCs w:val="24"/>
        </w:rPr>
        <w:t>Директор АНОО «Частная школа «Медина</w:t>
      </w:r>
      <w:r w:rsidR="00292F47" w:rsidRPr="00105268">
        <w:rPr>
          <w:rFonts w:ascii="Times New Roman" w:hAnsi="Times New Roman"/>
          <w:sz w:val="24"/>
          <w:szCs w:val="24"/>
        </w:rPr>
        <w:t xml:space="preserve">» </w:t>
      </w:r>
      <w:r w:rsidRPr="00105268">
        <w:rPr>
          <w:rFonts w:ascii="Times New Roman" w:hAnsi="Times New Roman"/>
          <w:sz w:val="24"/>
          <w:szCs w:val="24"/>
        </w:rPr>
        <w:t xml:space="preserve">                        </w:t>
      </w:r>
      <w:r w:rsidR="00BB2416" w:rsidRPr="00105268">
        <w:rPr>
          <w:rFonts w:ascii="Times New Roman" w:hAnsi="Times New Roman"/>
          <w:sz w:val="24"/>
          <w:szCs w:val="24"/>
        </w:rPr>
        <w:t xml:space="preserve">  </w:t>
      </w:r>
      <w:r w:rsidRPr="00105268">
        <w:rPr>
          <w:rFonts w:ascii="Times New Roman" w:hAnsi="Times New Roman"/>
          <w:sz w:val="24"/>
          <w:szCs w:val="24"/>
        </w:rPr>
        <w:t>Н.М.Канцерова</w:t>
      </w:r>
      <w:r w:rsidR="00664AC6" w:rsidRPr="00105268">
        <w:rPr>
          <w:rFonts w:ascii="Times New Roman" w:hAnsi="Times New Roman"/>
          <w:sz w:val="24"/>
          <w:szCs w:val="24"/>
        </w:rPr>
        <w:t xml:space="preserve"> </w:t>
      </w:r>
      <w:r w:rsidR="00432D0B" w:rsidRPr="00105268">
        <w:rPr>
          <w:rFonts w:ascii="Times New Roman" w:hAnsi="Times New Roman"/>
          <w:sz w:val="24"/>
          <w:szCs w:val="24"/>
        </w:rPr>
        <w:t xml:space="preserve"> </w:t>
      </w:r>
    </w:p>
    <w:p w:rsidR="009B056A" w:rsidRPr="00E36431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Pr="00E36431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Pr="00E36431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Pr="00E36431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Pr="00E36431" w:rsidRDefault="009B056A" w:rsidP="00432D0B">
      <w:pPr>
        <w:rPr>
          <w:rFonts w:ascii="Times New Roman" w:hAnsi="Times New Roman"/>
          <w:sz w:val="24"/>
          <w:szCs w:val="24"/>
        </w:rPr>
      </w:pPr>
    </w:p>
    <w:sectPr w:rsidR="009B056A" w:rsidRPr="00E36431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C9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72B3A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73A67336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0B4A24"/>
    <w:rsid w:val="00105268"/>
    <w:rsid w:val="0013760A"/>
    <w:rsid w:val="001567A4"/>
    <w:rsid w:val="001E47AA"/>
    <w:rsid w:val="002115FB"/>
    <w:rsid w:val="00226C17"/>
    <w:rsid w:val="00237704"/>
    <w:rsid w:val="00292F47"/>
    <w:rsid w:val="00317E46"/>
    <w:rsid w:val="00337F72"/>
    <w:rsid w:val="0035185F"/>
    <w:rsid w:val="003C621F"/>
    <w:rsid w:val="004149CA"/>
    <w:rsid w:val="004232F6"/>
    <w:rsid w:val="00432D0B"/>
    <w:rsid w:val="00464FE8"/>
    <w:rsid w:val="00467AD4"/>
    <w:rsid w:val="004A240A"/>
    <w:rsid w:val="005612CD"/>
    <w:rsid w:val="0065075A"/>
    <w:rsid w:val="00664AC6"/>
    <w:rsid w:val="006838B4"/>
    <w:rsid w:val="006A7BF6"/>
    <w:rsid w:val="0074785C"/>
    <w:rsid w:val="00753F13"/>
    <w:rsid w:val="007624E9"/>
    <w:rsid w:val="007774FE"/>
    <w:rsid w:val="007C43FA"/>
    <w:rsid w:val="008A0232"/>
    <w:rsid w:val="008A40B6"/>
    <w:rsid w:val="008C36EC"/>
    <w:rsid w:val="008D50D1"/>
    <w:rsid w:val="009804F5"/>
    <w:rsid w:val="009B056A"/>
    <w:rsid w:val="00AF1294"/>
    <w:rsid w:val="00B56635"/>
    <w:rsid w:val="00B8284F"/>
    <w:rsid w:val="00B8485D"/>
    <w:rsid w:val="00BA37DA"/>
    <w:rsid w:val="00BB2416"/>
    <w:rsid w:val="00BB7BF3"/>
    <w:rsid w:val="00BF3746"/>
    <w:rsid w:val="00C1653A"/>
    <w:rsid w:val="00C719DE"/>
    <w:rsid w:val="00C829CF"/>
    <w:rsid w:val="00CF7039"/>
    <w:rsid w:val="00D06D5C"/>
    <w:rsid w:val="00D279B1"/>
    <w:rsid w:val="00D51152"/>
    <w:rsid w:val="00E267C4"/>
    <w:rsid w:val="00E36431"/>
    <w:rsid w:val="00E8044C"/>
    <w:rsid w:val="00EA184B"/>
    <w:rsid w:val="00EA4CAF"/>
    <w:rsid w:val="00ED524A"/>
    <w:rsid w:val="00F2572F"/>
    <w:rsid w:val="00F9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83B5-8B10-44CB-9A2C-B8B8460E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2024-10-03T06:12:00Z</cp:lastPrinted>
  <dcterms:created xsi:type="dcterms:W3CDTF">2024-10-21T18:31:00Z</dcterms:created>
  <dcterms:modified xsi:type="dcterms:W3CDTF">2024-10-21T18:31:00Z</dcterms:modified>
</cp:coreProperties>
</file>