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4C5" w:rsidRDefault="00B004C5" w:rsidP="00B004C5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:rsidR="00B004C5" w:rsidRDefault="00B004C5" w:rsidP="00B004C5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МКОУ «СОШ № 2» г. Черкесска</w:t>
      </w:r>
    </w:p>
    <w:p w:rsidR="00B004C5" w:rsidRDefault="00B004C5" w:rsidP="00B004C5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Всероссийской олимпиады школьников в 202</w:t>
      </w:r>
      <w:r w:rsidR="002B52C2">
        <w:rPr>
          <w:rFonts w:ascii="Times New Roman" w:hAnsi="Times New Roman"/>
          <w:b/>
          <w:sz w:val="24"/>
          <w:szCs w:val="28"/>
        </w:rPr>
        <w:t>4</w:t>
      </w:r>
      <w:r>
        <w:rPr>
          <w:rFonts w:ascii="Times New Roman" w:hAnsi="Times New Roman"/>
          <w:b/>
          <w:sz w:val="24"/>
          <w:szCs w:val="28"/>
        </w:rPr>
        <w:t>-202</w:t>
      </w:r>
      <w:r w:rsidR="002B52C2">
        <w:rPr>
          <w:rFonts w:ascii="Times New Roman" w:hAnsi="Times New Roman"/>
          <w:b/>
          <w:sz w:val="24"/>
          <w:szCs w:val="28"/>
        </w:rPr>
        <w:t>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B004C5" w:rsidRPr="00F33591" w:rsidRDefault="00B004C5" w:rsidP="00B004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предмету </w:t>
      </w:r>
      <w:r w:rsidR="00647A68">
        <w:rPr>
          <w:rFonts w:ascii="Times New Roman" w:hAnsi="Times New Roman"/>
          <w:b/>
          <w:sz w:val="24"/>
          <w:szCs w:val="24"/>
          <w:u w:val="single"/>
        </w:rPr>
        <w:t>обществознание</w:t>
      </w:r>
    </w:p>
    <w:tbl>
      <w:tblPr>
        <w:tblStyle w:val="a5"/>
        <w:tblW w:w="1601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275"/>
        <w:gridCol w:w="596"/>
        <w:gridCol w:w="2835"/>
        <w:gridCol w:w="1843"/>
        <w:gridCol w:w="2155"/>
        <w:gridCol w:w="1814"/>
        <w:gridCol w:w="1559"/>
      </w:tblGrid>
      <w:tr w:rsidR="00B004C5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Pr="000B190B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190B">
              <w:rPr>
                <w:rFonts w:ascii="Times New Roman" w:hAnsi="Times New Roman"/>
                <w:sz w:val="20"/>
                <w:szCs w:val="20"/>
              </w:rPr>
              <w:t>ОВЗ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школьном этапе Олимпиады 2022/2023(победитель, призер)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C5" w:rsidRDefault="00B004C5" w:rsidP="002B218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регион. этапе Олимпиады 202</w:t>
            </w:r>
            <w:r w:rsidR="002B218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  <w:r w:rsidR="002B218C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C5" w:rsidRDefault="00B004C5" w:rsidP="007A561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</w:p>
        </w:tc>
      </w:tr>
      <w:tr w:rsidR="00900A5F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Байчоров Темерлан Тариелович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6F73B5" w:rsidRDefault="00900A5F" w:rsidP="00900A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3B5"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 w:rsidRPr="00E17262"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>
              <w:t>Мариамидзе Юлия Владимировна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 w:rsidRPr="00B05F1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89095668966</w:t>
            </w:r>
          </w:p>
        </w:tc>
      </w:tr>
      <w:tr w:rsidR="00900A5F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Алескеров Нурай Аязовна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6F73B5" w:rsidRDefault="00900A5F" w:rsidP="00900A5F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73B5">
              <w:rPr>
                <w:rFonts w:ascii="Times New Roman" w:hAnsi="Times New Roman"/>
                <w:sz w:val="20"/>
                <w:szCs w:val="20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 w:rsidRPr="00E17262"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>
              <w:t>Мариамидзе Юлия Владимировна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 w:rsidRPr="00B05F1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89280311242</w:t>
            </w:r>
          </w:p>
        </w:tc>
      </w:tr>
      <w:tr w:rsidR="00900A5F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Гербекова Джамиля Рашидовна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6F73B5" w:rsidRDefault="00900A5F" w:rsidP="00900A5F">
            <w:pPr>
              <w:rPr>
                <w:rFonts w:ascii="Times New Roman" w:hAnsi="Times New Roman"/>
              </w:rPr>
            </w:pPr>
            <w:r w:rsidRPr="006F73B5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 w:rsidRPr="00E17262"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>
              <w:t>Мариамидзе Юлия Владимировна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 w:rsidRPr="00B05F1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89887168173</w:t>
            </w:r>
          </w:p>
        </w:tc>
      </w:tr>
      <w:tr w:rsidR="00900A5F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Кантлоков Ислам</w:t>
            </w:r>
            <w:r w:rsidR="00A53124">
              <w:rPr>
                <w:rFonts w:ascii="Times New Roman" w:hAnsi="Times New Roman"/>
                <w:sz w:val="24"/>
                <w:szCs w:val="24"/>
              </w:rPr>
              <w:t xml:space="preserve"> Алиевич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6F73B5" w:rsidRDefault="00900A5F" w:rsidP="00900A5F">
            <w:pPr>
              <w:rPr>
                <w:rFonts w:ascii="Times New Roman" w:hAnsi="Times New Roman"/>
              </w:rPr>
            </w:pPr>
            <w:r w:rsidRPr="006F73B5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 w:rsidRPr="00E17262"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>
              <w:t>Голубцова Ольга Константиновна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 w:rsidRPr="00B05F1F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89283850552</w:t>
            </w:r>
          </w:p>
        </w:tc>
      </w:tr>
      <w:tr w:rsidR="00900A5F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Эльгайтарова Лиана</w:t>
            </w:r>
            <w:r w:rsidR="00A53124">
              <w:rPr>
                <w:rFonts w:ascii="Times New Roman" w:hAnsi="Times New Roman"/>
                <w:sz w:val="24"/>
                <w:szCs w:val="24"/>
              </w:rPr>
              <w:t xml:space="preserve"> Эдуардовна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6F73B5" w:rsidRDefault="00900A5F" w:rsidP="00900A5F">
            <w:pPr>
              <w:rPr>
                <w:rFonts w:ascii="Times New Roman" w:hAnsi="Times New Roman"/>
              </w:rPr>
            </w:pPr>
            <w:r w:rsidRPr="006F73B5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959CB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>
              <w:t xml:space="preserve">Голубцова Ольга Константиновна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 w:rsidRPr="00DF144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89640421587</w:t>
            </w:r>
          </w:p>
        </w:tc>
      </w:tr>
      <w:tr w:rsidR="00900A5F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A5312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Чемшит Иван</w:t>
            </w:r>
            <w:r w:rsidR="00A53124">
              <w:rPr>
                <w:rFonts w:ascii="Times New Roman" w:hAnsi="Times New Roman"/>
                <w:sz w:val="24"/>
                <w:szCs w:val="24"/>
              </w:rPr>
              <w:t xml:space="preserve"> Алексеевич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6F73B5" w:rsidRDefault="00900A5F" w:rsidP="00900A5F">
            <w:pPr>
              <w:rPr>
                <w:rFonts w:ascii="Times New Roman" w:hAnsi="Times New Roman"/>
              </w:rPr>
            </w:pPr>
            <w:r w:rsidRPr="006F73B5">
              <w:rPr>
                <w:rFonts w:ascii="Times New Roman" w:hAnsi="Times New Roman"/>
              </w:rPr>
              <w:t xml:space="preserve">Муниципальное казенное общеобразовательное учреждение «Средняя </w:t>
            </w:r>
            <w:r w:rsidRPr="006F73B5">
              <w:rPr>
                <w:rFonts w:ascii="Times New Roman" w:hAnsi="Times New Roman"/>
              </w:rPr>
              <w:lastRenderedPageBreak/>
              <w:t>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1959CB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>
              <w:t>Голубцова Ольга Константиновна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 w:rsidRPr="00DF144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89887821726</w:t>
            </w:r>
          </w:p>
        </w:tc>
      </w:tr>
      <w:tr w:rsidR="00900A5F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Топчиева Наиля</w:t>
            </w:r>
            <w:r w:rsidR="00A53124">
              <w:rPr>
                <w:rFonts w:ascii="Times New Roman" w:hAnsi="Times New Roman"/>
                <w:sz w:val="24"/>
                <w:szCs w:val="24"/>
              </w:rPr>
              <w:t xml:space="preserve"> Хусеевна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 w:rsidRPr="00091D1D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>
              <w:t>Голубцова Ольга Константиновна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 w:rsidRPr="00DF144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89283850223</w:t>
            </w:r>
          </w:p>
        </w:tc>
      </w:tr>
      <w:tr w:rsidR="00900A5F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0A40">
              <w:rPr>
                <w:rFonts w:ascii="Times New Roman" w:hAnsi="Times New Roman"/>
                <w:sz w:val="24"/>
                <w:szCs w:val="24"/>
              </w:rPr>
              <w:t>Гебенова Алина Курмановна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6F73B5" w:rsidRDefault="00900A5F" w:rsidP="00900A5F">
            <w:pPr>
              <w:rPr>
                <w:rFonts w:ascii="Times New Roman" w:hAnsi="Times New Roman"/>
              </w:rPr>
            </w:pPr>
            <w:r w:rsidRPr="00310A40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A40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Конова Элла Алиевна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 w:rsidRPr="00DF144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89094567896</w:t>
            </w:r>
          </w:p>
        </w:tc>
      </w:tr>
      <w:tr w:rsidR="00900A5F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310A40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Урузбиева Азиза Муссовна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310A40" w:rsidRDefault="00900A5F" w:rsidP="00900A5F">
            <w:pPr>
              <w:rPr>
                <w:rFonts w:ascii="Times New Roman" w:hAnsi="Times New Roman"/>
              </w:rPr>
            </w:pPr>
            <w:r w:rsidRPr="00310A40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310A40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Конова Элла Алиевна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 w:rsidRPr="00DF144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89897821705</w:t>
            </w:r>
          </w:p>
        </w:tc>
      </w:tr>
      <w:tr w:rsidR="00900A5F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310A40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Созаруков Ибрахим Асланович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310A40" w:rsidRDefault="00900A5F" w:rsidP="00900A5F">
            <w:pPr>
              <w:rPr>
                <w:rFonts w:ascii="Times New Roman" w:hAnsi="Times New Roman"/>
              </w:rPr>
            </w:pPr>
            <w:r w:rsidRPr="00310A40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310A40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Конова Элла Алиевна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 w:rsidRPr="00802CE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89284225679</w:t>
            </w:r>
          </w:p>
        </w:tc>
      </w:tr>
      <w:tr w:rsidR="00900A5F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Абуров Дмитрий Александрович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310A40" w:rsidRDefault="00900A5F" w:rsidP="00900A5F">
            <w:pPr>
              <w:rPr>
                <w:rFonts w:ascii="Times New Roman" w:hAnsi="Times New Roman"/>
              </w:rPr>
            </w:pPr>
            <w:r w:rsidRPr="00310A40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Конова Элла Алиевна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 w:rsidRPr="00802CE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89690093443</w:t>
            </w:r>
          </w:p>
        </w:tc>
      </w:tr>
      <w:tr w:rsidR="00900A5F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Еслемесова Азиза Магометовна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310A40" w:rsidRDefault="00900A5F" w:rsidP="00900A5F">
            <w:pPr>
              <w:rPr>
                <w:rFonts w:ascii="Times New Roman" w:hAnsi="Times New Roman"/>
              </w:rPr>
            </w:pPr>
            <w:r w:rsidRPr="00A72387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Конова Элла Алиевна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 w:rsidRPr="00802CE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89097865433</w:t>
            </w:r>
          </w:p>
        </w:tc>
      </w:tr>
      <w:tr w:rsidR="00900A5F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432D0B" w:rsidRDefault="00900A5F" w:rsidP="00900A5F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Динаева Камила Альбертовна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Pr="00A72387" w:rsidRDefault="00900A5F" w:rsidP="00900A5F">
            <w:pPr>
              <w:rPr>
                <w:rFonts w:ascii="Times New Roman" w:hAnsi="Times New Roman"/>
              </w:rPr>
            </w:pPr>
            <w:r w:rsidRPr="00A72387">
              <w:rPr>
                <w:rFonts w:ascii="Times New Roman" w:hAnsi="Times New Roman"/>
              </w:rPr>
              <w:t>Муниципальное казенное 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Конова Элла Алиевна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r w:rsidRPr="00802CEB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A5F" w:rsidRDefault="00900A5F" w:rsidP="00900A5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89096567843</w:t>
            </w:r>
          </w:p>
        </w:tc>
      </w:tr>
      <w:tr w:rsidR="00760165" w:rsidRPr="00432D0B" w:rsidTr="007A561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Pr="00432D0B" w:rsidRDefault="00760165" w:rsidP="002B218C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Волошин Егор</w:t>
            </w:r>
            <w:r w:rsidR="00E96E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96E13">
              <w:rPr>
                <w:rFonts w:ascii="Times New Roman" w:hAnsi="Times New Roman"/>
                <w:sz w:val="24"/>
                <w:szCs w:val="24"/>
              </w:rPr>
              <w:lastRenderedPageBreak/>
              <w:t>Валентинович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Pr="00A72387" w:rsidRDefault="00760165" w:rsidP="002B218C">
            <w:pPr>
              <w:rPr>
                <w:rFonts w:ascii="Times New Roman" w:hAnsi="Times New Roman"/>
              </w:rPr>
            </w:pPr>
            <w:r w:rsidRPr="00310A40">
              <w:rPr>
                <w:rFonts w:ascii="Times New Roman" w:hAnsi="Times New Roman"/>
              </w:rPr>
              <w:t xml:space="preserve">Муниципальное казенное </w:t>
            </w:r>
            <w:r w:rsidRPr="00310A40">
              <w:rPr>
                <w:rFonts w:ascii="Times New Roman" w:hAnsi="Times New Roman"/>
              </w:rPr>
              <w:lastRenderedPageBreak/>
              <w:t>общеобразовательное учреждение «Средняя общеобразовательная школа № 2»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Победитель 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760165" w:rsidP="002B21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Конова Элла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Алиевна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900A5F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165" w:rsidRDefault="00E96E13" w:rsidP="002B218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89280145347</w:t>
            </w:r>
          </w:p>
        </w:tc>
      </w:tr>
    </w:tbl>
    <w:p w:rsidR="00E559DD" w:rsidRDefault="00E559DD" w:rsidP="00B004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59DD" w:rsidRDefault="00CA539A" w:rsidP="00CA539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 МКОУ «СОШ №2» г. Черкесска                                                                                           Т.М. Аслануков</w:t>
      </w:r>
    </w:p>
    <w:p w:rsidR="00E559DD" w:rsidRDefault="00E559DD" w:rsidP="00B004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59DD" w:rsidRDefault="00E559DD" w:rsidP="00B004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559DD" w:rsidRDefault="00E559DD" w:rsidP="00B004C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04C5" w:rsidRDefault="00B004C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04C5" w:rsidRDefault="00B004C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04C5" w:rsidRDefault="00B004C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04C5" w:rsidRDefault="00B004C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7CA" w:rsidRDefault="00E227CA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7CA" w:rsidRDefault="00E227CA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7CA" w:rsidRDefault="00E227CA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2387" w:rsidRDefault="00A72387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7CA" w:rsidRDefault="00E227CA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7CA" w:rsidRDefault="00E227CA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B25" w:rsidRDefault="00FE7B2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B25" w:rsidRDefault="00FE7B2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B25" w:rsidRDefault="00FE7B2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7B25" w:rsidRDefault="00FE7B25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7CA" w:rsidRDefault="00E227CA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227CA" w:rsidRDefault="00E227CA" w:rsidP="00B004C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E1E05" w:rsidRDefault="009E1E05" w:rsidP="00E559DD">
      <w:pPr>
        <w:spacing w:after="0" w:line="240" w:lineRule="auto"/>
        <w:jc w:val="center"/>
      </w:pPr>
    </w:p>
    <w:sectPr w:rsidR="009E1E05" w:rsidSect="00B004C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080"/>
    <w:multiLevelType w:val="hybridMultilevel"/>
    <w:tmpl w:val="4EB294C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4C5"/>
    <w:rsid w:val="00007974"/>
    <w:rsid w:val="00124415"/>
    <w:rsid w:val="002B218C"/>
    <w:rsid w:val="002B52C2"/>
    <w:rsid w:val="00310A40"/>
    <w:rsid w:val="00393F56"/>
    <w:rsid w:val="00401CC7"/>
    <w:rsid w:val="005014BC"/>
    <w:rsid w:val="00647A68"/>
    <w:rsid w:val="00760165"/>
    <w:rsid w:val="008161C5"/>
    <w:rsid w:val="008B2633"/>
    <w:rsid w:val="00900A5F"/>
    <w:rsid w:val="00966B1E"/>
    <w:rsid w:val="009C4258"/>
    <w:rsid w:val="009E1E05"/>
    <w:rsid w:val="00A53124"/>
    <w:rsid w:val="00A72387"/>
    <w:rsid w:val="00B004C5"/>
    <w:rsid w:val="00B641B2"/>
    <w:rsid w:val="00B9023B"/>
    <w:rsid w:val="00BB3250"/>
    <w:rsid w:val="00BD386E"/>
    <w:rsid w:val="00CA539A"/>
    <w:rsid w:val="00E227CA"/>
    <w:rsid w:val="00E559DD"/>
    <w:rsid w:val="00E84BF9"/>
    <w:rsid w:val="00E96E13"/>
    <w:rsid w:val="00F33591"/>
    <w:rsid w:val="00FE7B25"/>
    <w:rsid w:val="00FF1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4C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04C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004C5"/>
    <w:pPr>
      <w:ind w:left="720"/>
      <w:contextualSpacing/>
    </w:pPr>
  </w:style>
  <w:style w:type="table" w:styleId="a5">
    <w:name w:val="Table Grid"/>
    <w:basedOn w:val="a1"/>
    <w:uiPriority w:val="39"/>
    <w:rsid w:val="00B004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C4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425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4C5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004C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004C5"/>
    <w:pPr>
      <w:ind w:left="720"/>
      <w:contextualSpacing/>
    </w:pPr>
  </w:style>
  <w:style w:type="table" w:styleId="a5">
    <w:name w:val="Table Grid"/>
    <w:basedOn w:val="a1"/>
    <w:uiPriority w:val="39"/>
    <w:rsid w:val="00B004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C42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42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admin</cp:lastModifiedBy>
  <cp:revision>2</cp:revision>
  <cp:lastPrinted>2024-09-26T12:30:00Z</cp:lastPrinted>
  <dcterms:created xsi:type="dcterms:W3CDTF">2024-10-27T17:54:00Z</dcterms:created>
  <dcterms:modified xsi:type="dcterms:W3CDTF">2024-10-27T17:54:00Z</dcterms:modified>
</cp:coreProperties>
</file>