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7DA25" w14:textId="403630CA" w:rsidR="00A705E1" w:rsidRDefault="009F4E32" w:rsidP="00F822A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 w:rsidR="00A70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ЕНИЮ</w:t>
      </w:r>
      <w:r w:rsidR="00A70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ШКОЛЬНОГО</w:t>
      </w:r>
      <w:r w:rsidR="00A705E1" w:rsidRPr="00A70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ШКОЛ </w:t>
      </w:r>
      <w:r w:rsidR="00FD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85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D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Черкесска </w:t>
      </w:r>
    </w:p>
    <w:p w14:paraId="39166585" w14:textId="77777777" w:rsidR="008C4FB2" w:rsidRPr="00A705E1" w:rsidRDefault="008C4FB2" w:rsidP="00A705E1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61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3771"/>
        <w:gridCol w:w="2142"/>
        <w:gridCol w:w="3219"/>
      </w:tblGrid>
      <w:tr w:rsidR="00DF778D" w:rsidRPr="00A705E1" w14:paraId="1F10B94E" w14:textId="77777777" w:rsidTr="00B30930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BBF" w14:textId="77777777" w:rsidR="008C4FB2" w:rsidRPr="00A705E1" w:rsidRDefault="008C4FB2" w:rsidP="00A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C5B" w14:textId="77777777" w:rsidR="008C4FB2" w:rsidRPr="00A705E1" w:rsidRDefault="001B5DAA" w:rsidP="00A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Ход проведения мероприятий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ADA" w14:textId="77777777" w:rsidR="008C4FB2" w:rsidRPr="00A705E1" w:rsidRDefault="008C4FB2" w:rsidP="00A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516" w14:textId="77777777" w:rsidR="008C4FB2" w:rsidRPr="00A705E1" w:rsidRDefault="008C4FB2" w:rsidP="00A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F778D" w:rsidRPr="00A705E1" w14:paraId="150E441D" w14:textId="77777777" w:rsidTr="00B30930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6C8" w14:textId="7F87D516" w:rsidR="008C4FB2" w:rsidRPr="00A705E1" w:rsidRDefault="009A7C26" w:rsidP="00F5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Согласно графику проведения 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0181" w14:textId="77777777" w:rsidR="008C4FB2" w:rsidRPr="00A705E1" w:rsidRDefault="00D70DD5" w:rsidP="008C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C4FB2" w:rsidRPr="00A705E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готовности кабинетов для проведения В</w:t>
            </w:r>
            <w:r w:rsidR="008C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C4FB2" w:rsidRPr="00A70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C74" w14:textId="77777777" w:rsidR="008C4FB2" w:rsidRPr="00A705E1" w:rsidRDefault="008C4FB2" w:rsidP="00F5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школы, ответственный организатор,</w:t>
            </w:r>
            <w:r w:rsidR="009A1C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оргкомитет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08C5" w14:textId="77777777" w:rsidR="008C4FB2" w:rsidRPr="00A705E1" w:rsidRDefault="008C4FB2" w:rsidP="00F5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78D" w:rsidRPr="00A705E1" w14:paraId="25B37A9C" w14:textId="77777777" w:rsidTr="00B30930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B824" w14:textId="32530443" w:rsidR="008C4FB2" w:rsidRPr="00A705E1" w:rsidRDefault="008C4FB2" w:rsidP="00A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257" w14:textId="77777777" w:rsidR="008C4FB2" w:rsidRPr="009A1CE8" w:rsidRDefault="008C4FB2" w:rsidP="008C4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9A1CE8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олимпиадных заданий</w:t>
            </w:r>
          </w:p>
          <w:p w14:paraId="10D817B6" w14:textId="77777777" w:rsidR="008C4FB2" w:rsidRPr="00A705E1" w:rsidRDefault="008C4FB2" w:rsidP="00A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E5E" w14:textId="77777777" w:rsidR="008C4FB2" w:rsidRDefault="008C4FB2" w:rsidP="008C4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067" w14:textId="77777777" w:rsidR="008C4FB2" w:rsidRPr="00C235BF" w:rsidRDefault="008C4FB2" w:rsidP="00D70D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организатор </w:t>
            </w:r>
            <w:r w:rsidR="00D70DD5" w:rsidRPr="00C23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обеспечивает конфиденциальность информации при проведении школьного этапа олимпиады</w:t>
            </w:r>
          </w:p>
        </w:tc>
      </w:tr>
      <w:tr w:rsidR="00DF778D" w:rsidRPr="00A705E1" w14:paraId="5D31BC90" w14:textId="77777777" w:rsidTr="009A7C26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6851" w14:textId="35D75AA7" w:rsidR="008C4FB2" w:rsidRPr="00A705E1" w:rsidRDefault="008C4FB2" w:rsidP="00A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EDB9" w14:textId="77777777" w:rsidR="00D70DD5" w:rsidRDefault="00D70DD5" w:rsidP="00D7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C4FB2" w:rsidRPr="00A70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егистрация участников олимпиады, рассадка по кабинетам. </w:t>
            </w:r>
          </w:p>
          <w:p w14:paraId="0E2DCD9E" w14:textId="77777777" w:rsidR="008C4FB2" w:rsidRPr="00A705E1" w:rsidRDefault="00D70DD5" w:rsidP="00D7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70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участников олимпиады </w:t>
            </w:r>
            <w:r w:rsidR="009A1CE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титульного листа</w:t>
            </w:r>
            <w:r w:rsidRPr="00A70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02C" w14:textId="77777777" w:rsidR="008C4FB2" w:rsidRPr="00A705E1" w:rsidRDefault="00D70DD5" w:rsidP="0036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дежурный организатор школы</w:t>
            </w:r>
            <w:r w:rsidR="00363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организаторы,</w:t>
            </w:r>
            <w:r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3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D2F" w14:textId="4CAECFE1" w:rsidR="008C4FB2" w:rsidRPr="00A705E1" w:rsidRDefault="00C235BF" w:rsidP="00D7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="00363F35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ежурный организатор школы в фойе школы встречает участников олимпиады,</w:t>
            </w:r>
            <w:r w:rsidR="00363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проводят термометрию,</w:t>
            </w:r>
            <w:r w:rsidR="008433D1" w:rsidRPr="00843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33D1" w:rsidRPr="008433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проводят</w:t>
            </w:r>
            <w:r w:rsidR="00843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33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обработку </w:t>
            </w:r>
            <w:r w:rsidR="00310137" w:rsidRPr="008433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</w:t>
            </w:r>
            <w:r w:rsidR="003101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3101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регистрирует</w:t>
            </w:r>
            <w:r w:rsidR="00363F35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и направ</w:t>
            </w:r>
            <w:r w:rsidR="00363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ляет участника в нужный кабинет, или кабинеты </w:t>
            </w:r>
            <w:r w:rsidR="00D70DD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D70DD5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организатор школы </w:t>
            </w:r>
            <w:r w:rsidR="00363F3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выдает конверты</w:t>
            </w:r>
            <w:r w:rsidR="00D70DD5" w:rsidRPr="00A70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заданиями</w:t>
            </w:r>
            <w:r w:rsidR="00D70DD5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F778D" w:rsidRPr="00A705E1" w14:paraId="13BBEA53" w14:textId="77777777" w:rsidTr="009A7C26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CE02" w14:textId="21BD8A1E" w:rsidR="008C4FB2" w:rsidRPr="00A705E1" w:rsidRDefault="008C4FB2" w:rsidP="00A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F992" w14:textId="77777777" w:rsidR="008C4FB2" w:rsidRPr="00A705E1" w:rsidRDefault="00363F35" w:rsidP="00D7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олимпиадных заданий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D85" w14:textId="77777777" w:rsidR="008C4FB2" w:rsidRPr="00A705E1" w:rsidRDefault="00363F35" w:rsidP="00A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организаторы,</w:t>
            </w:r>
            <w:r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C18" w14:textId="77777777" w:rsidR="008C4FB2" w:rsidRPr="00A705E1" w:rsidRDefault="00363F35" w:rsidP="0071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 каждому предмету на выполнение заданий определено разное время, организатор </w:t>
            </w:r>
            <w:r w:rsidR="0071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аудитории </w:t>
            </w:r>
            <w:r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записывает на доске начало и окончание олимпиады</w:t>
            </w:r>
          </w:p>
        </w:tc>
      </w:tr>
      <w:tr w:rsidR="00DF778D" w:rsidRPr="00A705E1" w14:paraId="14A31735" w14:textId="77777777" w:rsidTr="009A7C26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3152" w14:textId="7F686561" w:rsidR="008C4FB2" w:rsidRPr="00A705E1" w:rsidRDefault="008C4FB2" w:rsidP="00A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CEFD" w14:textId="77777777" w:rsidR="008C4FB2" w:rsidRPr="00A705E1" w:rsidRDefault="009A1CE8" w:rsidP="0036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63F35">
              <w:rPr>
                <w:rFonts w:ascii="Times New Roman" w:eastAsia="Times New Roman" w:hAnsi="Times New Roman" w:cs="Times New Roman"/>
                <w:sz w:val="24"/>
                <w:szCs w:val="24"/>
              </w:rPr>
              <w:t>бор олимпиадных работ.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C3B" w14:textId="77777777" w:rsidR="008C4FB2" w:rsidRPr="00A705E1" w:rsidRDefault="00363F35" w:rsidP="00A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организаторы,</w:t>
            </w:r>
            <w:r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F60" w14:textId="2D10EA4A" w:rsidR="008C4FB2" w:rsidRPr="00A705E1" w:rsidRDefault="00C235BF" w:rsidP="00A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Организаторы в </w:t>
            </w:r>
            <w:r w:rsidR="003101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аудиториях </w:t>
            </w:r>
            <w:r w:rsidR="00310137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собирают</w:t>
            </w:r>
            <w:r w:rsidR="00363F35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работы с выполненными заданиями и передают</w:t>
            </w:r>
            <w:r w:rsidR="00363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ответственному организатору</w:t>
            </w:r>
          </w:p>
        </w:tc>
      </w:tr>
      <w:tr w:rsidR="00DF778D" w:rsidRPr="00A705E1" w14:paraId="1DFA705B" w14:textId="77777777" w:rsidTr="009A7C26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08A5" w14:textId="63063B30" w:rsidR="008C4FB2" w:rsidRPr="00A705E1" w:rsidRDefault="008C4FB2" w:rsidP="00A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8B37" w14:textId="77777777" w:rsidR="008C4FB2" w:rsidRPr="00A705E1" w:rsidRDefault="009A1CE8" w:rsidP="009A1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Кодировка работ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EAF" w14:textId="77777777" w:rsidR="008C4FB2" w:rsidRPr="00A705E1" w:rsidRDefault="00363F35" w:rsidP="0036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 организатор</w:t>
            </w:r>
            <w:r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A61" w14:textId="77777777" w:rsidR="008C4FB2" w:rsidRPr="00A705E1" w:rsidRDefault="00C235BF" w:rsidP="00A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363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тветственный организатор</w:t>
            </w:r>
            <w:r w:rsidR="00363F35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1CE8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отведённом кабинете </w:t>
            </w:r>
            <w:r w:rsidR="00363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кодирует работы участников, складывае</w:t>
            </w:r>
            <w:r w:rsidR="00363F35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 работы и титульные листы </w:t>
            </w:r>
            <w:r w:rsidR="00363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отдельные конверты, опечатывае</w:t>
            </w:r>
            <w:r w:rsidR="00363F35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 конверты</w:t>
            </w:r>
          </w:p>
        </w:tc>
      </w:tr>
      <w:tr w:rsidR="00DF778D" w:rsidRPr="00A705E1" w14:paraId="4D968A77" w14:textId="77777777" w:rsidTr="009A7C26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2DD" w14:textId="01199182" w:rsidR="008C4FB2" w:rsidRPr="00A705E1" w:rsidRDefault="008C4FB2" w:rsidP="00A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ADC7" w14:textId="77777777" w:rsidR="008C4FB2" w:rsidRPr="00A705E1" w:rsidRDefault="009A1CE8" w:rsidP="00A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63F35" w:rsidRPr="00A705E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олимпиадных работ участников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ECC" w14:textId="77777777" w:rsidR="008C4FB2" w:rsidRPr="00A705E1" w:rsidRDefault="00363F35" w:rsidP="00A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ответственный организатор, члены предметной комиссии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школьного этапа по предмету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0A57" w14:textId="77777777" w:rsidR="008C4FB2" w:rsidRPr="00A705E1" w:rsidRDefault="00C235BF" w:rsidP="00A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  <w:r w:rsidR="009A1C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тветственный организатор</w:t>
            </w:r>
            <w:r w:rsidR="009A1CE8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1C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оповещает</w:t>
            </w:r>
            <w:r w:rsidR="00363F35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членов жюри (по общеобразовательному предмету) </w:t>
            </w:r>
            <w:r w:rsidR="009A1C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школьного</w:t>
            </w:r>
            <w:r w:rsidR="00363F35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 </w:t>
            </w:r>
            <w:r w:rsidR="00363F35" w:rsidRPr="00A70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 месте проведения проверк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олимпиадных работ. </w:t>
            </w:r>
          </w:p>
        </w:tc>
      </w:tr>
      <w:tr w:rsidR="00DF778D" w:rsidRPr="00A705E1" w14:paraId="7A71F1E5" w14:textId="77777777" w:rsidTr="009A7C26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F6C" w14:textId="4CEFDF60" w:rsidR="009A1CE8" w:rsidRPr="00A705E1" w:rsidRDefault="009A1CE8" w:rsidP="00A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40F" w14:textId="0BED1F8B" w:rsidR="009A1CE8" w:rsidRPr="00A705E1" w:rsidRDefault="008433D1" w:rsidP="0084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9A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окончанию </w:t>
            </w:r>
            <w:r w:rsidR="009A7C26" w:rsidRPr="008433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  <w:r w:rsidRPr="0084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46A" w14:textId="77777777" w:rsidR="009A1CE8" w:rsidRPr="00A705E1" w:rsidRDefault="009A1CE8" w:rsidP="00EC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предметной комиссии,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 организатор</w:t>
            </w:r>
            <w:r w:rsidR="00DF77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ответственный за размещение на сайте результатов олимпиады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C7D" w14:textId="013504B5" w:rsidR="009A1CE8" w:rsidRDefault="009A1CE8" w:rsidP="002E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предметной комиссии</w:t>
            </w:r>
            <w:r w:rsidRPr="00A70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C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ответственному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организатору</w:t>
            </w:r>
            <w:r w:rsidR="00C2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проведение школьного этапа олимпиады по предмету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3F4BA46" w14:textId="77777777" w:rsidR="009A1CE8" w:rsidRDefault="009A1CE8" w:rsidP="002E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проверенные работы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этапа</w:t>
            </w:r>
            <w:r w:rsidR="00C355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предмету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14:paraId="6E9AFAB9" w14:textId="77777777" w:rsidR="009A1CE8" w:rsidRDefault="009A1CE8" w:rsidP="002E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протокол жюри (рейтинговую таблицу с подписями каждого члена жюри;</w:t>
            </w:r>
          </w:p>
          <w:p w14:paraId="4A918F9B" w14:textId="77777777" w:rsidR="009A1CE8" w:rsidRDefault="009A1CE8" w:rsidP="002E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-заявку на победителей школьного этапа</w:t>
            </w:r>
            <w:r w:rsidR="00843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D3F05A6" w14:textId="77777777" w:rsidR="00C235BF" w:rsidRDefault="00C235BF" w:rsidP="00B30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5C89111" w14:textId="21FFAD1D" w:rsidR="008433D1" w:rsidRPr="00B30930" w:rsidRDefault="00B30930" w:rsidP="00B30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Итоговые результаты школьного этапа олимпиады по предметам   пуб</w:t>
            </w:r>
            <w:r w:rsidR="009A7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ликуются на официальном сайте ОО, и направляются в ОУ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0DB68458" w14:textId="77777777" w:rsidR="00CD7643" w:rsidRDefault="00A705E1" w:rsidP="0068002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D89B58" w14:textId="20AE1813" w:rsidR="001B5DAA" w:rsidRPr="00714695" w:rsidRDefault="00BC320C" w:rsidP="0068002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8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0E1D" w:rsidRPr="00714695">
        <w:rPr>
          <w:rFonts w:ascii="Times New Roman" w:eastAsia="Times New Roman" w:hAnsi="Times New Roman" w:cs="Times New Roman"/>
          <w:lang w:eastAsia="ru-RU"/>
        </w:rPr>
        <w:t>Школьный этап</w:t>
      </w:r>
      <w:r w:rsidR="001B5DAA" w:rsidRPr="00714695">
        <w:rPr>
          <w:rFonts w:ascii="Times New Roman" w:eastAsia="Times New Roman" w:hAnsi="Times New Roman" w:cs="Times New Roman"/>
          <w:lang w:eastAsia="ru-RU"/>
        </w:rPr>
        <w:t xml:space="preserve"> проводится в соответствии </w:t>
      </w:r>
      <w:hyperlink r:id="rId5" w:history="1">
        <w:r w:rsidR="001B5DAA" w:rsidRPr="00714695">
          <w:rPr>
            <w:rFonts w:ascii="Times New Roman" w:eastAsia="Times New Roman" w:hAnsi="Times New Roman" w:cs="Times New Roman"/>
            <w:lang w:eastAsia="ru-RU"/>
          </w:rPr>
          <w:t>с действующими документами</w:t>
        </w:r>
      </w:hyperlink>
      <w:r w:rsidR="001B5DAA" w:rsidRPr="00714695">
        <w:rPr>
          <w:rFonts w:ascii="Times New Roman" w:eastAsia="Times New Roman" w:hAnsi="Times New Roman" w:cs="Times New Roman"/>
          <w:lang w:eastAsia="ru-RU"/>
        </w:rPr>
        <w:t xml:space="preserve"> по утвержденному графику.</w:t>
      </w:r>
    </w:p>
    <w:p w14:paraId="03CC4110" w14:textId="77777777" w:rsidR="001B5DAA" w:rsidRPr="00714695" w:rsidRDefault="001B5DAA" w:rsidP="0068002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 w:rsidRPr="00714695">
        <w:rPr>
          <w:rFonts w:ascii="Times New Roman" w:eastAsia="Times New Roman" w:hAnsi="Times New Roman" w:cs="Times New Roman"/>
          <w:lang w:eastAsia="ru-RU"/>
        </w:rPr>
        <w:t xml:space="preserve">   До начала </w:t>
      </w:r>
      <w:r w:rsidR="00660E1D" w:rsidRPr="00714695">
        <w:rPr>
          <w:rFonts w:ascii="Times New Roman" w:eastAsia="Times New Roman" w:hAnsi="Times New Roman" w:cs="Times New Roman"/>
          <w:lang w:eastAsia="ru-RU"/>
        </w:rPr>
        <w:t>школьного этапа</w:t>
      </w:r>
      <w:r w:rsidRPr="00714695">
        <w:rPr>
          <w:rFonts w:ascii="Times New Roman" w:eastAsia="Times New Roman" w:hAnsi="Times New Roman" w:cs="Times New Roman"/>
          <w:lang w:eastAsia="ru-RU"/>
        </w:rPr>
        <w:t xml:space="preserve"> по каждому общеобразовательному предмету ответственный организатор за проведение школьного этапа проводит </w:t>
      </w:r>
      <w:r w:rsidR="00660E1D" w:rsidRPr="00714695">
        <w:rPr>
          <w:rFonts w:ascii="Times New Roman" w:eastAsia="Times New Roman" w:hAnsi="Times New Roman" w:cs="Times New Roman"/>
          <w:lang w:eastAsia="ru-RU"/>
        </w:rPr>
        <w:t>инструктаж организаторов</w:t>
      </w:r>
      <w:r w:rsidRPr="00714695">
        <w:rPr>
          <w:rFonts w:ascii="Times New Roman" w:eastAsia="Times New Roman" w:hAnsi="Times New Roman" w:cs="Times New Roman"/>
          <w:lang w:eastAsia="ru-RU"/>
        </w:rPr>
        <w:t xml:space="preserve"> и участников олимпиады: </w:t>
      </w:r>
    </w:p>
    <w:p w14:paraId="4DE8A63C" w14:textId="77777777" w:rsidR="001B5DAA" w:rsidRPr="00714695" w:rsidRDefault="001B5DAA" w:rsidP="0068002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 w:rsidRPr="00714695">
        <w:rPr>
          <w:rFonts w:ascii="Times New Roman" w:eastAsia="Times New Roman" w:hAnsi="Times New Roman" w:cs="Times New Roman"/>
          <w:lang w:eastAsia="ru-RU"/>
        </w:rPr>
        <w:t xml:space="preserve"> -информирует о продолжительности олимпиады</w:t>
      </w:r>
    </w:p>
    <w:p w14:paraId="713E2A43" w14:textId="77777777" w:rsidR="001B5DAA" w:rsidRPr="00714695" w:rsidRDefault="001B5DAA" w:rsidP="0068002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 w:rsidRPr="00714695">
        <w:rPr>
          <w:rFonts w:ascii="Times New Roman" w:eastAsia="Times New Roman" w:hAnsi="Times New Roman" w:cs="Times New Roman"/>
          <w:lang w:eastAsia="ru-RU"/>
        </w:rPr>
        <w:t xml:space="preserve"> - порядке работы организаторов в кабинетах</w:t>
      </w:r>
    </w:p>
    <w:p w14:paraId="78E82FEB" w14:textId="77777777" w:rsidR="001B5DAA" w:rsidRPr="00714695" w:rsidRDefault="001B5DAA" w:rsidP="0068002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 w:rsidRPr="00714695">
        <w:rPr>
          <w:rFonts w:ascii="Times New Roman" w:eastAsia="Times New Roman" w:hAnsi="Times New Roman" w:cs="Times New Roman"/>
          <w:lang w:eastAsia="ru-RU"/>
        </w:rPr>
        <w:t xml:space="preserve"> -поря</w:t>
      </w:r>
      <w:r w:rsidR="0068002B">
        <w:rPr>
          <w:rFonts w:ascii="Times New Roman" w:eastAsia="Times New Roman" w:hAnsi="Times New Roman" w:cs="Times New Roman"/>
          <w:lang w:eastAsia="ru-RU"/>
        </w:rPr>
        <w:t>дке работы дежурных по коридору</w:t>
      </w:r>
    </w:p>
    <w:p w14:paraId="7E8333A4" w14:textId="77777777" w:rsidR="001B5DAA" w:rsidRPr="00714695" w:rsidRDefault="001B5DAA" w:rsidP="0068002B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714695">
        <w:rPr>
          <w:rFonts w:ascii="Times New Roman" w:eastAsia="Times New Roman" w:hAnsi="Times New Roman" w:cs="Times New Roman"/>
          <w:lang w:eastAsia="ru-RU"/>
        </w:rPr>
        <w:t xml:space="preserve">- о правах и обязанностях участников олимпиады (о запрете пользования средствами связи, шпаргалками, учебными пособиями…) </w:t>
      </w:r>
    </w:p>
    <w:p w14:paraId="0A6122BA" w14:textId="77777777" w:rsidR="001B5DAA" w:rsidRPr="00714695" w:rsidRDefault="001B5DAA" w:rsidP="0068002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 w:rsidRPr="00714695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="006551C1" w:rsidRPr="0071469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14695">
        <w:rPr>
          <w:rFonts w:ascii="Times New Roman" w:eastAsia="Times New Roman" w:hAnsi="Times New Roman" w:cs="Times New Roman"/>
          <w:bCs/>
          <w:lang w:eastAsia="ru-RU"/>
        </w:rPr>
        <w:t xml:space="preserve">  Образовательное учреждение обеспечивает своевременность и доступность необходимой информации о сроках, месте, времени проведения каждой олимпиады, а также информацию о ее результатах. С этой целью график проведения школьных олимпиад размещается на специальном информационном стенде для обучающихся и их родителей, а также вывешивается на сайте школы с Положением о школьном этапе и последующей информацией о результатах по каждому предмету.</w:t>
      </w:r>
    </w:p>
    <w:p w14:paraId="4B7DEEB2" w14:textId="77777777" w:rsidR="00971032" w:rsidRPr="00714695" w:rsidRDefault="00856F51"/>
    <w:sectPr w:rsidR="00971032" w:rsidRPr="0071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64092"/>
    <w:multiLevelType w:val="multilevel"/>
    <w:tmpl w:val="C50A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E1"/>
    <w:rsid w:val="001B5DAA"/>
    <w:rsid w:val="001B7DA1"/>
    <w:rsid w:val="002E220A"/>
    <w:rsid w:val="00310137"/>
    <w:rsid w:val="00363F35"/>
    <w:rsid w:val="003A4873"/>
    <w:rsid w:val="004F626D"/>
    <w:rsid w:val="005349EA"/>
    <w:rsid w:val="0063290F"/>
    <w:rsid w:val="006551C1"/>
    <w:rsid w:val="00660E1D"/>
    <w:rsid w:val="0068002B"/>
    <w:rsid w:val="00714695"/>
    <w:rsid w:val="007A40CF"/>
    <w:rsid w:val="008433D1"/>
    <w:rsid w:val="00847C0A"/>
    <w:rsid w:val="00856F51"/>
    <w:rsid w:val="008C4FB2"/>
    <w:rsid w:val="009A1CE8"/>
    <w:rsid w:val="009A7C26"/>
    <w:rsid w:val="009F4E32"/>
    <w:rsid w:val="00A705E1"/>
    <w:rsid w:val="00B30930"/>
    <w:rsid w:val="00BC320C"/>
    <w:rsid w:val="00C235BF"/>
    <w:rsid w:val="00C3551E"/>
    <w:rsid w:val="00C37615"/>
    <w:rsid w:val="00C975E5"/>
    <w:rsid w:val="00CD7643"/>
    <w:rsid w:val="00D70DD5"/>
    <w:rsid w:val="00DD0085"/>
    <w:rsid w:val="00DF778D"/>
    <w:rsid w:val="00E73B72"/>
    <w:rsid w:val="00EA2A16"/>
    <w:rsid w:val="00F62BF3"/>
    <w:rsid w:val="00F75FC8"/>
    <w:rsid w:val="00F822AB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A0E4"/>
  <w15:docId w15:val="{533D5BD8-A17A-42C1-A2AF-E20B99C4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.olimpiada.ru/fi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21</cp:revision>
  <dcterms:created xsi:type="dcterms:W3CDTF">2020-09-27T13:16:00Z</dcterms:created>
  <dcterms:modified xsi:type="dcterms:W3CDTF">2024-09-24T08:38:00Z</dcterms:modified>
</cp:coreProperties>
</file>