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7F" w:rsidRPr="00354FC0" w:rsidRDefault="00950D7F" w:rsidP="00950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2"/>
      <w:bookmarkEnd w:id="0"/>
      <w:r w:rsidRPr="00354FC0">
        <w:rPr>
          <w:rFonts w:ascii="Times New Roman" w:eastAsia="Times New Roman" w:hAnsi="Times New Roman" w:cs="Times New Roman"/>
          <w:b/>
          <w:bCs/>
          <w:lang w:eastAsia="ru-RU"/>
        </w:rPr>
        <w:t xml:space="preserve"> Инструкция для организатора в аудитории во время проведения </w:t>
      </w:r>
      <w:proofErr w:type="spellStart"/>
      <w:r w:rsidRPr="00354FC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354FC0">
        <w:rPr>
          <w:rFonts w:ascii="Times New Roman" w:eastAsia="Times New Roman" w:hAnsi="Times New Roman" w:cs="Times New Roman"/>
          <w:b/>
          <w:bCs/>
          <w:lang w:eastAsia="ru-RU"/>
        </w:rPr>
        <w:t>ОШ</w:t>
      </w:r>
      <w:proofErr w:type="spellEnd"/>
      <w:r w:rsidRPr="00354FC0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950D7F" w:rsidRPr="00354FC0" w:rsidRDefault="00950D7F" w:rsidP="00950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Инструкция для организатора в аудитории разработана на основе Положения о </w:t>
      </w:r>
      <w:proofErr w:type="spellStart"/>
      <w:r w:rsidR="009F4C69" w:rsidRPr="00354FC0">
        <w:rPr>
          <w:rFonts w:ascii="Times New Roman" w:eastAsia="Times New Roman" w:hAnsi="Times New Roman" w:cs="Times New Roman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lang w:eastAsia="ru-RU"/>
        </w:rPr>
        <w:t>с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="009F4C69" w:rsidRPr="00354F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4FC0">
        <w:rPr>
          <w:rFonts w:ascii="Times New Roman" w:eastAsia="Times New Roman" w:hAnsi="Times New Roman" w:cs="Times New Roman"/>
          <w:b/>
          <w:u w:val="single"/>
          <w:lang w:eastAsia="ru-RU"/>
        </w:rPr>
        <w:t>1.</w:t>
      </w:r>
      <w:r w:rsidR="00950D7F" w:rsidRPr="00354F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 день проведения </w:t>
      </w:r>
      <w:proofErr w:type="spellStart"/>
      <w:r w:rsidR="00950D7F" w:rsidRPr="00354FC0">
        <w:rPr>
          <w:rFonts w:ascii="Times New Roman" w:eastAsia="Times New Roman" w:hAnsi="Times New Roman" w:cs="Times New Roman"/>
          <w:b/>
          <w:u w:val="single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b/>
          <w:u w:val="single"/>
          <w:lang w:eastAsia="ru-RU"/>
        </w:rPr>
        <w:t>с</w:t>
      </w:r>
      <w:r w:rsidR="00950D7F" w:rsidRPr="00354FC0">
        <w:rPr>
          <w:rFonts w:ascii="Times New Roman" w:eastAsia="Times New Roman" w:hAnsi="Times New Roman" w:cs="Times New Roman"/>
          <w:b/>
          <w:u w:val="single"/>
          <w:lang w:eastAsia="ru-RU"/>
        </w:rPr>
        <w:t>ОШ</w:t>
      </w:r>
      <w:proofErr w:type="spellEnd"/>
      <w:r w:rsidR="00950D7F" w:rsidRPr="00354F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(муниципальный этап) организатор в аудитории должен: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-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явиться в школу не позднее 8.00.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-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не позднее чем за 45 минут до начала пройти в свою аудиторию, проверить ее готовность к олимпиаде и приступить к выполнению своих обязанностей;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-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вывесить у входа в аудиторию один экземпляр «Список участников </w:t>
      </w:r>
      <w:proofErr w:type="spellStart"/>
      <w:r w:rsidR="00950D7F" w:rsidRPr="00354FC0">
        <w:rPr>
          <w:rFonts w:ascii="Times New Roman" w:eastAsia="Times New Roman" w:hAnsi="Times New Roman" w:cs="Times New Roman"/>
          <w:lang w:eastAsia="ru-RU"/>
        </w:rPr>
        <w:t>В</w:t>
      </w:r>
      <w:r w:rsidR="005E7F4F">
        <w:rPr>
          <w:rFonts w:ascii="Times New Roman" w:eastAsia="Times New Roman" w:hAnsi="Times New Roman" w:cs="Times New Roman"/>
          <w:lang w:eastAsia="ru-RU"/>
        </w:rPr>
        <w:t>с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(по данному предмету) в аудитории»;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-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раздать на рабочие места участников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олимпиады черновики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(минимальное количество - два листа) на каждого участника олимпиады;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-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подготовить на доске необходимую информацию для заполнения титульного листа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950D7F" w:rsidRPr="00354FC0">
        <w:rPr>
          <w:rFonts w:ascii="Times New Roman" w:eastAsia="Times New Roman" w:hAnsi="Times New Roman" w:cs="Times New Roman"/>
          <w:b/>
          <w:bCs/>
          <w:lang w:eastAsia="ru-RU"/>
        </w:rPr>
        <w:t>Про</w:t>
      </w:r>
      <w:r w:rsidRPr="00354FC0">
        <w:rPr>
          <w:rFonts w:ascii="Times New Roman" w:eastAsia="Times New Roman" w:hAnsi="Times New Roman" w:cs="Times New Roman"/>
          <w:b/>
          <w:bCs/>
          <w:lang w:eastAsia="ru-RU"/>
        </w:rPr>
        <w:t>ведение олимпиады</w:t>
      </w: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 </w:t>
      </w:r>
      <w:r w:rsidR="001011E8" w:rsidRPr="00354FC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Организатору во</w:t>
      </w:r>
      <w:r w:rsidR="009F4C69" w:rsidRPr="00354FC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время проведения олимпиады </w:t>
      </w:r>
      <w:r w:rsidRPr="00354F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запрещается</w:t>
      </w:r>
      <w:r w:rsidRPr="00354FC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иметь при себе и использовать мобильные телефоны, иные средства связи и электронно-вычислительной технику.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3. </w:t>
      </w:r>
      <w:r w:rsidR="001011E8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Вход </w:t>
      </w:r>
      <w:r w:rsidR="009F4C69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участников в</w:t>
      </w:r>
      <w:r w:rsidR="00950D7F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аудиторию.</w:t>
      </w: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u w:val="single"/>
          <w:lang w:eastAsia="ru-RU"/>
        </w:rPr>
        <w:t>Организатор должен:</w:t>
      </w:r>
    </w:p>
    <w:p w:rsidR="00950D7F" w:rsidRPr="00354FC0" w:rsidRDefault="001011E8" w:rsidP="00950D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помочь участнику </w:t>
      </w:r>
      <w:proofErr w:type="spellStart"/>
      <w:r w:rsidRPr="00354FC0">
        <w:rPr>
          <w:rFonts w:ascii="Times New Roman" w:eastAsia="Times New Roman" w:hAnsi="Times New Roman" w:cs="Times New Roman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lang w:eastAsia="ru-RU"/>
        </w:rPr>
        <w:t>с</w:t>
      </w:r>
      <w:r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Pr="00354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быстро занять отведенное ему место, при этом следить, чтобы 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участники олимпиады 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не переговаривались и не менялись местами;</w:t>
      </w:r>
    </w:p>
    <w:p w:rsidR="00950D7F" w:rsidRPr="00354FC0" w:rsidRDefault="001011E8" w:rsidP="00950D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напомнить участникам о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запрете иметь при себе и 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использовать во время проведения олимпиады  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мобильные телефоны, иные средства </w:t>
      </w:r>
      <w:r w:rsidR="00381D92" w:rsidRPr="00354FC0">
        <w:rPr>
          <w:rFonts w:ascii="Times New Roman" w:eastAsia="Times New Roman" w:hAnsi="Times New Roman" w:cs="Times New Roman"/>
          <w:lang w:eastAsia="ru-RU"/>
        </w:rPr>
        <w:t>связи, электронно-вычислительную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технику;</w:t>
      </w:r>
    </w:p>
    <w:p w:rsidR="00950D7F" w:rsidRPr="00354FC0" w:rsidRDefault="001011E8" w:rsidP="00950D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проверить, что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ручка участника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ВОШ пишет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4FC0">
        <w:rPr>
          <w:rFonts w:ascii="Times New Roman" w:eastAsia="Times New Roman" w:hAnsi="Times New Roman" w:cs="Times New Roman"/>
          <w:lang w:eastAsia="ru-RU"/>
        </w:rPr>
        <w:t>(пр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и необходимости заменить ручку).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4. </w:t>
      </w:r>
      <w:r w:rsidR="001011E8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Выдача олимпиадных </w:t>
      </w:r>
      <w:r w:rsidR="00950D7F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материалов.</w:t>
      </w: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Не позднее чем за 15 минут до начала экзамена ответственный 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организатор принимает у руководителя (от Управления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образования) конверты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заданиями участников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 олимпиады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.  </w:t>
      </w: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u w:val="single"/>
          <w:lang w:eastAsia="ru-RU"/>
        </w:rPr>
        <w:t>Ответственный организатор в аудитории должен:</w:t>
      </w:r>
    </w:p>
    <w:p w:rsidR="00950D7F" w:rsidRPr="00354FC0" w:rsidRDefault="00950D7F" w:rsidP="0095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пр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одемонстрировать участникам олимпиады </w:t>
      </w:r>
      <w:r w:rsidRPr="00354FC0">
        <w:rPr>
          <w:rFonts w:ascii="Times New Roman" w:eastAsia="Times New Roman" w:hAnsi="Times New Roman" w:cs="Times New Roman"/>
          <w:lang w:eastAsia="ru-RU"/>
        </w:rPr>
        <w:t>целостность упаков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ки 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0D7F" w:rsidRPr="00354FC0" w:rsidRDefault="009F4C69" w:rsidP="0095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вскрыть пакет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 с олимпиадными заданиями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;</w:t>
      </w:r>
    </w:p>
    <w:p w:rsidR="00950D7F" w:rsidRPr="00354FC0" w:rsidRDefault="001011E8" w:rsidP="0095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раздать всем участникам </w:t>
      </w:r>
      <w:proofErr w:type="spellStart"/>
      <w:r w:rsidRPr="00354FC0">
        <w:rPr>
          <w:rFonts w:ascii="Times New Roman" w:eastAsia="Times New Roman" w:hAnsi="Times New Roman" w:cs="Times New Roman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lang w:eastAsia="ru-RU"/>
        </w:rPr>
        <w:t>с</w:t>
      </w:r>
      <w:r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Pr="00354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D92" w:rsidRPr="00354FC0">
        <w:rPr>
          <w:rFonts w:ascii="Times New Roman" w:eastAsia="Times New Roman" w:hAnsi="Times New Roman" w:cs="Times New Roman"/>
          <w:lang w:eastAsia="ru-RU"/>
        </w:rPr>
        <w:t xml:space="preserve">бланки с заданиями 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в произвольном порядке;</w:t>
      </w:r>
    </w:p>
    <w:p w:rsidR="009F4C69" w:rsidRPr="00354FC0" w:rsidRDefault="00950D7F" w:rsidP="002355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зачитать кратк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ую инструкцию для </w:t>
      </w:r>
      <w:r w:rsidR="00381D92" w:rsidRPr="00354FC0">
        <w:rPr>
          <w:rFonts w:ascii="Times New Roman" w:eastAsia="Times New Roman" w:hAnsi="Times New Roman" w:cs="Times New Roman"/>
          <w:lang w:eastAsia="ru-RU"/>
        </w:rPr>
        <w:t>участников о порядке выполнения заданий</w:t>
      </w:r>
    </w:p>
    <w:p w:rsidR="00950D7F" w:rsidRPr="00354FC0" w:rsidRDefault="00950D7F" w:rsidP="002355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в с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>лучае обнаружения участником олимпиады в заданиях лишних или недостающих бланков,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 а также наличия в них полиграфических дефектов полностью</w:t>
      </w:r>
      <w:r w:rsidRPr="00354FC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заменить бланк задания. Для замены обратиться к ответственному по проведению ВОШ (муниципальный этап) через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организатора аудитории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получить </w:t>
      </w:r>
      <w:r w:rsidR="00381D92" w:rsidRPr="00354FC0">
        <w:rPr>
          <w:rFonts w:ascii="Times New Roman" w:eastAsia="Times New Roman" w:hAnsi="Times New Roman" w:cs="Times New Roman"/>
          <w:lang w:eastAsia="ru-RU"/>
        </w:rPr>
        <w:t xml:space="preserve">бланк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из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 резервного доставочного 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>спец пакета</w:t>
      </w:r>
      <w:r w:rsidRPr="00354FC0">
        <w:rPr>
          <w:rFonts w:ascii="Times New Roman" w:eastAsia="Times New Roman" w:hAnsi="Times New Roman" w:cs="Times New Roman"/>
          <w:lang w:eastAsia="ru-RU"/>
        </w:rPr>
        <w:t>;</w:t>
      </w:r>
    </w:p>
    <w:p w:rsidR="001011E8" w:rsidRPr="00354FC0" w:rsidRDefault="00950D7F" w:rsidP="0095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по указанию ответствен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ного организатора участники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олимпиады заполняют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 титульный лист и откладывают на край стола.</w:t>
      </w:r>
    </w:p>
    <w:p w:rsidR="00950D7F" w:rsidRPr="00354FC0" w:rsidRDefault="00950D7F" w:rsidP="0095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lastRenderedPageBreak/>
        <w:t>после з</w:t>
      </w:r>
      <w:r w:rsidR="001011E8" w:rsidRPr="00354FC0">
        <w:rPr>
          <w:rFonts w:ascii="Times New Roman" w:eastAsia="Times New Roman" w:hAnsi="Times New Roman" w:cs="Times New Roman"/>
          <w:lang w:eastAsia="ru-RU"/>
        </w:rPr>
        <w:t xml:space="preserve">аполнения всеми участниками титульного листа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объявить начало олимпиады</w:t>
      </w:r>
      <w:r w:rsidRPr="00354FC0">
        <w:rPr>
          <w:rFonts w:ascii="Times New Roman" w:eastAsia="Times New Roman" w:hAnsi="Times New Roman" w:cs="Times New Roman"/>
          <w:lang w:eastAsia="ru-RU"/>
        </w:rPr>
        <w:t>, продолжительн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ость и время окончания олимпиады </w:t>
      </w:r>
      <w:r w:rsidRPr="00354FC0">
        <w:rPr>
          <w:rFonts w:ascii="Times New Roman" w:eastAsia="Times New Roman" w:hAnsi="Times New Roman" w:cs="Times New Roman"/>
          <w:lang w:eastAsia="ru-RU"/>
        </w:rPr>
        <w:t>зафиксировать на доске время начала и око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нчания олимпиады</w:t>
      </w:r>
      <w:r w:rsidRPr="00354FC0">
        <w:rPr>
          <w:rFonts w:ascii="Times New Roman" w:eastAsia="Times New Roman" w:hAnsi="Times New Roman" w:cs="Times New Roman"/>
          <w:lang w:eastAsia="ru-RU"/>
        </w:rPr>
        <w:t>.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i/>
          <w:iCs/>
          <w:lang w:eastAsia="ru-RU"/>
        </w:rPr>
        <w:t xml:space="preserve">5. </w:t>
      </w:r>
      <w:r w:rsidR="00FA3E7A" w:rsidRPr="00354FC0">
        <w:rPr>
          <w:rFonts w:ascii="Times New Roman" w:eastAsia="Times New Roman" w:hAnsi="Times New Roman" w:cs="Times New Roman"/>
          <w:i/>
          <w:iCs/>
          <w:lang w:eastAsia="ru-RU"/>
        </w:rPr>
        <w:t>Начало олимпиады</w:t>
      </w:r>
    </w:p>
    <w:p w:rsidR="00950D7F" w:rsidRPr="00354FC0" w:rsidRDefault="00FA3E7A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u w:val="single"/>
          <w:lang w:eastAsia="ru-RU"/>
        </w:rPr>
        <w:t xml:space="preserve">Во время олимпиады </w:t>
      </w:r>
      <w:r w:rsidR="00950D7F" w:rsidRPr="00354FC0">
        <w:rPr>
          <w:rFonts w:ascii="Times New Roman" w:eastAsia="Times New Roman" w:hAnsi="Times New Roman" w:cs="Times New Roman"/>
          <w:u w:val="single"/>
          <w:lang w:eastAsia="ru-RU"/>
        </w:rPr>
        <w:t>организатор в аудитории должен:</w:t>
      </w:r>
    </w:p>
    <w:p w:rsidR="00FA3E7A" w:rsidRPr="00354FC0" w:rsidRDefault="00950D7F" w:rsidP="006B7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проверить правильность заполнения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титульного листа 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каждого участника </w:t>
      </w:r>
    </w:p>
    <w:p w:rsidR="00950D7F" w:rsidRPr="00354FC0" w:rsidRDefault="00950D7F" w:rsidP="006B7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следить за порядком в аудитории и не допускать:</w:t>
      </w:r>
    </w:p>
    <w:p w:rsidR="00950D7F" w:rsidRPr="00354FC0" w:rsidRDefault="009F4C69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разговоров участников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4FC0">
        <w:rPr>
          <w:rFonts w:ascii="Times New Roman" w:eastAsia="Times New Roman" w:hAnsi="Times New Roman" w:cs="Times New Roman"/>
          <w:lang w:eastAsia="ru-RU"/>
        </w:rPr>
        <w:t>олимпиады между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собой;</w:t>
      </w: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обмена любыми материалами и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предметами между участниками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олимпиады;</w:t>
      </w: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использования мобильных телефонов, иных средств связи и электронно-вычислительной техники; справочных материалов, кроме разрешенных;</w:t>
      </w:r>
    </w:p>
    <w:p w:rsidR="00950D7F" w:rsidRPr="00354FC0" w:rsidRDefault="00FA3E7A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хождения по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школе во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 время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олимпиады без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сопровождения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>организатора вне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аудитории;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6.</w:t>
      </w:r>
      <w:r w:rsidR="00FA3E7A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Удаление с олимпиады за</w:t>
      </w:r>
      <w:r w:rsidR="00950D7F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несоблюдение порядка. </w:t>
      </w:r>
    </w:p>
    <w:p w:rsidR="00950D7F" w:rsidRPr="00354FC0" w:rsidRDefault="00950D7F" w:rsidP="00FA3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При установлении факта наличия и (ил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и) использования участниками </w:t>
      </w:r>
      <w:proofErr w:type="spellStart"/>
      <w:r w:rsidR="00FA3E7A" w:rsidRPr="00354FC0">
        <w:rPr>
          <w:rFonts w:ascii="Times New Roman" w:eastAsia="Times New Roman" w:hAnsi="Times New Roman" w:cs="Times New Roman"/>
          <w:lang w:eastAsia="ru-RU"/>
        </w:rPr>
        <w:t>В</w:t>
      </w:r>
      <w:r w:rsidR="00581DC6">
        <w:rPr>
          <w:rFonts w:ascii="Times New Roman" w:eastAsia="Times New Roman" w:hAnsi="Times New Roman" w:cs="Times New Roman"/>
          <w:lang w:eastAsia="ru-RU"/>
        </w:rPr>
        <w:t>с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Pr="00354FC0">
        <w:rPr>
          <w:rFonts w:ascii="Times New Roman" w:eastAsia="Times New Roman" w:hAnsi="Times New Roman" w:cs="Times New Roman"/>
          <w:lang w:eastAsia="ru-RU"/>
        </w:rPr>
        <w:t xml:space="preserve"> средств связи и электронно-вычислительной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 техники во время проведения муниципального этапа </w:t>
      </w:r>
      <w:proofErr w:type="spellStart"/>
      <w:r w:rsidR="00FA3E7A" w:rsidRPr="00354FC0">
        <w:rPr>
          <w:rFonts w:ascii="Times New Roman" w:eastAsia="Times New Roman" w:hAnsi="Times New Roman" w:cs="Times New Roman"/>
          <w:lang w:eastAsia="ru-RU"/>
        </w:rPr>
        <w:t>В</w:t>
      </w:r>
      <w:r w:rsidR="00581DC6">
        <w:rPr>
          <w:rFonts w:ascii="Times New Roman" w:eastAsia="Times New Roman" w:hAnsi="Times New Roman" w:cs="Times New Roman"/>
          <w:lang w:eastAsia="ru-RU"/>
        </w:rPr>
        <w:t>с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 иного нарушения ими устан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овленного порядка проведения </w:t>
      </w:r>
      <w:proofErr w:type="spellStart"/>
      <w:r w:rsidR="00FA3E7A" w:rsidRPr="00354FC0">
        <w:rPr>
          <w:rFonts w:ascii="Times New Roman" w:eastAsia="Times New Roman" w:hAnsi="Times New Roman" w:cs="Times New Roman"/>
          <w:lang w:eastAsia="ru-RU"/>
        </w:rPr>
        <w:t>В</w:t>
      </w:r>
      <w:r w:rsidR="00581DC6">
        <w:rPr>
          <w:rFonts w:ascii="Times New Roman" w:eastAsia="Times New Roman" w:hAnsi="Times New Roman" w:cs="Times New Roman"/>
          <w:lang w:eastAsia="ru-RU"/>
        </w:rPr>
        <w:t>с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Pr="00354FC0">
        <w:rPr>
          <w:rFonts w:ascii="Times New Roman" w:eastAsia="Times New Roman" w:hAnsi="Times New Roman" w:cs="Times New Roman"/>
          <w:lang w:eastAsia="ru-RU"/>
        </w:rPr>
        <w:t>, ор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ганизатор удаляет его из аудитории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. В этом случае организатор совместно 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с ответственным организатором от Управления образования заполнить </w:t>
      </w:r>
      <w:r w:rsidR="00354FC0" w:rsidRPr="00354FC0">
        <w:rPr>
          <w:rFonts w:ascii="Times New Roman" w:eastAsia="Times New Roman" w:hAnsi="Times New Roman" w:cs="Times New Roman"/>
          <w:lang w:eastAsia="ru-RU"/>
        </w:rPr>
        <w:t>форму «</w:t>
      </w:r>
      <w:r w:rsidRPr="00354FC0">
        <w:rPr>
          <w:rFonts w:ascii="Times New Roman" w:eastAsia="Times New Roman" w:hAnsi="Times New Roman" w:cs="Times New Roman"/>
          <w:lang w:eastAsia="ru-RU"/>
        </w:rPr>
        <w:t>Акт об у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далении участника </w:t>
      </w:r>
      <w:r w:rsidR="00354FC0" w:rsidRPr="00354FC0">
        <w:rPr>
          <w:rFonts w:ascii="Times New Roman" w:eastAsia="Times New Roman" w:hAnsi="Times New Roman" w:cs="Times New Roman"/>
          <w:lang w:eastAsia="ru-RU"/>
        </w:rPr>
        <w:t>В</w:t>
      </w:r>
      <w:r w:rsidR="00581DC6">
        <w:rPr>
          <w:rFonts w:ascii="Times New Roman" w:eastAsia="Times New Roman" w:hAnsi="Times New Roman" w:cs="Times New Roman"/>
          <w:lang w:eastAsia="ru-RU"/>
        </w:rPr>
        <w:t>с</w:t>
      </w:r>
      <w:bookmarkStart w:id="1" w:name="_GoBack"/>
      <w:bookmarkEnd w:id="1"/>
      <w:r w:rsidR="00354FC0" w:rsidRPr="00354FC0">
        <w:rPr>
          <w:rFonts w:ascii="Times New Roman" w:eastAsia="Times New Roman" w:hAnsi="Times New Roman" w:cs="Times New Roman"/>
          <w:lang w:eastAsia="ru-RU"/>
        </w:rPr>
        <w:t>ОШ»</w:t>
      </w:r>
      <w:r w:rsidRPr="00354FC0">
        <w:rPr>
          <w:rFonts w:ascii="Times New Roman" w:eastAsia="Times New Roman" w:hAnsi="Times New Roman" w:cs="Times New Roman"/>
          <w:lang w:eastAsia="ru-RU"/>
        </w:rPr>
        <w:t>;</w:t>
      </w:r>
    </w:p>
    <w:p w:rsidR="00950D7F" w:rsidRPr="00354FC0" w:rsidRDefault="009F4C69" w:rsidP="00950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сделать на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 xml:space="preserve"> титульном листе </w:t>
      </w:r>
      <w:r w:rsidRPr="00354FC0">
        <w:rPr>
          <w:rFonts w:ascii="Times New Roman" w:eastAsia="Times New Roman" w:hAnsi="Times New Roman" w:cs="Times New Roman"/>
          <w:lang w:eastAsia="ru-RU"/>
        </w:rPr>
        <w:t>участника «</w:t>
      </w:r>
      <w:r w:rsidR="00FA3E7A" w:rsidRPr="00354FC0">
        <w:rPr>
          <w:rFonts w:ascii="Times New Roman" w:eastAsia="Times New Roman" w:hAnsi="Times New Roman" w:cs="Times New Roman"/>
          <w:lang w:eastAsia="ru-RU"/>
        </w:rPr>
        <w:t>Удален с олимпиады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>»;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7.</w:t>
      </w:r>
      <w:r w:rsidR="00A82A40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Завершение олимпиады и</w:t>
      </w:r>
      <w:r w:rsidR="00950D7F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о</w:t>
      </w:r>
      <w:r w:rsidR="00A82A40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рганизация сбора материалов у </w:t>
      </w:r>
      <w:r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участников ВОШ</w:t>
      </w:r>
      <w:r w:rsidR="00950D7F" w:rsidRPr="00354FC0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</w:p>
    <w:p w:rsidR="00950D7F" w:rsidRPr="00354FC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За 30 минут до окончания</w:t>
      </w:r>
      <w:r w:rsidR="00354FC0" w:rsidRPr="00354FC0">
        <w:rPr>
          <w:rFonts w:ascii="Times New Roman" w:eastAsia="Times New Roman" w:hAnsi="Times New Roman" w:cs="Times New Roman"/>
          <w:lang w:eastAsia="ru-RU"/>
        </w:rPr>
        <w:t xml:space="preserve"> олимпиады уведомить</w:t>
      </w:r>
      <w:r w:rsidR="00A82A40" w:rsidRPr="00354FC0">
        <w:rPr>
          <w:rFonts w:ascii="Times New Roman" w:eastAsia="Times New Roman" w:hAnsi="Times New Roman" w:cs="Times New Roman"/>
          <w:lang w:eastAsia="ru-RU"/>
        </w:rPr>
        <w:t xml:space="preserve"> об этом участников </w:t>
      </w:r>
      <w:proofErr w:type="spellStart"/>
      <w:r w:rsidR="00381D92" w:rsidRPr="00354FC0">
        <w:rPr>
          <w:rFonts w:ascii="Times New Roman" w:eastAsia="Times New Roman" w:hAnsi="Times New Roman" w:cs="Times New Roman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lang w:eastAsia="ru-RU"/>
        </w:rPr>
        <w:t>с</w:t>
      </w:r>
      <w:r w:rsidR="00381D92"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="00381D92" w:rsidRPr="00354FC0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354FC0">
        <w:rPr>
          <w:rFonts w:ascii="Times New Roman" w:eastAsia="Times New Roman" w:hAnsi="Times New Roman" w:cs="Times New Roman"/>
          <w:lang w:eastAsia="ru-RU"/>
        </w:rPr>
        <w:t xml:space="preserve"> напом</w:t>
      </w:r>
      <w:r w:rsidR="00A82A40" w:rsidRPr="00354FC0">
        <w:rPr>
          <w:rFonts w:ascii="Times New Roman" w:eastAsia="Times New Roman" w:hAnsi="Times New Roman" w:cs="Times New Roman"/>
          <w:lang w:eastAsia="ru-RU"/>
        </w:rPr>
        <w:t>нить о временных рамках олимпиады</w:t>
      </w:r>
      <w:r w:rsidRPr="00354FC0">
        <w:rPr>
          <w:rFonts w:ascii="Times New Roman" w:eastAsia="Times New Roman" w:hAnsi="Times New Roman" w:cs="Times New Roman"/>
          <w:lang w:eastAsia="ru-RU"/>
        </w:rPr>
        <w:t>.</w:t>
      </w:r>
    </w:p>
    <w:p w:rsidR="00381D92" w:rsidRPr="00354FC0" w:rsidRDefault="00381D92" w:rsidP="0038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За 15 минут до окончания экзамена уведомить об этом участников </w:t>
      </w:r>
      <w:proofErr w:type="spellStart"/>
      <w:r w:rsidRPr="00354FC0">
        <w:rPr>
          <w:rFonts w:ascii="Times New Roman" w:eastAsia="Times New Roman" w:hAnsi="Times New Roman" w:cs="Times New Roman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lang w:eastAsia="ru-RU"/>
        </w:rPr>
        <w:t>с</w:t>
      </w:r>
      <w:r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Pr="00354FC0">
        <w:rPr>
          <w:rFonts w:ascii="Times New Roman" w:eastAsia="Times New Roman" w:hAnsi="Times New Roman" w:cs="Times New Roman"/>
          <w:lang w:eastAsia="ru-RU"/>
        </w:rPr>
        <w:t xml:space="preserve"> и напомнить о временных рамках олимпиады.</w:t>
      </w:r>
    </w:p>
    <w:p w:rsidR="00950D7F" w:rsidRPr="00354FC0" w:rsidRDefault="00A82A40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u w:val="single"/>
          <w:lang w:eastAsia="ru-RU"/>
        </w:rPr>
        <w:t>По окончании олимпиады организатор</w:t>
      </w:r>
      <w:r w:rsidR="00950D7F" w:rsidRPr="00354FC0">
        <w:rPr>
          <w:rFonts w:ascii="Times New Roman" w:eastAsia="Times New Roman" w:hAnsi="Times New Roman" w:cs="Times New Roman"/>
          <w:u w:val="single"/>
          <w:lang w:eastAsia="ru-RU"/>
        </w:rPr>
        <w:t xml:space="preserve"> должен:</w:t>
      </w:r>
    </w:p>
    <w:p w:rsidR="00950D7F" w:rsidRPr="00354FC0" w:rsidRDefault="00A82A40" w:rsidP="00950D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объявить, что олимпиада по данному 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 xml:space="preserve">предмету </w:t>
      </w:r>
      <w:r w:rsidR="009D61D4" w:rsidRPr="00354FC0">
        <w:rPr>
          <w:rFonts w:ascii="Times New Roman" w:eastAsia="Times New Roman" w:hAnsi="Times New Roman" w:cs="Times New Roman"/>
          <w:lang w:eastAsia="ru-RU"/>
        </w:rPr>
        <w:t>окончена;</w:t>
      </w:r>
    </w:p>
    <w:p w:rsidR="00950D7F" w:rsidRPr="00354FC0" w:rsidRDefault="00A82A40" w:rsidP="00950D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принять у участников в</w:t>
      </w:r>
      <w:r w:rsidR="00950D7F" w:rsidRPr="00354FC0">
        <w:rPr>
          <w:rFonts w:ascii="Times New Roman" w:eastAsia="Times New Roman" w:hAnsi="Times New Roman" w:cs="Times New Roman"/>
          <w:lang w:eastAsia="ru-RU"/>
        </w:rPr>
        <w:t xml:space="preserve"> организованном порядке:</w:t>
      </w:r>
    </w:p>
    <w:p w:rsidR="00A82A40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-в</w:t>
      </w:r>
      <w:r w:rsidR="009F4C69" w:rsidRPr="00354FC0">
        <w:rPr>
          <w:rFonts w:ascii="Times New Roman" w:eastAsia="Times New Roman" w:hAnsi="Times New Roman" w:cs="Times New Roman"/>
          <w:lang w:eastAsia="ru-RU"/>
        </w:rPr>
        <w:t xml:space="preserve">ыполненный материал </w:t>
      </w:r>
      <w:r w:rsidR="00A82A40" w:rsidRPr="00354FC0">
        <w:rPr>
          <w:rFonts w:ascii="Times New Roman" w:eastAsia="Times New Roman" w:hAnsi="Times New Roman" w:cs="Times New Roman"/>
          <w:lang w:eastAsia="ru-RU"/>
        </w:rPr>
        <w:t xml:space="preserve">(титульный лист, выполненная работа) </w:t>
      </w:r>
    </w:p>
    <w:p w:rsidR="00950D7F" w:rsidRPr="00354FC0" w:rsidRDefault="00381D92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черновики</w:t>
      </w:r>
      <w:r w:rsidR="00A82A40" w:rsidRPr="00354FC0">
        <w:rPr>
          <w:rFonts w:ascii="Times New Roman" w:eastAsia="Times New Roman" w:hAnsi="Times New Roman" w:cs="Times New Roman"/>
          <w:lang w:eastAsia="ru-RU"/>
        </w:rPr>
        <w:t>(отдельно)</w:t>
      </w:r>
    </w:p>
    <w:p w:rsidR="00950D7F" w:rsidRPr="00354FC0" w:rsidRDefault="00950D7F" w:rsidP="00950D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>сл</w:t>
      </w:r>
      <w:r w:rsidR="00A82A40" w:rsidRPr="00354FC0">
        <w:rPr>
          <w:rFonts w:ascii="Times New Roman" w:eastAsia="Times New Roman" w:hAnsi="Times New Roman" w:cs="Times New Roman"/>
          <w:lang w:eastAsia="ru-RU"/>
        </w:rPr>
        <w:t xml:space="preserve">ожить собранные у участников </w:t>
      </w:r>
      <w:proofErr w:type="spellStart"/>
      <w:r w:rsidR="00381D92" w:rsidRPr="00354FC0">
        <w:rPr>
          <w:rFonts w:ascii="Times New Roman" w:eastAsia="Times New Roman" w:hAnsi="Times New Roman" w:cs="Times New Roman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lang w:eastAsia="ru-RU"/>
        </w:rPr>
        <w:t>с</w:t>
      </w:r>
      <w:r w:rsidR="00381D92"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="00381D92" w:rsidRPr="00354FC0">
        <w:rPr>
          <w:rFonts w:ascii="Times New Roman" w:eastAsia="Times New Roman" w:hAnsi="Times New Roman" w:cs="Times New Roman"/>
          <w:lang w:eastAsia="ru-RU"/>
        </w:rPr>
        <w:t xml:space="preserve"> материалы</w:t>
      </w:r>
    </w:p>
    <w:p w:rsidR="00381D92" w:rsidRPr="00354FC0" w:rsidRDefault="00381D92" w:rsidP="00950D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FC0">
        <w:rPr>
          <w:rFonts w:ascii="Times New Roman" w:eastAsia="Times New Roman" w:hAnsi="Times New Roman" w:cs="Times New Roman"/>
          <w:lang w:eastAsia="ru-RU"/>
        </w:rPr>
        <w:t xml:space="preserve">передать для кодировки материалы </w:t>
      </w:r>
      <w:proofErr w:type="spellStart"/>
      <w:r w:rsidRPr="00354FC0">
        <w:rPr>
          <w:rFonts w:ascii="Times New Roman" w:eastAsia="Times New Roman" w:hAnsi="Times New Roman" w:cs="Times New Roman"/>
          <w:lang w:eastAsia="ru-RU"/>
        </w:rPr>
        <w:t>В</w:t>
      </w:r>
      <w:r w:rsidR="00B72B69">
        <w:rPr>
          <w:rFonts w:ascii="Times New Roman" w:eastAsia="Times New Roman" w:hAnsi="Times New Roman" w:cs="Times New Roman"/>
          <w:lang w:eastAsia="ru-RU"/>
        </w:rPr>
        <w:t>с</w:t>
      </w:r>
      <w:r w:rsidRPr="00354FC0">
        <w:rPr>
          <w:rFonts w:ascii="Times New Roman" w:eastAsia="Times New Roman" w:hAnsi="Times New Roman" w:cs="Times New Roman"/>
          <w:lang w:eastAsia="ru-RU"/>
        </w:rPr>
        <w:t>ОШ</w:t>
      </w:r>
      <w:proofErr w:type="spellEnd"/>
      <w:r w:rsidRPr="00354FC0">
        <w:rPr>
          <w:rFonts w:ascii="Times New Roman" w:eastAsia="Times New Roman" w:hAnsi="Times New Roman" w:cs="Times New Roman"/>
          <w:lang w:eastAsia="ru-RU"/>
        </w:rPr>
        <w:t xml:space="preserve"> ответственному за проведение олимпиады представителю УО (в отведенном кабинете) </w:t>
      </w:r>
    </w:p>
    <w:p w:rsidR="00A82A40" w:rsidRPr="00354FC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2A40" w:rsidRPr="00354FC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69" w:rsidRDefault="009F4C69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40" w:rsidRPr="00950D7F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7F" w:rsidRPr="00950D7F" w:rsidRDefault="00950D7F" w:rsidP="00950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  <w:bookmarkEnd w:id="2"/>
      <w:r w:rsidRPr="0095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Кратк</w:t>
      </w:r>
      <w:r w:rsidR="00A82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ая инструкция для участников олимпиады </w:t>
      </w:r>
    </w:p>
    <w:p w:rsidR="00950D7F" w:rsidRPr="00950D7F" w:rsidRDefault="00A82A40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участники </w:t>
      </w:r>
      <w:r w:rsidR="00D00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олимпиады!</w:t>
      </w:r>
      <w:r w:rsidR="00950D7F" w:rsidRPr="0095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50D7F" w:rsidRPr="00950D7F" w:rsidRDefault="00A82A40" w:rsidP="00A8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D00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участвуете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r w:rsidR="00D0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 </w:t>
      </w:r>
      <w:r w:rsidR="00D005CC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50D7F" w:rsidRPr="00950D7F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Запрещается: </w:t>
      </w:r>
    </w:p>
    <w:p w:rsidR="00950D7F" w:rsidRPr="00950D7F" w:rsidRDefault="00950D7F" w:rsidP="00950D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разговаривать, вставать с мест, пересаживаться, обмениваться любыми материалами и предметами;</w:t>
      </w:r>
    </w:p>
    <w:p w:rsidR="00950D7F" w:rsidRPr="00950D7F" w:rsidRDefault="00950D7F" w:rsidP="00950D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при себе и использовать корректирующую жидкость, карандаши;</w:t>
      </w:r>
    </w:p>
    <w:p w:rsidR="00950D7F" w:rsidRPr="00950D7F" w:rsidRDefault="00950D7F" w:rsidP="00950D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при себе и использовать мобильные телефоны, иные средствами связи, электронно-вычислительную технику (непрограммируемый калькулятор можно использовать на физике, химии, географии); </w:t>
      </w:r>
    </w:p>
    <w:p w:rsidR="00950D7F" w:rsidRPr="00950D7F" w:rsidRDefault="00950D7F" w:rsidP="00950D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справочными материалами, кроме тех, которые указаны в тексте </w:t>
      </w:r>
    </w:p>
    <w:p w:rsidR="00950D7F" w:rsidRPr="00950D7F" w:rsidRDefault="00A82A40" w:rsidP="00950D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перемещаться по школе во время олимпиады 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сопровождения.</w:t>
      </w:r>
    </w:p>
    <w:p w:rsidR="00950D7F" w:rsidRPr="00950D7F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требований и отказе их выполнять, организаторы вправе удалить Вас </w:t>
      </w:r>
      <w:r w:rsidR="00A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олимпиады.</w:t>
      </w:r>
    </w:p>
    <w:p w:rsidR="00A82A40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несогласии с выставленными баллами можно подавать в течение двух рабочих дней со дня официа</w:t>
      </w:r>
      <w:r w:rsidR="00A8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публикации результатов </w:t>
      </w:r>
      <w:r w:rsidR="00381D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ВОШ.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D7F" w:rsidRPr="00950D7F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подается:</w:t>
      </w:r>
    </w:p>
    <w:p w:rsidR="009F4C69" w:rsidRDefault="00950D7F" w:rsidP="00B71F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образовательное учреждение, в котором вы </w:t>
      </w:r>
      <w:r w:rsidR="00A82A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</w:t>
      </w:r>
      <w:r w:rsidR="009F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D7F" w:rsidRPr="00950D7F" w:rsidRDefault="00CE1E0B" w:rsidP="00950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Инструкция для организатора </w:t>
      </w:r>
      <w:r w:rsidR="009D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ВОШ </w:t>
      </w:r>
      <w:r w:rsidR="009D61D4" w:rsidRPr="0095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</w:t>
      </w:r>
      <w:r w:rsidR="00950D7F" w:rsidRPr="0095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аудитории</w:t>
      </w:r>
    </w:p>
    <w:p w:rsidR="00CE1E0B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организатора вне аудитории разработана на основе 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ВОШ </w:t>
      </w:r>
    </w:p>
    <w:p w:rsidR="00950D7F" w:rsidRPr="00950D7F" w:rsidRDefault="00CE1E0B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проведению ВОШ </w:t>
      </w:r>
    </w:p>
    <w:p w:rsidR="00950D7F" w:rsidRPr="00950D7F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день проведения экзамен</w:t>
      </w:r>
      <w:r w:rsidR="00CE1E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организатор вне </w:t>
      </w:r>
      <w:r w:rsidR="00D00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аудитории школы</w:t>
      </w:r>
      <w:r w:rsidR="00CE1E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должен:</w:t>
      </w:r>
    </w:p>
    <w:p w:rsidR="00CE1E0B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явиться в не </w:t>
      </w:r>
      <w:r w:rsidR="00D005CC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D005CC">
        <w:rPr>
          <w:rFonts w:ascii="Times New Roman" w:eastAsia="Times New Roman" w:hAnsi="Times New Roman" w:cs="Times New Roman"/>
          <w:sz w:val="24"/>
          <w:szCs w:val="24"/>
          <w:lang w:eastAsia="ru-RU"/>
        </w:rPr>
        <w:t>08.00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D7F" w:rsidRPr="00950D7F" w:rsidRDefault="00CE1E0B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45 минут до начала олимпиады 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 место дежурства и приступить к выполнению своих обязанностей.</w:t>
      </w:r>
    </w:p>
    <w:p w:rsidR="00950D7F" w:rsidRPr="00950D7F" w:rsidRDefault="00CE1E0B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олимпиады </w:t>
      </w:r>
    </w:p>
    <w:p w:rsidR="00950D7F" w:rsidRPr="00950D7F" w:rsidRDefault="00CE1E0B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 во время проведения олимпиады </w:t>
      </w:r>
      <w:r w:rsidRPr="0095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="00950D7F" w:rsidRPr="0095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иметь при себе и использовать мобильные телефоны, иные средства связи и электронно-вычислительную технику.</w:t>
      </w:r>
    </w:p>
    <w:p w:rsidR="00950D7F" w:rsidRPr="00950D7F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Организатор </w:t>
      </w:r>
      <w:r w:rsidR="00CE1E0B"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 аудитории</w:t>
      </w:r>
      <w:r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должен:</w:t>
      </w:r>
    </w:p>
    <w:p w:rsidR="00CE1E0B" w:rsidRDefault="00950D7F" w:rsidP="00950D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участвовать в организации входа участников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 в школу,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осуществлять проверку документов, удостоверяющих личность, и наличие участника в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заявках по предмету </w:t>
      </w:r>
    </w:p>
    <w:p w:rsidR="00950D7F" w:rsidRPr="00950D7F" w:rsidRDefault="00CE1E0B" w:rsidP="00950D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помогать участникам олимпиады 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указывать местонахождение нужной аудитории, а также осуществлять контроль за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емещением по школе 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еющих право присутствовать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проведения олимпиады 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D7F" w:rsidRPr="00950D7F" w:rsidRDefault="00950D7F" w:rsidP="00950D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следить за со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блюдением тишины и порядка в школе;</w:t>
      </w:r>
    </w:p>
    <w:p w:rsidR="00950D7F" w:rsidRPr="00950D7F" w:rsidRDefault="00CE1E0B" w:rsidP="00950D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сопровождать участников 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 аудитории во время олимпиады</w:t>
      </w:r>
      <w:r w:rsidR="00950D7F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D7F" w:rsidRPr="00950D7F" w:rsidRDefault="00CE1E0B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Завершение олимпиады </w:t>
      </w:r>
    </w:p>
    <w:p w:rsidR="00950D7F" w:rsidRPr="00950D7F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Организатор </w:t>
      </w:r>
      <w:r w:rsidR="00CE1E0B"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 аудитории</w:t>
      </w:r>
      <w:r w:rsidRPr="0095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должен:</w:t>
      </w:r>
    </w:p>
    <w:p w:rsidR="00950D7F" w:rsidRPr="00950D7F" w:rsidRDefault="00950D7F" w:rsidP="00950D7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выход из школы участников олимпиады (строго с сопровождающим из ОУ</w:t>
      </w:r>
      <w:r w:rsidR="005C519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0D7F" w:rsidRPr="00950D7F" w:rsidRDefault="00950D7F" w:rsidP="00950D7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все указания ответственного за проведение олимпиады </w:t>
      </w:r>
      <w:r w:rsidR="00CE1E0B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УО) </w:t>
      </w: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оказывая содействие в решении ситуаций, не предусмотренных настоящей инструкцией.</w:t>
      </w:r>
    </w:p>
    <w:p w:rsidR="00950D7F" w:rsidRPr="00950D7F" w:rsidRDefault="00950D7F" w:rsidP="0095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 покидают по разрешению ответственного за проведение олимпиады </w:t>
      </w:r>
      <w:r w:rsidR="00CE1E0B" w:rsidRPr="00950D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УО).</w:t>
      </w:r>
    </w:p>
    <w:p w:rsidR="0021026D" w:rsidRDefault="0021026D"/>
    <w:sectPr w:rsidR="002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018"/>
    <w:multiLevelType w:val="multilevel"/>
    <w:tmpl w:val="CDE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79CD"/>
    <w:multiLevelType w:val="multilevel"/>
    <w:tmpl w:val="05A8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82534"/>
    <w:multiLevelType w:val="multilevel"/>
    <w:tmpl w:val="0E6C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63BD2"/>
    <w:multiLevelType w:val="multilevel"/>
    <w:tmpl w:val="667E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74724"/>
    <w:multiLevelType w:val="multilevel"/>
    <w:tmpl w:val="04F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E769F"/>
    <w:multiLevelType w:val="multilevel"/>
    <w:tmpl w:val="2B2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A0417"/>
    <w:multiLevelType w:val="multilevel"/>
    <w:tmpl w:val="0EB6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5274A"/>
    <w:multiLevelType w:val="multilevel"/>
    <w:tmpl w:val="F03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C1AD1"/>
    <w:multiLevelType w:val="multilevel"/>
    <w:tmpl w:val="05EC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111B6"/>
    <w:multiLevelType w:val="multilevel"/>
    <w:tmpl w:val="388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0164F"/>
    <w:multiLevelType w:val="multilevel"/>
    <w:tmpl w:val="030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56EC3"/>
    <w:multiLevelType w:val="multilevel"/>
    <w:tmpl w:val="E9F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D2F17"/>
    <w:multiLevelType w:val="multilevel"/>
    <w:tmpl w:val="7AA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B3A65"/>
    <w:multiLevelType w:val="multilevel"/>
    <w:tmpl w:val="E330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0585E"/>
    <w:multiLevelType w:val="multilevel"/>
    <w:tmpl w:val="C19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87781"/>
    <w:multiLevelType w:val="multilevel"/>
    <w:tmpl w:val="D76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272A3"/>
    <w:multiLevelType w:val="multilevel"/>
    <w:tmpl w:val="572C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F30E72"/>
    <w:multiLevelType w:val="multilevel"/>
    <w:tmpl w:val="9ECC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45468"/>
    <w:multiLevelType w:val="multilevel"/>
    <w:tmpl w:val="E6D4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57DE3"/>
    <w:multiLevelType w:val="multilevel"/>
    <w:tmpl w:val="A52A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9206EF"/>
    <w:multiLevelType w:val="multilevel"/>
    <w:tmpl w:val="63A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9"/>
  </w:num>
  <w:num w:numId="9">
    <w:abstractNumId w:val="15"/>
  </w:num>
  <w:num w:numId="10">
    <w:abstractNumId w:val="10"/>
  </w:num>
  <w:num w:numId="11">
    <w:abstractNumId w:val="6"/>
  </w:num>
  <w:num w:numId="12">
    <w:abstractNumId w:val="14"/>
  </w:num>
  <w:num w:numId="13">
    <w:abstractNumId w:val="7"/>
  </w:num>
  <w:num w:numId="14">
    <w:abstractNumId w:val="16"/>
  </w:num>
  <w:num w:numId="15">
    <w:abstractNumId w:val="20"/>
  </w:num>
  <w:num w:numId="16">
    <w:abstractNumId w:val="18"/>
  </w:num>
  <w:num w:numId="17">
    <w:abstractNumId w:val="2"/>
  </w:num>
  <w:num w:numId="18">
    <w:abstractNumId w:val="13"/>
  </w:num>
  <w:num w:numId="19">
    <w:abstractNumId w:val="17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7F"/>
    <w:rsid w:val="000A0C97"/>
    <w:rsid w:val="001011E8"/>
    <w:rsid w:val="0021026D"/>
    <w:rsid w:val="00354FC0"/>
    <w:rsid w:val="00381D92"/>
    <w:rsid w:val="00581DC6"/>
    <w:rsid w:val="005C5194"/>
    <w:rsid w:val="005E7F4F"/>
    <w:rsid w:val="006B6FDE"/>
    <w:rsid w:val="008B6FB5"/>
    <w:rsid w:val="00947D10"/>
    <w:rsid w:val="00950D7F"/>
    <w:rsid w:val="009D61D4"/>
    <w:rsid w:val="009F4C69"/>
    <w:rsid w:val="00A82A40"/>
    <w:rsid w:val="00B72B69"/>
    <w:rsid w:val="00CE1E0B"/>
    <w:rsid w:val="00D005CC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C2E38-620D-4B6C-93AC-E48F1666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9</cp:revision>
  <cp:lastPrinted>2017-11-08T09:14:00Z</cp:lastPrinted>
  <dcterms:created xsi:type="dcterms:W3CDTF">2015-11-09T10:09:00Z</dcterms:created>
  <dcterms:modified xsi:type="dcterms:W3CDTF">2019-10-23T07:44:00Z</dcterms:modified>
</cp:coreProperties>
</file>