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A36D" w14:textId="77777777" w:rsidR="00302145" w:rsidRDefault="00302145" w:rsidP="00F65F28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BAB034A" w14:textId="77777777" w:rsidR="00F65F28" w:rsidRDefault="00F65F28" w:rsidP="00F65F28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14:paraId="3AA9D84B" w14:textId="49894C3F"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BF7C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.0</w:t>
      </w:r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9.202</w:t>
      </w:r>
      <w:r w:rsidR="009F056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 </w:t>
      </w:r>
      <w:r w:rsidR="00B75539" w:rsidRPr="00BF7C0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№</w:t>
      </w:r>
      <w:r w:rsidR="00BF7C0D" w:rsidRPr="00BF7C0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255</w:t>
      </w:r>
    </w:p>
    <w:p w14:paraId="20DB87BF" w14:textId="04FA9F49"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F35D57" w14:textId="77777777" w:rsidR="00F65F28" w:rsidRDefault="00F65F28" w:rsidP="00F65F28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Состав оргкомитета школьного этапа</w:t>
      </w:r>
    </w:p>
    <w:p w14:paraId="335099DD" w14:textId="77777777"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14:paraId="362B8329" w14:textId="77777777"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Черкесска    </w:t>
      </w:r>
    </w:p>
    <w:p w14:paraId="3E53877F" w14:textId="77777777"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  <w:r w:rsidR="00F2526F">
        <w:rPr>
          <w:rFonts w:ascii="Times New Roman" w:eastAsia="Times New Roman" w:hAnsi="Times New Roman"/>
          <w:sz w:val="28"/>
          <w:szCs w:val="28"/>
          <w:lang w:eastAsia="ru-RU"/>
        </w:rPr>
        <w:t xml:space="preserve">: Калмыкова С.А.- 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мэрии г. Черкесска.</w:t>
      </w:r>
    </w:p>
    <w:p w14:paraId="2581F78B" w14:textId="77777777"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Зам. председателя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Слободчикова Н.А.-заместитель начальника Управления образования мэрии г. Черкесска.</w:t>
      </w:r>
    </w:p>
    <w:p w14:paraId="06025243" w14:textId="77777777" w:rsidR="00F65F28" w:rsidRDefault="00F65F28" w:rsidP="002734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21A81C0" w14:textId="1BE3A5E1" w:rsidR="00DD4CCB" w:rsidRDefault="00B411DF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Х.А–</w:t>
      </w:r>
      <w:r w:rsidR="00A87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Управления образования мэрии </w:t>
      </w:r>
      <w:r w:rsidR="00273409">
        <w:rPr>
          <w:rFonts w:ascii="Times New Roman" w:eastAsia="Times New Roman" w:hAnsi="Times New Roman"/>
          <w:sz w:val="28"/>
          <w:szCs w:val="28"/>
          <w:lang w:eastAsia="ru-RU"/>
        </w:rPr>
        <w:t>г. Черкесска</w:t>
      </w:r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F05912" w14:textId="3040D37D" w:rsidR="00DD4CCB" w:rsidRDefault="00A74DC4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З.Ф.- методист Управления образования мэрии г. Черкесска</w:t>
      </w:r>
    </w:p>
    <w:p w14:paraId="3895FBD4" w14:textId="7394F147" w:rsidR="00F65F28" w:rsidRDefault="00A74DC4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23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Копесргенова А.М.-</w:t>
      </w:r>
      <w:r w:rsidRP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D5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мэрии г. Черкесска</w:t>
      </w:r>
    </w:p>
    <w:p w14:paraId="6CEACA41" w14:textId="5A75ACDA" w:rsidR="00623431" w:rsidRDefault="00A74DC4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D5C">
        <w:rPr>
          <w:rFonts w:ascii="Times New Roman" w:eastAsia="Times New Roman" w:hAnsi="Times New Roman"/>
          <w:sz w:val="28"/>
          <w:szCs w:val="28"/>
          <w:lang w:eastAsia="ru-RU"/>
        </w:rPr>
        <w:t>Утехина В.А.- специалист Управления образования мэрии г. Черкесска</w:t>
      </w:r>
    </w:p>
    <w:p w14:paraId="2C81D4E0" w14:textId="36024540" w:rsidR="00A74DC4" w:rsidRDefault="00A74DC4" w:rsidP="00775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Гутякулов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И.М.   –     рук-ль 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информатика</w:t>
      </w:r>
    </w:p>
    <w:p w14:paraId="25179EA9" w14:textId="31910934" w:rsidR="00A74DC4" w:rsidRPr="00B411DF" w:rsidRDefault="00A74DC4" w:rsidP="00A74DC4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6.</w:t>
      </w:r>
      <w:r w:rsidRP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Л.С.– рук-ль 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история, экономика, </w:t>
      </w:r>
    </w:p>
    <w:p w14:paraId="0BD04D6D" w14:textId="241AD25B" w:rsidR="00A74DC4" w:rsidRDefault="00A74DC4" w:rsidP="00A74DC4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право, обществознание</w:t>
      </w:r>
    </w:p>
    <w:p w14:paraId="065E2271" w14:textId="5B60E5DC" w:rsidR="00B411DF" w:rsidRPr="00B411DF" w:rsidRDefault="00623431" w:rsidP="00273409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62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Кнухова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М.В.– 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химия  </w:t>
      </w:r>
    </w:p>
    <w:p w14:paraId="645C0238" w14:textId="5AE46064" w:rsidR="00B411DF" w:rsidRPr="00B411DF" w:rsidRDefault="00B411DF" w:rsidP="00273409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Кирпанева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Е.В.– 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биология  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8CE0EE3" w14:textId="7DF193DC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Ионова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А.Я. -     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 география</w:t>
      </w:r>
    </w:p>
    <w:p w14:paraId="541DED8F" w14:textId="68F5F57A" w:rsidR="00B411DF" w:rsidRPr="00B411DF" w:rsidRDefault="00AC4287" w:rsidP="00273409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411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4DC4" w:rsidRP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Пономарев О.А. -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 ОБЖ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627B9F6" w14:textId="0E30B003" w:rsidR="00B411DF" w:rsidRPr="00B411DF" w:rsidRDefault="00B411DF" w:rsidP="00A74DC4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Думанишева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Ж..Б. -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английский язык</w:t>
      </w:r>
    </w:p>
    <w:p w14:paraId="3D15BEE0" w14:textId="3E1455B0" w:rsidR="00B411DF" w:rsidRPr="00B411DF" w:rsidRDefault="00B411DF" w:rsidP="0027340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Джукаев</w:t>
      </w:r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А.И.-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 карачаевский язык</w:t>
      </w:r>
    </w:p>
    <w:p w14:paraId="06486D2C" w14:textId="38F10345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Дагова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М. Н. -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 черкесский язык</w:t>
      </w:r>
    </w:p>
    <w:p w14:paraId="2390E3A3" w14:textId="48CD5416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Тхаголегова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М.Д.-    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 абазинский язык</w:t>
      </w:r>
    </w:p>
    <w:p w14:paraId="0879B5F7" w14:textId="61B6F58D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Кузнецова Л.С.- рук-ль Г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>МО: технология (девушки)</w:t>
      </w:r>
    </w:p>
    <w:p w14:paraId="40467EBA" w14:textId="22457DAD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Ашмарин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-     рук-ль ГМО технология (юноши)</w:t>
      </w:r>
    </w:p>
    <w:p w14:paraId="6B786FAC" w14:textId="5723A330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Бахтияров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В.К.-</w:t>
      </w:r>
      <w:r w:rsidR="00A74DC4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рук-ль ГМО физической культуры (юноши)</w:t>
      </w:r>
    </w:p>
    <w:p w14:paraId="06610BFB" w14:textId="372A0D29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74DC4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Мирошниченко Л.Ю.-рук-ль ГМО искусство, МХК  </w:t>
      </w:r>
    </w:p>
    <w:p w14:paraId="54153E46" w14:textId="51651FC8" w:rsidR="00B411DF" w:rsidRPr="00B411DF" w:rsidRDefault="00B411DF" w:rsidP="0027340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Абдулаева</w:t>
      </w:r>
      <w:proofErr w:type="spellEnd"/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 xml:space="preserve"> Р.Д.- учитель испанского языка МБОО «СОШ а. Эльбурган им. У. Мекерова» (по согласованию)</w:t>
      </w:r>
    </w:p>
    <w:p w14:paraId="538CADE8" w14:textId="77777777" w:rsidR="00A74DC4" w:rsidRDefault="00B411DF" w:rsidP="00A74DC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74DC4">
        <w:rPr>
          <w:rFonts w:ascii="Times New Roman" w:eastAsia="Times New Roman" w:hAnsi="Times New Roman"/>
          <w:sz w:val="28"/>
          <w:szCs w:val="28"/>
          <w:lang w:eastAsia="ru-RU"/>
        </w:rPr>
        <w:t>Савенко Л.И. – учитель немецкого языка МКОУ «СОШ №3» г. Черкесска.</w:t>
      </w:r>
    </w:p>
    <w:p w14:paraId="57A9936D" w14:textId="2773AB97" w:rsidR="00824D5C" w:rsidRDefault="00824D5C" w:rsidP="00824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Лымарь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Т.Н.– рук-ль Г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физика, астрономия</w:t>
      </w:r>
    </w:p>
    <w:p w14:paraId="56F87013" w14:textId="2DE1F662" w:rsidR="00A74DC4" w:rsidRPr="00B411DF" w:rsidRDefault="00A74DC4" w:rsidP="00A74DC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FFC11" w14:textId="77777777" w:rsidR="00B411DF" w:rsidRPr="00B411DF" w:rsidRDefault="00B411DF" w:rsidP="00D15DAE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5E6DA" w14:textId="77777777" w:rsidR="00226281" w:rsidRDefault="00226281" w:rsidP="00B411DF">
      <w:pPr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60865" w14:textId="77777777" w:rsidR="00F65F28" w:rsidRDefault="00F65F28" w:rsidP="00B4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CE44E" w14:textId="77777777" w:rsidR="00834617" w:rsidRDefault="00834617" w:rsidP="00B411DF">
      <w:pPr>
        <w:spacing w:line="240" w:lineRule="auto"/>
      </w:pPr>
    </w:p>
    <w:sectPr w:rsidR="00834617" w:rsidSect="00273409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8"/>
    <w:rsid w:val="0001502E"/>
    <w:rsid w:val="001D58B2"/>
    <w:rsid w:val="00226281"/>
    <w:rsid w:val="00273409"/>
    <w:rsid w:val="00274338"/>
    <w:rsid w:val="002B31BC"/>
    <w:rsid w:val="00302145"/>
    <w:rsid w:val="00310A8A"/>
    <w:rsid w:val="00372D92"/>
    <w:rsid w:val="00545C3B"/>
    <w:rsid w:val="00623431"/>
    <w:rsid w:val="00775BC0"/>
    <w:rsid w:val="007F327D"/>
    <w:rsid w:val="007F5AA8"/>
    <w:rsid w:val="00824D5C"/>
    <w:rsid w:val="00834617"/>
    <w:rsid w:val="009F056B"/>
    <w:rsid w:val="00A74DC4"/>
    <w:rsid w:val="00A87DC4"/>
    <w:rsid w:val="00AB3F38"/>
    <w:rsid w:val="00AC4287"/>
    <w:rsid w:val="00AF03BF"/>
    <w:rsid w:val="00B411DF"/>
    <w:rsid w:val="00B75539"/>
    <w:rsid w:val="00BE23CF"/>
    <w:rsid w:val="00BF7C0D"/>
    <w:rsid w:val="00D15DAE"/>
    <w:rsid w:val="00D22133"/>
    <w:rsid w:val="00DD4CCB"/>
    <w:rsid w:val="00F2526F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5FD"/>
  <w15:chartTrackingRefBased/>
  <w15:docId w15:val="{0AEC9999-72DB-4358-AE25-62F23D4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28</cp:revision>
  <cp:lastPrinted>2021-09-27T09:31:00Z</cp:lastPrinted>
  <dcterms:created xsi:type="dcterms:W3CDTF">2020-08-13T12:49:00Z</dcterms:created>
  <dcterms:modified xsi:type="dcterms:W3CDTF">2024-09-20T07:12:00Z</dcterms:modified>
</cp:coreProperties>
</file>