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05643" w14:textId="77777777" w:rsidR="00523BC6" w:rsidRPr="00523BC6" w:rsidRDefault="00523BC6" w:rsidP="00523B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23BC6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</w:t>
      </w:r>
      <w:bookmarkStart w:id="0" w:name="_Hlk125865899"/>
      <w:r w:rsidRPr="00523BC6">
        <w:rPr>
          <w:rFonts w:ascii="Times New Roman" w:eastAsia="Times New Roman" w:hAnsi="Times New Roman" w:cs="Times New Roman"/>
          <w:b/>
          <w:sz w:val="20"/>
          <w:szCs w:val="20"/>
        </w:rPr>
        <w:t>УТВЕРЖДЕНО</w:t>
      </w:r>
    </w:p>
    <w:p w14:paraId="16BA27BA" w14:textId="77777777" w:rsidR="00523BC6" w:rsidRPr="00523BC6" w:rsidRDefault="00523BC6" w:rsidP="00523B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23BC6">
        <w:rPr>
          <w:rFonts w:ascii="Times New Roman" w:eastAsia="Times New Roman" w:hAnsi="Times New Roman" w:cs="Times New Roman"/>
          <w:b/>
          <w:sz w:val="20"/>
          <w:szCs w:val="20"/>
        </w:rPr>
        <w:t xml:space="preserve">   Начальник УО мэрии г. Черкесска </w:t>
      </w:r>
    </w:p>
    <w:p w14:paraId="7E92C6CF" w14:textId="77777777" w:rsidR="00523BC6" w:rsidRPr="00523BC6" w:rsidRDefault="00523BC6" w:rsidP="00523B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23BC6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_________________ С.А. Калмыкова </w:t>
      </w:r>
    </w:p>
    <w:bookmarkEnd w:id="0"/>
    <w:p w14:paraId="5FE1F4E6" w14:textId="77777777" w:rsidR="00523BC6" w:rsidRPr="00523BC6" w:rsidRDefault="00523BC6" w:rsidP="00523B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23BC6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30 .01.2023г.</w:t>
      </w:r>
    </w:p>
    <w:p w14:paraId="529B7AB5" w14:textId="77777777" w:rsidR="00523BC6" w:rsidRDefault="00523BC6" w:rsidP="00523B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0DE098" w14:textId="77777777" w:rsidR="00837581" w:rsidRPr="004A6C5E" w:rsidRDefault="003F2C09" w:rsidP="003F2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C5E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</w:t>
      </w:r>
    </w:p>
    <w:p w14:paraId="5E305DDE" w14:textId="77777777" w:rsidR="00837581" w:rsidRPr="004A6C5E" w:rsidRDefault="003F2C09" w:rsidP="003F2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C5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педагога и наставника </w:t>
      </w:r>
      <w:bookmarkStart w:id="1" w:name="_GoBack"/>
      <w:bookmarkEnd w:id="1"/>
    </w:p>
    <w:p w14:paraId="097E8A1A" w14:textId="789BC353" w:rsidR="003F2C09" w:rsidRPr="004A6C5E" w:rsidRDefault="00B57DD3" w:rsidP="003F2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C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7581" w:rsidRPr="004A6C5E">
        <w:rPr>
          <w:rFonts w:ascii="Times New Roman" w:eastAsia="Times New Roman" w:hAnsi="Times New Roman" w:cs="Times New Roman"/>
          <w:b/>
          <w:sz w:val="28"/>
          <w:szCs w:val="28"/>
        </w:rPr>
        <w:t>г. Черкесск</w:t>
      </w:r>
      <w:r w:rsidRPr="004A6C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7581" w:rsidRPr="004A6C5E">
        <w:rPr>
          <w:rFonts w:ascii="Times New Roman" w:eastAsia="Times New Roman" w:hAnsi="Times New Roman" w:cs="Times New Roman"/>
          <w:b/>
          <w:sz w:val="28"/>
          <w:szCs w:val="28"/>
        </w:rPr>
        <w:t xml:space="preserve">2023 г. </w:t>
      </w:r>
      <w:r w:rsidRPr="004A6C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684C184" w14:textId="77777777" w:rsidR="003F2C09" w:rsidRPr="003F2C09" w:rsidRDefault="003F2C09" w:rsidP="003F2C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1516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418"/>
        <w:gridCol w:w="4394"/>
        <w:gridCol w:w="3969"/>
        <w:gridCol w:w="1276"/>
      </w:tblGrid>
      <w:tr w:rsidR="003F2C09" w:rsidRPr="005B4686" w14:paraId="797D9FBC" w14:textId="77777777" w:rsidTr="005B4686">
        <w:tc>
          <w:tcPr>
            <w:tcW w:w="851" w:type="dxa"/>
          </w:tcPr>
          <w:p w14:paraId="3E00B607" w14:textId="77777777" w:rsidR="003F2C09" w:rsidRPr="005B4686" w:rsidRDefault="003F2C09" w:rsidP="003F2C09">
            <w:pPr>
              <w:pStyle w:val="a5"/>
              <w:spacing w:after="0" w:line="240" w:lineRule="auto"/>
              <w:ind w:left="173" w:right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3C53F28D" w14:textId="77777777" w:rsidR="003F2C09" w:rsidRPr="005B4686" w:rsidRDefault="003F2C09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B8CD40D" w14:textId="77777777" w:rsidR="003F2C09" w:rsidRPr="005B4686" w:rsidRDefault="003F2C09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14:paraId="64AFE5D7" w14:textId="77777777" w:rsidR="003F2C09" w:rsidRPr="005B4686" w:rsidRDefault="003F2C09" w:rsidP="003F2C09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4B115155" w14:textId="77777777" w:rsidR="003F2C09" w:rsidRPr="005B4686" w:rsidRDefault="003F2C09" w:rsidP="003F2C09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394" w:type="dxa"/>
          </w:tcPr>
          <w:p w14:paraId="7269F6C1" w14:textId="77777777" w:rsidR="003F2C09" w:rsidRPr="005B4686" w:rsidRDefault="003F2C09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662C31E3" w14:textId="77777777" w:rsidR="003F2C09" w:rsidRPr="005B4686" w:rsidRDefault="003F2C09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</w:tcPr>
          <w:p w14:paraId="4882C155" w14:textId="77777777" w:rsidR="003F2C09" w:rsidRPr="005B4686" w:rsidRDefault="003F2C09" w:rsidP="003F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5B3FBAFC" w14:textId="77777777" w:rsidR="003F2C09" w:rsidRPr="005B4686" w:rsidRDefault="003F2C09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(организация)</w:t>
            </w:r>
          </w:p>
        </w:tc>
        <w:tc>
          <w:tcPr>
            <w:tcW w:w="1276" w:type="dxa"/>
          </w:tcPr>
          <w:p w14:paraId="36F53EF9" w14:textId="77777777" w:rsidR="003F2C09" w:rsidRPr="005B4686" w:rsidRDefault="003F2C09" w:rsidP="003F2C09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Примерное количество участников</w:t>
            </w:r>
          </w:p>
        </w:tc>
      </w:tr>
      <w:tr w:rsidR="004611E7" w:rsidRPr="005B4686" w14:paraId="0658823E" w14:textId="77777777" w:rsidTr="005B4686">
        <w:tc>
          <w:tcPr>
            <w:tcW w:w="15168" w:type="dxa"/>
            <w:gridSpan w:val="6"/>
          </w:tcPr>
          <w:p w14:paraId="2B4B646D" w14:textId="150E20DE" w:rsidR="004611E7" w:rsidRPr="005B4686" w:rsidRDefault="004611E7" w:rsidP="003F2C09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3F2C09" w:rsidRPr="005B4686" w14:paraId="365F8903" w14:textId="77777777" w:rsidTr="005B4686">
        <w:tc>
          <w:tcPr>
            <w:tcW w:w="851" w:type="dxa"/>
          </w:tcPr>
          <w:p w14:paraId="6365E1DC" w14:textId="77777777" w:rsidR="003F2C09" w:rsidRPr="005B4686" w:rsidRDefault="003F2C09" w:rsidP="003F2C0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96AAC8" w14:textId="5ECD6389" w:rsidR="003F2C09" w:rsidRPr="005B4686" w:rsidRDefault="00DA6FC7" w:rsidP="003F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торжественном</w:t>
            </w:r>
            <w:r w:rsidR="003F2C09"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года педагога и наставника.</w:t>
            </w:r>
          </w:p>
          <w:p w14:paraId="6D22B024" w14:textId="77777777" w:rsidR="003F2C09" w:rsidRPr="005B4686" w:rsidRDefault="003F2C09" w:rsidP="003F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Круглый стол, приуроченный открытию Года педагога и наставника в России</w:t>
            </w:r>
          </w:p>
        </w:tc>
        <w:tc>
          <w:tcPr>
            <w:tcW w:w="1418" w:type="dxa"/>
          </w:tcPr>
          <w:p w14:paraId="66CC4E16" w14:textId="77777777" w:rsidR="003F2C09" w:rsidRPr="005B4686" w:rsidRDefault="003F2C09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4394" w:type="dxa"/>
          </w:tcPr>
          <w:p w14:paraId="46DC8951" w14:textId="77777777" w:rsidR="003F2C09" w:rsidRPr="005B4686" w:rsidRDefault="003F2C09" w:rsidP="003F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Карачаево-Черкесское республиканское государственное бюджетное учреждение «Центр дополнительного образования детей» (далее -  РГБУ ЦДОД)</w:t>
            </w:r>
          </w:p>
        </w:tc>
        <w:tc>
          <w:tcPr>
            <w:tcW w:w="3969" w:type="dxa"/>
          </w:tcPr>
          <w:p w14:paraId="158CD4C6" w14:textId="77777777" w:rsidR="003F2C09" w:rsidRPr="005B4686" w:rsidRDefault="003F2C09" w:rsidP="003F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Карачаево-Черкесской Республики,</w:t>
            </w:r>
          </w:p>
          <w:p w14:paraId="56CB7C6E" w14:textId="77777777" w:rsidR="003F2C09" w:rsidRPr="005B4686" w:rsidRDefault="003F2C09" w:rsidP="003F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РГБУ ЦДОД</w:t>
            </w:r>
          </w:p>
        </w:tc>
        <w:tc>
          <w:tcPr>
            <w:tcW w:w="1276" w:type="dxa"/>
          </w:tcPr>
          <w:p w14:paraId="57717342" w14:textId="3F34559B" w:rsidR="003F2C09" w:rsidRPr="005B4686" w:rsidRDefault="00DA6FC7" w:rsidP="003F2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54DD" w:rsidRPr="005B4686" w14:paraId="59FB9C4A" w14:textId="77777777" w:rsidTr="005B4686">
        <w:tc>
          <w:tcPr>
            <w:tcW w:w="851" w:type="dxa"/>
          </w:tcPr>
          <w:p w14:paraId="635D01C6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19E4CC" w14:textId="69B10F32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Торжественном открытие года педагога и наставника в г. Черкесске </w:t>
            </w:r>
          </w:p>
        </w:tc>
        <w:tc>
          <w:tcPr>
            <w:tcW w:w="1418" w:type="dxa"/>
          </w:tcPr>
          <w:p w14:paraId="366B0DBF" w14:textId="48A0D053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4394" w:type="dxa"/>
          </w:tcPr>
          <w:p w14:paraId="43FB359A" w14:textId="5C64CDDA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МБУ ДК г. Черкесск </w:t>
            </w:r>
          </w:p>
        </w:tc>
        <w:tc>
          <w:tcPr>
            <w:tcW w:w="3969" w:type="dxa"/>
          </w:tcPr>
          <w:p w14:paraId="17441DEE" w14:textId="223A0BE6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мэрии г. Черкесска</w:t>
            </w:r>
          </w:p>
        </w:tc>
        <w:tc>
          <w:tcPr>
            <w:tcW w:w="1276" w:type="dxa"/>
          </w:tcPr>
          <w:p w14:paraId="2B3CE3CB" w14:textId="27E73905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54DD" w:rsidRPr="005B4686" w14:paraId="7AED4B57" w14:textId="77777777" w:rsidTr="005B4686">
        <w:tc>
          <w:tcPr>
            <w:tcW w:w="851" w:type="dxa"/>
          </w:tcPr>
          <w:p w14:paraId="22039708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C5D41C" w14:textId="096899D5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рекомендательного списка «Учитель на страницах книг» </w:t>
            </w:r>
            <w:hyperlink r:id="rId5" w:history="1">
              <w:r w:rsidRPr="005B46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https://library-school.my1.ru/news/rekomendatelnyj_spisok_literatury_uchitel_na_stranicakh_knig/2019-10-03-107</w:t>
              </w:r>
            </w:hyperlink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6673DF2" w14:textId="2379AB16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4394" w:type="dxa"/>
          </w:tcPr>
          <w:p w14:paraId="41C0257C" w14:textId="3D5AE6A9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образовательные организации г. Черкесска </w:t>
            </w:r>
          </w:p>
        </w:tc>
        <w:tc>
          <w:tcPr>
            <w:tcW w:w="3969" w:type="dxa"/>
          </w:tcPr>
          <w:p w14:paraId="511BAC70" w14:textId="77777777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ГМО библиотекарей</w:t>
            </w: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Ажгельдиева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Тавгеновна</w:t>
            </w:r>
            <w:proofErr w:type="spellEnd"/>
          </w:p>
          <w:p w14:paraId="036AE536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E7EFF5" w14:textId="5A0F6FD9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054DD" w:rsidRPr="005B4686" w14:paraId="3F4F456D" w14:textId="77777777" w:rsidTr="005B4686">
        <w:tc>
          <w:tcPr>
            <w:tcW w:w="851" w:type="dxa"/>
          </w:tcPr>
          <w:p w14:paraId="43064B5B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85B84D" w14:textId="0DA541FD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тематической выставки в библиотеке «Год педагога и наставника» </w:t>
            </w:r>
          </w:p>
        </w:tc>
        <w:tc>
          <w:tcPr>
            <w:tcW w:w="1418" w:type="dxa"/>
          </w:tcPr>
          <w:p w14:paraId="1BFC3E70" w14:textId="17E135F8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4394" w:type="dxa"/>
          </w:tcPr>
          <w:p w14:paraId="36F407B5" w14:textId="634FAA13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образовательные организации г. Черкесска </w:t>
            </w:r>
          </w:p>
        </w:tc>
        <w:tc>
          <w:tcPr>
            <w:tcW w:w="3969" w:type="dxa"/>
          </w:tcPr>
          <w:p w14:paraId="2DB3140A" w14:textId="77777777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ГМО библиотекарей </w:t>
            </w: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Ажгельдиева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Тавгеновна</w:t>
            </w:r>
            <w:proofErr w:type="spellEnd"/>
          </w:p>
          <w:p w14:paraId="4AD88D5C" w14:textId="4A1484D2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Педагоги- библиотекари</w:t>
            </w:r>
          </w:p>
        </w:tc>
        <w:tc>
          <w:tcPr>
            <w:tcW w:w="1276" w:type="dxa"/>
          </w:tcPr>
          <w:p w14:paraId="70B3DDC2" w14:textId="1D42C441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</w:tr>
      <w:tr w:rsidR="00A054DD" w:rsidRPr="005B4686" w14:paraId="2EA8CF7C" w14:textId="77777777" w:rsidTr="005B4686">
        <w:tc>
          <w:tcPr>
            <w:tcW w:w="851" w:type="dxa"/>
          </w:tcPr>
          <w:p w14:paraId="29A151A9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C67FDC" w14:textId="62DC39FE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в рамках реализации Года педагога и наставника в России на 2023 год</w:t>
            </w:r>
          </w:p>
        </w:tc>
        <w:tc>
          <w:tcPr>
            <w:tcW w:w="1418" w:type="dxa"/>
          </w:tcPr>
          <w:p w14:paraId="5623EEFE" w14:textId="2A712BFD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4394" w:type="dxa"/>
          </w:tcPr>
          <w:p w14:paraId="3B945878" w14:textId="7B2113DC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образовательные организации г. Черкесска </w:t>
            </w:r>
          </w:p>
        </w:tc>
        <w:tc>
          <w:tcPr>
            <w:tcW w:w="3969" w:type="dxa"/>
          </w:tcPr>
          <w:p w14:paraId="4512D766" w14:textId="3F03D05D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мэрии г. Черкесска</w:t>
            </w:r>
          </w:p>
        </w:tc>
        <w:tc>
          <w:tcPr>
            <w:tcW w:w="1276" w:type="dxa"/>
          </w:tcPr>
          <w:p w14:paraId="7EDE3BCB" w14:textId="4BD94EF0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A054DD" w:rsidRPr="005B4686" w14:paraId="6EB7C69A" w14:textId="77777777" w:rsidTr="005B4686">
        <w:tc>
          <w:tcPr>
            <w:tcW w:w="851" w:type="dxa"/>
          </w:tcPr>
          <w:p w14:paraId="1CF1867D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C130AA" w14:textId="3D7ED5AF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рекомендательного списка «Учитель на страницах книг» </w:t>
            </w:r>
            <w:hyperlink r:id="rId6" w:history="1">
              <w:r w:rsidRPr="005B46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https://cloud.mail.ru/public/42ky/26aPw962C</w:t>
              </w:r>
            </w:hyperlink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674DFFF" w14:textId="45D872D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4394" w:type="dxa"/>
          </w:tcPr>
          <w:p w14:paraId="6CC20563" w14:textId="1BBA7AE6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779830BE" w14:textId="77777777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ГМО библиотекарей </w:t>
            </w:r>
          </w:p>
          <w:p w14:paraId="134BB47D" w14:textId="2492F118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Ажгельдиева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Тавгеновна</w:t>
            </w:r>
            <w:proofErr w:type="spellEnd"/>
          </w:p>
          <w:p w14:paraId="6A55994E" w14:textId="5A57DBCD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 библиотекари</w:t>
            </w:r>
          </w:p>
        </w:tc>
        <w:tc>
          <w:tcPr>
            <w:tcW w:w="1276" w:type="dxa"/>
          </w:tcPr>
          <w:p w14:paraId="70E7265E" w14:textId="7475BD69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A054DD" w:rsidRPr="005B4686" w14:paraId="2AE7E3F3" w14:textId="77777777" w:rsidTr="005B4686">
        <w:tc>
          <w:tcPr>
            <w:tcW w:w="851" w:type="dxa"/>
          </w:tcPr>
          <w:p w14:paraId="176CDE62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69C04BB" w14:textId="63F0547C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тематической выставки в библиотеке «Год педагога и наставника» </w:t>
            </w:r>
          </w:p>
        </w:tc>
        <w:tc>
          <w:tcPr>
            <w:tcW w:w="1418" w:type="dxa"/>
          </w:tcPr>
          <w:p w14:paraId="6A6E5D70" w14:textId="15E61641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4394" w:type="dxa"/>
          </w:tcPr>
          <w:p w14:paraId="270373EC" w14:textId="36F08319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3437FA2A" w14:textId="77777777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ГМО библиотекарей </w:t>
            </w:r>
          </w:p>
          <w:p w14:paraId="33E7447B" w14:textId="6284EBEE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Ажгельдиева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Тавгеновна</w:t>
            </w:r>
            <w:proofErr w:type="spellEnd"/>
          </w:p>
          <w:p w14:paraId="4A82DD3B" w14:textId="4A3AF148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 библиотекари</w:t>
            </w:r>
          </w:p>
        </w:tc>
        <w:tc>
          <w:tcPr>
            <w:tcW w:w="1276" w:type="dxa"/>
          </w:tcPr>
          <w:p w14:paraId="196DF8A0" w14:textId="533931BD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A054DD" w:rsidRPr="005B4686" w14:paraId="5D2838C3" w14:textId="77777777" w:rsidTr="005B4686">
        <w:tc>
          <w:tcPr>
            <w:tcW w:w="851" w:type="dxa"/>
          </w:tcPr>
          <w:p w14:paraId="04C163F1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23C568" w14:textId="2D475C06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мастер классов с участием профильных классов (пед. классы) </w:t>
            </w:r>
          </w:p>
        </w:tc>
        <w:tc>
          <w:tcPr>
            <w:tcW w:w="1418" w:type="dxa"/>
          </w:tcPr>
          <w:p w14:paraId="1958EABE" w14:textId="3771E0FF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4394" w:type="dxa"/>
          </w:tcPr>
          <w:p w14:paraId="03324B33" w14:textId="26D17952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3B7BA4A4" w14:textId="4D27FABB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мэрии г. Черкесска</w:t>
            </w:r>
          </w:p>
        </w:tc>
        <w:tc>
          <w:tcPr>
            <w:tcW w:w="1276" w:type="dxa"/>
          </w:tcPr>
          <w:p w14:paraId="1167FB81" w14:textId="11CABDC4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54DD" w:rsidRPr="005B4686" w14:paraId="01495FDF" w14:textId="77777777" w:rsidTr="005B4686">
        <w:tc>
          <w:tcPr>
            <w:tcW w:w="851" w:type="dxa"/>
          </w:tcPr>
          <w:p w14:paraId="67655175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0B5FCC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«Время сказать «Спасибо» педагогу» в номинациях:</w:t>
            </w:r>
          </w:p>
          <w:p w14:paraId="1966FF6F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1.Учитель большой страны</w:t>
            </w:r>
          </w:p>
          <w:p w14:paraId="34F2E48C" w14:textId="1F621580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2. Наш замечательный классный</w:t>
            </w:r>
          </w:p>
        </w:tc>
        <w:tc>
          <w:tcPr>
            <w:tcW w:w="1418" w:type="dxa"/>
          </w:tcPr>
          <w:p w14:paraId="10DF909E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март </w:t>
            </w:r>
          </w:p>
          <w:p w14:paraId="6536B00A" w14:textId="6BBBAAF4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394" w:type="dxa"/>
          </w:tcPr>
          <w:p w14:paraId="7E0C6006" w14:textId="199A3D44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образовательные организации г. Черкесска </w:t>
            </w:r>
          </w:p>
        </w:tc>
        <w:tc>
          <w:tcPr>
            <w:tcW w:w="3969" w:type="dxa"/>
          </w:tcPr>
          <w:p w14:paraId="3BCCB1B4" w14:textId="4D2D1F76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мэрии г. Черкесска</w:t>
            </w:r>
          </w:p>
        </w:tc>
        <w:tc>
          <w:tcPr>
            <w:tcW w:w="1276" w:type="dxa"/>
          </w:tcPr>
          <w:p w14:paraId="25A22B0C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595A2F2B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06D38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AED10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5520F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9DBB8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F0C9E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A130B" w14:textId="571CCFD4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4DD" w:rsidRPr="005B4686" w14:paraId="72142CDF" w14:textId="77777777" w:rsidTr="005B4686">
        <w:tc>
          <w:tcPr>
            <w:tcW w:w="15168" w:type="dxa"/>
            <w:gridSpan w:val="6"/>
          </w:tcPr>
          <w:p w14:paraId="1C2FD53C" w14:textId="062E5E3B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A054DD" w:rsidRPr="005B4686" w14:paraId="51F039F6" w14:textId="77777777" w:rsidTr="005B4686">
        <w:tc>
          <w:tcPr>
            <w:tcW w:w="851" w:type="dxa"/>
          </w:tcPr>
          <w:p w14:paraId="52C809A3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269678" w14:textId="08AA7099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открытии региональной Ассоциации молодых педагогов</w:t>
            </w:r>
          </w:p>
        </w:tc>
        <w:tc>
          <w:tcPr>
            <w:tcW w:w="1418" w:type="dxa"/>
          </w:tcPr>
          <w:p w14:paraId="0DAE5A47" w14:textId="577875B5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A0E36" w14:textId="54324E0F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666754C8" w14:textId="06902535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394" w:type="dxa"/>
          </w:tcPr>
          <w:p w14:paraId="252C58AC" w14:textId="62F011D5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 </w:t>
            </w:r>
            <w:r w:rsidRPr="005B4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(далее - РГБУ ДПО                     КЧРИПРКРО)</w:t>
            </w:r>
          </w:p>
        </w:tc>
        <w:tc>
          <w:tcPr>
            <w:tcW w:w="3969" w:type="dxa"/>
          </w:tcPr>
          <w:p w14:paraId="3152740F" w14:textId="2EE8FF55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РГБУ ДПО КЧРИПРКРО</w:t>
            </w:r>
          </w:p>
        </w:tc>
        <w:tc>
          <w:tcPr>
            <w:tcW w:w="1276" w:type="dxa"/>
          </w:tcPr>
          <w:p w14:paraId="433B386B" w14:textId="3B982962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54DD" w:rsidRPr="005B4686" w14:paraId="6276C1D3" w14:textId="77777777" w:rsidTr="005B4686">
        <w:tc>
          <w:tcPr>
            <w:tcW w:w="851" w:type="dxa"/>
          </w:tcPr>
          <w:p w14:paraId="62CFDAEA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89E3B1" w14:textId="77777777" w:rsidR="00A054DD" w:rsidRPr="005B4686" w:rsidRDefault="00A054DD" w:rsidP="00A054DD">
            <w:pPr>
              <w:spacing w:after="0" w:line="240" w:lineRule="auto"/>
              <w:ind w:left="37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проекта «Педагогическое наставничество» </w:t>
            </w:r>
          </w:p>
          <w:p w14:paraId="5B0E3DBD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F0D471" w14:textId="40BCC7B8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Февраль-июнь</w:t>
            </w:r>
          </w:p>
          <w:p w14:paraId="4C6369BB" w14:textId="2812D668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394" w:type="dxa"/>
          </w:tcPr>
          <w:p w14:paraId="1CDBFE42" w14:textId="75B82839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Карачаево-Черкесская республиканская      организация Профсоюза работников народного образования и науки Российской Федерации</w:t>
            </w:r>
          </w:p>
        </w:tc>
        <w:tc>
          <w:tcPr>
            <w:tcW w:w="3969" w:type="dxa"/>
          </w:tcPr>
          <w:p w14:paraId="3EB5DCDA" w14:textId="34EC07BF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Карачаево-Черкесская республиканская      организация Профсоюза работников народного образования и науки Российской Федерации</w:t>
            </w:r>
            <w:r w:rsidRPr="005B468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совместно с </w:t>
            </w: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РГБУ ДПО КЧРИПКРО</w:t>
            </w:r>
            <w:r w:rsidRPr="005B4686" w:rsidDel="003F3AF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61E67DD8" w14:textId="5DF1F9BC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54DD" w:rsidRPr="005B4686" w14:paraId="1A15B4B8" w14:textId="77777777" w:rsidTr="005B4686">
        <w:tc>
          <w:tcPr>
            <w:tcW w:w="851" w:type="dxa"/>
          </w:tcPr>
          <w:p w14:paraId="20C79F14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2E82B5" w14:textId="1B353CB6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Заседание клуба наставничества г. Черкесска «Определение педагогических и методических дефицитов, пути их решения»</w:t>
            </w:r>
          </w:p>
        </w:tc>
        <w:tc>
          <w:tcPr>
            <w:tcW w:w="1418" w:type="dxa"/>
          </w:tcPr>
          <w:p w14:paraId="04591553" w14:textId="6466E2E3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Февраль 2023 г.</w:t>
            </w:r>
          </w:p>
        </w:tc>
        <w:tc>
          <w:tcPr>
            <w:tcW w:w="4394" w:type="dxa"/>
          </w:tcPr>
          <w:p w14:paraId="6893D423" w14:textId="5A1B1753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0A3E2B65" w14:textId="5C5AA4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мэрии муниципального образования города Черкеска</w:t>
            </w:r>
          </w:p>
        </w:tc>
        <w:tc>
          <w:tcPr>
            <w:tcW w:w="1276" w:type="dxa"/>
          </w:tcPr>
          <w:p w14:paraId="0E136BA8" w14:textId="1C6456DA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54DD" w:rsidRPr="005B4686" w14:paraId="743F1E06" w14:textId="77777777" w:rsidTr="005B4686">
        <w:tc>
          <w:tcPr>
            <w:tcW w:w="851" w:type="dxa"/>
          </w:tcPr>
          <w:p w14:paraId="2BADD765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2D143C" w14:textId="5064B911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наставников г. Черкесска в конференции республиканского государственного бюджетного профессионального образовательного учреждения «Карачаево-Черкесский педагогический колледж имени </w:t>
            </w:r>
            <w:proofErr w:type="spellStart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Умара</w:t>
            </w:r>
            <w:proofErr w:type="spellEnd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Хабекова</w:t>
            </w:r>
            <w:proofErr w:type="spellEnd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» совместно с Автономной некоммерческой профессиональной образовательной организацией «Карачаево-Черкесский финансово-юридический колледж» на тему «</w:t>
            </w:r>
            <w:r w:rsidRPr="005B46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Правовая культура педагога как необходимое </w:t>
            </w:r>
            <w:r w:rsidRPr="005B46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условие профилактики нарушений прав участников образовательного процесса»</w:t>
            </w:r>
          </w:p>
        </w:tc>
        <w:tc>
          <w:tcPr>
            <w:tcW w:w="1418" w:type="dxa"/>
          </w:tcPr>
          <w:p w14:paraId="276E13C5" w14:textId="431CB324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2023 г.</w:t>
            </w:r>
          </w:p>
        </w:tc>
        <w:tc>
          <w:tcPr>
            <w:tcW w:w="4394" w:type="dxa"/>
          </w:tcPr>
          <w:p w14:paraId="44F93B77" w14:textId="3F11507B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164967D0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Республиканское государственное бюджетное профессиональное образовательное учреждение «Карачаево-Черкесский педагогический колледж имени </w:t>
            </w:r>
            <w:proofErr w:type="spellStart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Умара</w:t>
            </w:r>
            <w:proofErr w:type="spellEnd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Хабекова</w:t>
            </w:r>
            <w:proofErr w:type="spellEnd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6B2856" w14:textId="4A93E132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F7387F" w14:textId="192043F9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54DD" w:rsidRPr="005B4686" w14:paraId="6EDEF4A3" w14:textId="77777777" w:rsidTr="005B4686">
        <w:tc>
          <w:tcPr>
            <w:tcW w:w="851" w:type="dxa"/>
          </w:tcPr>
          <w:p w14:paraId="655A3AF0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93EE1D" w14:textId="05DC5DC9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книжно-иллюстративной выставки «Основоположник отечественной педагогической школы - Константин Ушинский»</w:t>
            </w:r>
          </w:p>
        </w:tc>
        <w:tc>
          <w:tcPr>
            <w:tcW w:w="1418" w:type="dxa"/>
          </w:tcPr>
          <w:p w14:paraId="3322C213" w14:textId="72068F94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Февраль 2023 г.</w:t>
            </w:r>
          </w:p>
        </w:tc>
        <w:tc>
          <w:tcPr>
            <w:tcW w:w="4394" w:type="dxa"/>
          </w:tcPr>
          <w:p w14:paraId="577C3030" w14:textId="00BF1D60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525180BF" w14:textId="3ED6A20C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культуры Карачаево-Черкесской Республики</w:t>
            </w:r>
          </w:p>
        </w:tc>
        <w:tc>
          <w:tcPr>
            <w:tcW w:w="1276" w:type="dxa"/>
          </w:tcPr>
          <w:p w14:paraId="1BC4FB07" w14:textId="4B138CB6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054DD" w:rsidRPr="005B4686" w14:paraId="194443BA" w14:textId="77777777" w:rsidTr="005B4686">
        <w:tc>
          <w:tcPr>
            <w:tcW w:w="851" w:type="dxa"/>
          </w:tcPr>
          <w:p w14:paraId="0964D849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761A6F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в научно-практической педагогической конференции, посвященная </w:t>
            </w:r>
            <w:r w:rsidRPr="005B46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200-летнему юбилею основоположника отечественной педагогической школы Константина </w:t>
            </w:r>
          </w:p>
          <w:p w14:paraId="7CCA238F" w14:textId="68E1089C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Cs/>
                <w:sz w:val="24"/>
                <w:szCs w:val="24"/>
              </w:rPr>
              <w:t>Ушинского</w:t>
            </w:r>
          </w:p>
        </w:tc>
        <w:tc>
          <w:tcPr>
            <w:tcW w:w="1418" w:type="dxa"/>
          </w:tcPr>
          <w:p w14:paraId="71C32A3E" w14:textId="5D7C1F66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Февраль 07.02.2023</w:t>
            </w:r>
          </w:p>
        </w:tc>
        <w:tc>
          <w:tcPr>
            <w:tcW w:w="4394" w:type="dxa"/>
          </w:tcPr>
          <w:p w14:paraId="6738921E" w14:textId="50B29141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004A8403" w14:textId="6D7B49FF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РГБУ ДПО КЧРИПКРО</w:t>
            </w:r>
          </w:p>
        </w:tc>
        <w:tc>
          <w:tcPr>
            <w:tcW w:w="1276" w:type="dxa"/>
          </w:tcPr>
          <w:p w14:paraId="45B704E9" w14:textId="2DD29E3E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054DD" w:rsidRPr="005B4686" w14:paraId="64BA9AD5" w14:textId="77777777" w:rsidTr="005B4686">
        <w:tc>
          <w:tcPr>
            <w:tcW w:w="851" w:type="dxa"/>
          </w:tcPr>
          <w:p w14:paraId="63B83D92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1F0752" w14:textId="4268CF5F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Онлайн-фестиваль молодых педагогов «Открытие»</w:t>
            </w:r>
          </w:p>
        </w:tc>
        <w:tc>
          <w:tcPr>
            <w:tcW w:w="1418" w:type="dxa"/>
          </w:tcPr>
          <w:p w14:paraId="7768A33C" w14:textId="49E83B90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4394" w:type="dxa"/>
          </w:tcPr>
          <w:p w14:paraId="044B3BD2" w14:textId="6D41EB29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Официальные интернет-сайты, социальные сети муниципальных органов управления образованием, республиканских образовательных организаций</w:t>
            </w:r>
          </w:p>
        </w:tc>
        <w:tc>
          <w:tcPr>
            <w:tcW w:w="3969" w:type="dxa"/>
          </w:tcPr>
          <w:p w14:paraId="5542A70D" w14:textId="14E77AA9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мэрии муниципального образования города Черкеска</w:t>
            </w:r>
          </w:p>
        </w:tc>
        <w:tc>
          <w:tcPr>
            <w:tcW w:w="1276" w:type="dxa"/>
          </w:tcPr>
          <w:p w14:paraId="790F8DAA" w14:textId="0F595521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054DD" w:rsidRPr="005B4686" w14:paraId="228B32BB" w14:textId="77777777" w:rsidTr="005B4686">
        <w:tc>
          <w:tcPr>
            <w:tcW w:w="851" w:type="dxa"/>
          </w:tcPr>
          <w:p w14:paraId="006FF353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D66202" w14:textId="3FFE5A39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фестиваль молодых специалистов: «Открытие»</w:t>
            </w:r>
          </w:p>
        </w:tc>
        <w:tc>
          <w:tcPr>
            <w:tcW w:w="1418" w:type="dxa"/>
          </w:tcPr>
          <w:p w14:paraId="787AE308" w14:textId="1BD801CB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март  </w:t>
            </w:r>
          </w:p>
        </w:tc>
        <w:tc>
          <w:tcPr>
            <w:tcW w:w="4394" w:type="dxa"/>
          </w:tcPr>
          <w:p w14:paraId="1D649C53" w14:textId="48C98E5B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МКОУ «Гимназия №13» г. Черкесска</w:t>
            </w:r>
          </w:p>
        </w:tc>
        <w:tc>
          <w:tcPr>
            <w:tcW w:w="3969" w:type="dxa"/>
          </w:tcPr>
          <w:p w14:paraId="37CDDDB7" w14:textId="77670914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мэрии г. Черкесска</w:t>
            </w:r>
          </w:p>
        </w:tc>
        <w:tc>
          <w:tcPr>
            <w:tcW w:w="1276" w:type="dxa"/>
          </w:tcPr>
          <w:p w14:paraId="6FBF8CD8" w14:textId="46D4442B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054DD" w:rsidRPr="005B4686" w14:paraId="3B87E2E5" w14:textId="77777777" w:rsidTr="005B4686">
        <w:tc>
          <w:tcPr>
            <w:tcW w:w="851" w:type="dxa"/>
          </w:tcPr>
          <w:p w14:paraId="537A16AF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FBB09C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Участие образовательных организаций г. Черкесска в проектных сессий для учеников, педагогов и родителей:</w:t>
            </w:r>
          </w:p>
          <w:p w14:paraId="51B311A2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«Наставник в жизни каждого»; </w:t>
            </w:r>
          </w:p>
          <w:p w14:paraId="5DB86032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«Родители – главные наставники в жизни ребенка»</w:t>
            </w:r>
          </w:p>
          <w:p w14:paraId="0DC52007" w14:textId="054F5108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«Наставники: дети – детям»</w:t>
            </w:r>
          </w:p>
        </w:tc>
        <w:tc>
          <w:tcPr>
            <w:tcW w:w="1418" w:type="dxa"/>
          </w:tcPr>
          <w:p w14:paraId="4EE464D7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D6A24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DBF58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26BC3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  <w:p w14:paraId="3BECD4AF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803F0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  <w:p w14:paraId="53ABB0CE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AA586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A67F6" w14:textId="399D0BF4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4394" w:type="dxa"/>
          </w:tcPr>
          <w:p w14:paraId="332323C8" w14:textId="58E0564C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66207A35" w14:textId="315B86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РГБУ ДПО КЧРИПКРО</w:t>
            </w:r>
          </w:p>
        </w:tc>
        <w:tc>
          <w:tcPr>
            <w:tcW w:w="1276" w:type="dxa"/>
          </w:tcPr>
          <w:p w14:paraId="06FD3932" w14:textId="1F424971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054DD" w:rsidRPr="005B4686" w14:paraId="3BF98A43" w14:textId="77777777" w:rsidTr="005B4686">
        <w:tc>
          <w:tcPr>
            <w:tcW w:w="851" w:type="dxa"/>
          </w:tcPr>
          <w:p w14:paraId="5B577073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81CB3C" w14:textId="1A6539F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ко Дню защитника Отечества. В конкурсе участвуют учителя и ученики.</w:t>
            </w:r>
          </w:p>
        </w:tc>
        <w:tc>
          <w:tcPr>
            <w:tcW w:w="1418" w:type="dxa"/>
          </w:tcPr>
          <w:p w14:paraId="425EA65F" w14:textId="386D8BAD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4394" w:type="dxa"/>
          </w:tcPr>
          <w:p w14:paraId="09293914" w14:textId="46082875" w:rsidR="00A054DD" w:rsidRPr="005B4686" w:rsidRDefault="00A054DD" w:rsidP="00A054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«СОШ №6» г. Черкесска</w:t>
            </w:r>
          </w:p>
          <w:p w14:paraId="442161BA" w14:textId="7184AEFD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МКОУ «Гимназия №13» г. Черкесска </w:t>
            </w:r>
          </w:p>
        </w:tc>
        <w:tc>
          <w:tcPr>
            <w:tcW w:w="3969" w:type="dxa"/>
          </w:tcPr>
          <w:p w14:paraId="0E9DFAE1" w14:textId="77777777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учителей физической культуры </w:t>
            </w: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Бахтияров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AF06E5" w14:textId="5DAE30ED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 Константинович</w:t>
            </w:r>
          </w:p>
        </w:tc>
        <w:tc>
          <w:tcPr>
            <w:tcW w:w="1276" w:type="dxa"/>
          </w:tcPr>
          <w:p w14:paraId="08A84F5E" w14:textId="076B125A" w:rsidR="00A054DD" w:rsidRPr="005B4686" w:rsidRDefault="00FA5D4C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054DD" w:rsidRPr="005B4686" w14:paraId="35027AB4" w14:textId="77777777" w:rsidTr="005B4686">
        <w:tc>
          <w:tcPr>
            <w:tcW w:w="851" w:type="dxa"/>
          </w:tcPr>
          <w:p w14:paraId="2FC4B549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6B8956" w14:textId="3EEBD2C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чтецов «Ода учителю!» ко Всемирному дню родного языка. В конкурсе участвуют учителя и ученики.</w:t>
            </w:r>
          </w:p>
        </w:tc>
        <w:tc>
          <w:tcPr>
            <w:tcW w:w="1418" w:type="dxa"/>
          </w:tcPr>
          <w:p w14:paraId="40807D96" w14:textId="7802014B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4394" w:type="dxa"/>
          </w:tcPr>
          <w:p w14:paraId="6B543A59" w14:textId="3D4057E3" w:rsidR="00A054DD" w:rsidRPr="005B4686" w:rsidRDefault="00A054DD" w:rsidP="00A054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«СОШ №3» г. Черкесска (абазинский язык);</w:t>
            </w:r>
          </w:p>
          <w:p w14:paraId="194F62FE" w14:textId="4F3ABF30" w:rsidR="00A054DD" w:rsidRPr="005B4686" w:rsidRDefault="00A054DD" w:rsidP="00A054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«Гимназия №5» г. Черкесска (карачаевский язык).</w:t>
            </w:r>
          </w:p>
          <w:p w14:paraId="15956B17" w14:textId="77777777" w:rsidR="00A054DD" w:rsidRPr="005B4686" w:rsidRDefault="00A054DD" w:rsidP="00A054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3A0967" w14:textId="77777777" w:rsidR="00A054DD" w:rsidRPr="005B4686" w:rsidRDefault="00A054DD" w:rsidP="00A054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«ЦО №11» (черкесский язык);</w:t>
            </w:r>
          </w:p>
          <w:p w14:paraId="6D878929" w14:textId="77777777" w:rsidR="00A054DD" w:rsidRPr="005B4686" w:rsidRDefault="00A054DD" w:rsidP="00A054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«Гимназия №17» (ногайский язык)</w:t>
            </w:r>
          </w:p>
          <w:p w14:paraId="1C5EB910" w14:textId="7BEBA615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E97CDDC" w14:textId="77777777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ГМО учителей родного языка: </w:t>
            </w: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Дагова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C161FE" w14:textId="77777777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Муминат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Назировна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5D9047F" w14:textId="77777777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Тхаголегова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618E50F4" w14:textId="77777777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Давлетовна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C49229" w14:textId="77777777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Джукаева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27E97D" w14:textId="77777777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9353BE6" w14:textId="77777777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Бештаова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EE5EEB" w14:textId="7A47B813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Джульетта </w:t>
            </w: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Кельдимуратовна</w:t>
            </w:r>
            <w:proofErr w:type="spellEnd"/>
          </w:p>
        </w:tc>
        <w:tc>
          <w:tcPr>
            <w:tcW w:w="1276" w:type="dxa"/>
          </w:tcPr>
          <w:p w14:paraId="6BBC61D8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4DD" w:rsidRPr="005B4686" w14:paraId="186D2D55" w14:textId="77777777" w:rsidTr="005B4686">
        <w:tc>
          <w:tcPr>
            <w:tcW w:w="851" w:type="dxa"/>
          </w:tcPr>
          <w:p w14:paraId="0FD08579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9D32CC" w14:textId="70A0D559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</w:t>
            </w:r>
            <w:proofErr w:type="spellStart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интенсива</w:t>
            </w:r>
            <w:proofErr w:type="spellEnd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«Цифровая Россия. </w:t>
            </w:r>
            <w:proofErr w:type="spellStart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Амбассадоры</w:t>
            </w:r>
            <w:proofErr w:type="spellEnd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КЧР» - формирование и развитие цифровых и управленческих компетенций посредством вовлечения в проектно-исследовательскую деятельность по разработке и продвижению социальных </w:t>
            </w:r>
            <w:r w:rsidRPr="005B4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инициатив, направленных на положительный бренд региона </w:t>
            </w:r>
          </w:p>
        </w:tc>
        <w:tc>
          <w:tcPr>
            <w:tcW w:w="1418" w:type="dxa"/>
          </w:tcPr>
          <w:p w14:paraId="6525BD87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-март </w:t>
            </w:r>
          </w:p>
          <w:p w14:paraId="22B28CA9" w14:textId="73E4CA2B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2023 г,</w:t>
            </w:r>
          </w:p>
        </w:tc>
        <w:tc>
          <w:tcPr>
            <w:tcW w:w="4394" w:type="dxa"/>
          </w:tcPr>
          <w:p w14:paraId="36CAECFD" w14:textId="2B2CC391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21F2653A" w14:textId="6F575389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цифрового развития Карачаево-Черкесской Республики, Министерство образования и науки Карачаево-Черкесской Республики </w:t>
            </w:r>
          </w:p>
        </w:tc>
        <w:tc>
          <w:tcPr>
            <w:tcW w:w="1276" w:type="dxa"/>
          </w:tcPr>
          <w:p w14:paraId="08734CFF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A5D86C9" w14:textId="77777777" w:rsidR="000E46C0" w:rsidRPr="005B4686" w:rsidRDefault="000E46C0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8B70C" w14:textId="77777777" w:rsidR="000E46C0" w:rsidRPr="005B4686" w:rsidRDefault="000E46C0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2FBA9" w14:textId="77777777" w:rsidR="000E46C0" w:rsidRPr="005B4686" w:rsidRDefault="000E46C0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D53FE" w14:textId="77777777" w:rsidR="000E46C0" w:rsidRPr="005B4686" w:rsidRDefault="000E46C0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C1529" w14:textId="77777777" w:rsidR="000E46C0" w:rsidRPr="005B4686" w:rsidRDefault="000E46C0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49038" w14:textId="77777777" w:rsidR="000E46C0" w:rsidRPr="005B4686" w:rsidRDefault="000E46C0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DBBBD" w14:textId="77777777" w:rsidR="000E46C0" w:rsidRPr="005B4686" w:rsidRDefault="000E46C0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82431" w14:textId="77777777" w:rsidR="000E46C0" w:rsidRPr="005B4686" w:rsidRDefault="000E46C0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14040" w14:textId="77777777" w:rsidR="000E46C0" w:rsidRPr="005B4686" w:rsidRDefault="000E46C0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A7F90" w14:textId="77777777" w:rsidR="000E46C0" w:rsidRPr="005B4686" w:rsidRDefault="000E46C0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C8683" w14:textId="77777777" w:rsidR="000E46C0" w:rsidRPr="005B4686" w:rsidRDefault="000E46C0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12934" w14:textId="77777777" w:rsidR="000E46C0" w:rsidRPr="005B4686" w:rsidRDefault="000E46C0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69306" w14:textId="77777777" w:rsidR="000E46C0" w:rsidRPr="005B4686" w:rsidRDefault="000E46C0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30C92" w14:textId="77777777" w:rsidR="000E46C0" w:rsidRPr="005B4686" w:rsidRDefault="000E46C0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22833" w14:textId="042CA203" w:rsidR="000E46C0" w:rsidRPr="005B4686" w:rsidRDefault="000E46C0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4DD" w:rsidRPr="005B4686" w14:paraId="522DB39E" w14:textId="77777777" w:rsidTr="005B4686">
        <w:tc>
          <w:tcPr>
            <w:tcW w:w="15168" w:type="dxa"/>
            <w:gridSpan w:val="6"/>
          </w:tcPr>
          <w:p w14:paraId="42084436" w14:textId="3B5E41A8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A054DD" w:rsidRPr="005B4686" w14:paraId="154FFCEC" w14:textId="77777777" w:rsidTr="005B4686">
        <w:tc>
          <w:tcPr>
            <w:tcW w:w="851" w:type="dxa"/>
          </w:tcPr>
          <w:p w14:paraId="730ADCEE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CA7F5D" w14:textId="414C18EA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тематической выставки в библиотеке «Педагогическая поэма», посвященная    135 -  </w:t>
            </w:r>
            <w:proofErr w:type="spellStart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             А. С. Макаренко (1888 - 1939), советского педагога и писателя (13.03.)</w:t>
            </w:r>
          </w:p>
        </w:tc>
        <w:tc>
          <w:tcPr>
            <w:tcW w:w="1418" w:type="dxa"/>
          </w:tcPr>
          <w:p w14:paraId="2D84D1A7" w14:textId="1F64911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4394" w:type="dxa"/>
          </w:tcPr>
          <w:p w14:paraId="5B6BB65B" w14:textId="701EEF2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0BB1F137" w14:textId="0F107035" w:rsidR="000E46C0" w:rsidRPr="005B4686" w:rsidRDefault="00DD3278" w:rsidP="000E4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ГМО</w:t>
            </w:r>
            <w:r w:rsidR="000E46C0"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библиотекарей </w:t>
            </w:r>
          </w:p>
          <w:p w14:paraId="447F79F6" w14:textId="77777777" w:rsidR="000E46C0" w:rsidRPr="005B4686" w:rsidRDefault="000E46C0" w:rsidP="000E4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Ажгельдиева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Тавгеновна</w:t>
            </w:r>
            <w:proofErr w:type="spellEnd"/>
          </w:p>
          <w:p w14:paraId="4E3FA4DD" w14:textId="38024FB8" w:rsidR="00A054DD" w:rsidRPr="005B4686" w:rsidRDefault="00A054DD" w:rsidP="000E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 библиотекари</w:t>
            </w:r>
          </w:p>
        </w:tc>
        <w:tc>
          <w:tcPr>
            <w:tcW w:w="1276" w:type="dxa"/>
          </w:tcPr>
          <w:p w14:paraId="7AA48A06" w14:textId="6992B1C8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A054DD" w:rsidRPr="005B4686" w14:paraId="0163BA1C" w14:textId="77777777" w:rsidTr="005B4686">
        <w:tc>
          <w:tcPr>
            <w:tcW w:w="851" w:type="dxa"/>
          </w:tcPr>
          <w:p w14:paraId="7AC7D136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B204E5" w14:textId="5AE03E01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Акция в социальных сетях «Учитель, которому я благодарен за…»</w:t>
            </w:r>
          </w:p>
        </w:tc>
        <w:tc>
          <w:tcPr>
            <w:tcW w:w="1418" w:type="dxa"/>
          </w:tcPr>
          <w:p w14:paraId="67B7A093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E729DD4" w14:textId="0A981D0B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4394" w:type="dxa"/>
          </w:tcPr>
          <w:p w14:paraId="3E1DC9A6" w14:textId="089EE938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17CDB40F" w14:textId="5365C1FD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мэрии муниципального образования города Черкеска</w:t>
            </w:r>
          </w:p>
        </w:tc>
        <w:tc>
          <w:tcPr>
            <w:tcW w:w="1276" w:type="dxa"/>
          </w:tcPr>
          <w:p w14:paraId="49815341" w14:textId="01CFED0B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054DD" w:rsidRPr="005B4686" w14:paraId="4B075B07" w14:textId="77777777" w:rsidTr="005B4686">
        <w:tc>
          <w:tcPr>
            <w:tcW w:w="851" w:type="dxa"/>
          </w:tcPr>
          <w:p w14:paraId="671BF15F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07B602" w14:textId="20C5623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«Спасибо вам, учителя!»</w:t>
            </w:r>
          </w:p>
        </w:tc>
        <w:tc>
          <w:tcPr>
            <w:tcW w:w="1418" w:type="dxa"/>
          </w:tcPr>
          <w:p w14:paraId="4F5599B2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60DE452A" w14:textId="21F6179C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4394" w:type="dxa"/>
          </w:tcPr>
          <w:p w14:paraId="4A103F50" w14:textId="78F47C42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«Гимназия №19» г. Черкеска </w:t>
            </w:r>
          </w:p>
        </w:tc>
        <w:tc>
          <w:tcPr>
            <w:tcW w:w="3969" w:type="dxa"/>
          </w:tcPr>
          <w:p w14:paraId="6C59BED8" w14:textId="564FDFD8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мэрии муниципального образования города Черкеска</w:t>
            </w:r>
          </w:p>
        </w:tc>
        <w:tc>
          <w:tcPr>
            <w:tcW w:w="1276" w:type="dxa"/>
          </w:tcPr>
          <w:p w14:paraId="49FB5C0E" w14:textId="514B42A6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54DD" w:rsidRPr="005B4686" w14:paraId="5C300C03" w14:textId="77777777" w:rsidTr="005B4686">
        <w:tc>
          <w:tcPr>
            <w:tcW w:w="851" w:type="dxa"/>
          </w:tcPr>
          <w:p w14:paraId="792E75A4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641BFA" w14:textId="4F48CAB2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</w:t>
            </w:r>
            <w:proofErr w:type="spellStart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интенсива</w:t>
            </w:r>
            <w:proofErr w:type="spellEnd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(онлайн) «Цифровое наставничество» для педагогов начальных классов </w:t>
            </w:r>
          </w:p>
        </w:tc>
        <w:tc>
          <w:tcPr>
            <w:tcW w:w="1418" w:type="dxa"/>
          </w:tcPr>
          <w:p w14:paraId="3694FA30" w14:textId="77777777" w:rsidR="00A054DD" w:rsidRPr="005B4686" w:rsidRDefault="00A054DD" w:rsidP="00A054DD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 w:rsidRPr="005B4686">
              <w:rPr>
                <w:b w:val="0"/>
              </w:rPr>
              <w:t>Март –</w:t>
            </w:r>
          </w:p>
          <w:p w14:paraId="0C4ED005" w14:textId="77777777" w:rsidR="00A054DD" w:rsidRPr="005B4686" w:rsidRDefault="00A054DD" w:rsidP="00A054DD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 w:rsidRPr="005B4686">
              <w:rPr>
                <w:b w:val="0"/>
              </w:rPr>
              <w:t xml:space="preserve">апрель </w:t>
            </w:r>
          </w:p>
          <w:p w14:paraId="499201FD" w14:textId="468EF55B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4394" w:type="dxa"/>
          </w:tcPr>
          <w:p w14:paraId="01631B49" w14:textId="75677DF8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521A60DD" w14:textId="1E589219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 Карачаево-Черкесской Республики</w:t>
            </w:r>
          </w:p>
        </w:tc>
        <w:tc>
          <w:tcPr>
            <w:tcW w:w="1276" w:type="dxa"/>
          </w:tcPr>
          <w:p w14:paraId="5902D19B" w14:textId="46E99E6D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054DD" w:rsidRPr="005B4686" w14:paraId="2F6996CA" w14:textId="77777777" w:rsidTr="005B4686">
        <w:tc>
          <w:tcPr>
            <w:tcW w:w="851" w:type="dxa"/>
          </w:tcPr>
          <w:p w14:paraId="3CAD01D6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2C3374" w14:textId="0B6F912B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проведение </w:t>
            </w:r>
            <w:proofErr w:type="spellStart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интенсива</w:t>
            </w:r>
            <w:proofErr w:type="spellEnd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(онлайн) «Цифровое наставничество» для педагогов 5-9 классов</w:t>
            </w:r>
          </w:p>
        </w:tc>
        <w:tc>
          <w:tcPr>
            <w:tcW w:w="1418" w:type="dxa"/>
          </w:tcPr>
          <w:p w14:paraId="5220E2BB" w14:textId="77777777" w:rsidR="00A054DD" w:rsidRPr="005B4686" w:rsidRDefault="00A054DD" w:rsidP="00A054DD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 w:rsidRPr="005B4686">
              <w:rPr>
                <w:b w:val="0"/>
              </w:rPr>
              <w:t xml:space="preserve"> Март –</w:t>
            </w:r>
          </w:p>
          <w:p w14:paraId="52A6FE0B" w14:textId="77777777" w:rsidR="00A054DD" w:rsidRPr="005B4686" w:rsidRDefault="00A054DD" w:rsidP="00A054DD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 w:rsidRPr="005B4686">
              <w:rPr>
                <w:b w:val="0"/>
              </w:rPr>
              <w:t xml:space="preserve">апрель </w:t>
            </w:r>
          </w:p>
          <w:p w14:paraId="3EBEBDBC" w14:textId="6B6CCB3A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4394" w:type="dxa"/>
          </w:tcPr>
          <w:p w14:paraId="3681B1E9" w14:textId="47BD6B1A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2892FE9A" w14:textId="48C2A82D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 Карачаево-Черкесской Республики</w:t>
            </w:r>
          </w:p>
        </w:tc>
        <w:tc>
          <w:tcPr>
            <w:tcW w:w="1276" w:type="dxa"/>
          </w:tcPr>
          <w:p w14:paraId="2A3E344F" w14:textId="6EBA971E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054DD" w:rsidRPr="005B4686" w14:paraId="58B4B013" w14:textId="77777777" w:rsidTr="005B4686">
        <w:tc>
          <w:tcPr>
            <w:tcW w:w="851" w:type="dxa"/>
          </w:tcPr>
          <w:p w14:paraId="52BBD0F4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4BF251" w14:textId="074452C3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проведение </w:t>
            </w:r>
            <w:proofErr w:type="spellStart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интенсива</w:t>
            </w:r>
            <w:proofErr w:type="spellEnd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(онлайн) </w:t>
            </w:r>
            <w:r w:rsidRPr="005B4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«Цифровое наставничество» для педагогов 10-11 классов</w:t>
            </w:r>
          </w:p>
        </w:tc>
        <w:tc>
          <w:tcPr>
            <w:tcW w:w="1418" w:type="dxa"/>
          </w:tcPr>
          <w:p w14:paraId="6327B5DD" w14:textId="77777777" w:rsidR="00A054DD" w:rsidRPr="005B4686" w:rsidRDefault="00A054DD" w:rsidP="00A054DD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 w:rsidRPr="005B4686">
              <w:rPr>
                <w:b w:val="0"/>
              </w:rPr>
              <w:lastRenderedPageBreak/>
              <w:t xml:space="preserve"> Март –</w:t>
            </w:r>
          </w:p>
          <w:p w14:paraId="0578D3E1" w14:textId="77777777" w:rsidR="00A054DD" w:rsidRPr="005B4686" w:rsidRDefault="00A054DD" w:rsidP="00A054DD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 w:rsidRPr="005B4686">
              <w:rPr>
                <w:b w:val="0"/>
              </w:rPr>
              <w:t xml:space="preserve">апрель </w:t>
            </w:r>
          </w:p>
          <w:p w14:paraId="1E9BC074" w14:textId="07650422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4394" w:type="dxa"/>
          </w:tcPr>
          <w:p w14:paraId="5832F05D" w14:textId="495C31F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353C11E7" w14:textId="70F5B19C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 Карачаево-Черкесской Республики</w:t>
            </w:r>
            <w:r w:rsidRPr="005B4686" w:rsidDel="00BE3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C8796E5" w14:textId="1CABA88F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054DD" w:rsidRPr="005B4686" w14:paraId="1AC1F5AB" w14:textId="77777777" w:rsidTr="005B4686">
        <w:tc>
          <w:tcPr>
            <w:tcW w:w="851" w:type="dxa"/>
          </w:tcPr>
          <w:p w14:paraId="2B181D46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27D46E" w14:textId="4026D72B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тематической выставки в библиотеке «Педагогическая поэма», посвященная    135 - </w:t>
            </w:r>
            <w:proofErr w:type="spellStart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             А. С. Макаренко (1888 - 1939), советского педагога и писателя (13.03.)</w:t>
            </w:r>
          </w:p>
        </w:tc>
        <w:tc>
          <w:tcPr>
            <w:tcW w:w="1418" w:type="dxa"/>
          </w:tcPr>
          <w:p w14:paraId="2D195C45" w14:textId="77777777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2E0D5D2C" w14:textId="40F5A021" w:rsidR="00A054DD" w:rsidRPr="005B4686" w:rsidRDefault="00A054DD" w:rsidP="00A054DD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 w:rsidRPr="005B4686">
              <w:t>2023</w:t>
            </w:r>
          </w:p>
        </w:tc>
        <w:tc>
          <w:tcPr>
            <w:tcW w:w="4394" w:type="dxa"/>
          </w:tcPr>
          <w:p w14:paraId="0DC40DC5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BC3953" w14:textId="3550E7C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416288B3" w14:textId="77777777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ГМО библиотекарей </w:t>
            </w: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Ажгельдиева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Тавгеновна</w:t>
            </w:r>
            <w:proofErr w:type="spellEnd"/>
          </w:p>
          <w:p w14:paraId="3CF004E9" w14:textId="7C2303A1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 библиотекари</w:t>
            </w:r>
          </w:p>
        </w:tc>
        <w:tc>
          <w:tcPr>
            <w:tcW w:w="1276" w:type="dxa"/>
          </w:tcPr>
          <w:p w14:paraId="5EF93DBA" w14:textId="517C0F1A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054DD" w:rsidRPr="005B4686" w14:paraId="1B4381C1" w14:textId="77777777" w:rsidTr="005B4686">
        <w:tc>
          <w:tcPr>
            <w:tcW w:w="851" w:type="dxa"/>
          </w:tcPr>
          <w:p w14:paraId="19B94DE4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EDD8CD" w14:textId="68FEECF8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круглого стола: «Наставничество и </w:t>
            </w:r>
            <w:proofErr w:type="spellStart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менторинг</w:t>
            </w:r>
            <w:proofErr w:type="spellEnd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современных условиях управления образовательной организацией»</w:t>
            </w:r>
          </w:p>
        </w:tc>
        <w:tc>
          <w:tcPr>
            <w:tcW w:w="1418" w:type="dxa"/>
          </w:tcPr>
          <w:p w14:paraId="16D5D4C4" w14:textId="77777777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63A31A6B" w14:textId="2450218C" w:rsidR="00A054DD" w:rsidRPr="005B4686" w:rsidRDefault="00A054DD" w:rsidP="00A054DD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 w:rsidRPr="005B4686">
              <w:t>2023</w:t>
            </w:r>
          </w:p>
        </w:tc>
        <w:tc>
          <w:tcPr>
            <w:tcW w:w="4394" w:type="dxa"/>
          </w:tcPr>
          <w:p w14:paraId="7BD89362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77A6914" w14:textId="77777777" w:rsidR="000E46C0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МКОУ «Гимназия №5» </w:t>
            </w:r>
          </w:p>
          <w:p w14:paraId="03397515" w14:textId="0E1E0B72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Черкесска</w:t>
            </w:r>
          </w:p>
        </w:tc>
        <w:tc>
          <w:tcPr>
            <w:tcW w:w="3969" w:type="dxa"/>
          </w:tcPr>
          <w:p w14:paraId="664F3810" w14:textId="77777777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ГМО директоров </w:t>
            </w:r>
          </w:p>
          <w:p w14:paraId="4E4D63EB" w14:textId="0826B254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Чащев Сергей Вячеславович</w:t>
            </w:r>
          </w:p>
        </w:tc>
        <w:tc>
          <w:tcPr>
            <w:tcW w:w="1276" w:type="dxa"/>
          </w:tcPr>
          <w:p w14:paraId="09FF1E8B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4DD" w:rsidRPr="005B4686" w14:paraId="38ACB300" w14:textId="77777777" w:rsidTr="005B4686">
        <w:tc>
          <w:tcPr>
            <w:tcW w:w="851" w:type="dxa"/>
          </w:tcPr>
          <w:p w14:paraId="2B09F8C7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B0D142" w14:textId="77777777" w:rsidR="00A054DD" w:rsidRPr="005B4686" w:rsidRDefault="00A054DD" w:rsidP="00A0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Общегородское мероприятие для учащихся начальных классов «Учительство в годы Великой Отечественной войны»</w:t>
            </w:r>
          </w:p>
          <w:p w14:paraId="3899A616" w14:textId="6658A186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Подвиг советской учительницы Матрёны Исаевны </w:t>
            </w:r>
            <w:proofErr w:type="spellStart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Вольской</w:t>
            </w:r>
            <w:proofErr w:type="spellEnd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в годы Великой Отечественной войны </w:t>
            </w:r>
            <w:hyperlink r:id="rId7" w:history="1">
              <w:proofErr w:type="gramStart"/>
              <w:r w:rsidRPr="005B46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https://ru.m.wikipedia.org/wiki/Вольская,_Матрёна_Исаевна</w:t>
              </w:r>
            </w:hyperlink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 Участвуют</w:t>
            </w:r>
            <w:proofErr w:type="gramEnd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ученики.</w:t>
            </w:r>
          </w:p>
        </w:tc>
        <w:tc>
          <w:tcPr>
            <w:tcW w:w="1418" w:type="dxa"/>
          </w:tcPr>
          <w:p w14:paraId="713975A2" w14:textId="77777777" w:rsidR="00A054DD" w:rsidRPr="005B4686" w:rsidRDefault="00A054DD" w:rsidP="00A0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798571E1" w14:textId="4462AD88" w:rsidR="00A054DD" w:rsidRPr="005B4686" w:rsidRDefault="00A054DD" w:rsidP="00A054DD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 w:rsidRPr="005B4686">
              <w:t xml:space="preserve"> 2023</w:t>
            </w:r>
          </w:p>
        </w:tc>
        <w:tc>
          <w:tcPr>
            <w:tcW w:w="4394" w:type="dxa"/>
          </w:tcPr>
          <w:p w14:paraId="5D14A209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6EC76B" w14:textId="78158D75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«СОШ №8» г. Черкесска</w:t>
            </w:r>
          </w:p>
        </w:tc>
        <w:tc>
          <w:tcPr>
            <w:tcW w:w="3969" w:type="dxa"/>
          </w:tcPr>
          <w:p w14:paraId="4F94054D" w14:textId="77777777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учителей начальных классов</w:t>
            </w:r>
          </w:p>
          <w:p w14:paraId="7C9C2B11" w14:textId="77777777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Лепшокова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E2D320D" w14:textId="77777777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Инесса Николаевна </w:t>
            </w:r>
          </w:p>
          <w:p w14:paraId="27E4FEF5" w14:textId="442FC936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15C17E" w14:textId="35B2B908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054DD" w:rsidRPr="005B4686" w14:paraId="3F3398D6" w14:textId="77777777" w:rsidTr="005B4686">
        <w:tc>
          <w:tcPr>
            <w:tcW w:w="851" w:type="dxa"/>
          </w:tcPr>
          <w:p w14:paraId="0D515D46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75D2D8" w14:textId="77777777" w:rsidR="00A054DD" w:rsidRPr="005B4686" w:rsidRDefault="00A054DD" w:rsidP="00A0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городской выставки семейной фотографии «Мой первый учитель» </w:t>
            </w:r>
          </w:p>
          <w:p w14:paraId="4B266503" w14:textId="77777777" w:rsidR="00A054DD" w:rsidRPr="005B4686" w:rsidRDefault="00A054DD" w:rsidP="00A0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5740D17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FDF4F1" w14:textId="77777777" w:rsidR="00A054DD" w:rsidRPr="005B4686" w:rsidRDefault="00A054DD" w:rsidP="00A0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5026E9D8" w14:textId="1BAA74A8" w:rsidR="00A054DD" w:rsidRPr="005B4686" w:rsidRDefault="00A054DD" w:rsidP="00A054DD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 w:rsidRPr="005B4686">
              <w:t>2023</w:t>
            </w:r>
          </w:p>
        </w:tc>
        <w:tc>
          <w:tcPr>
            <w:tcW w:w="4394" w:type="dxa"/>
          </w:tcPr>
          <w:p w14:paraId="7400D675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FE5F009" w14:textId="3233F209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«СОШ №8» г. Черкесска</w:t>
            </w:r>
          </w:p>
        </w:tc>
        <w:tc>
          <w:tcPr>
            <w:tcW w:w="3969" w:type="dxa"/>
          </w:tcPr>
          <w:p w14:paraId="76E5CE66" w14:textId="77777777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учителей начальных классов</w:t>
            </w:r>
          </w:p>
          <w:p w14:paraId="692C094D" w14:textId="77777777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Клокова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336910A" w14:textId="596DBEB1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Ивановна</w:t>
            </w:r>
          </w:p>
        </w:tc>
        <w:tc>
          <w:tcPr>
            <w:tcW w:w="1276" w:type="dxa"/>
          </w:tcPr>
          <w:p w14:paraId="4F670B91" w14:textId="2471414C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054DD" w:rsidRPr="005B4686" w14:paraId="4E604FF4" w14:textId="77777777" w:rsidTr="005B4686">
        <w:tc>
          <w:tcPr>
            <w:tcW w:w="851" w:type="dxa"/>
          </w:tcPr>
          <w:p w14:paraId="523B02FE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EE9C65" w14:textId="77DF3AFC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Примерного перечня тем по тематике года для подготовки индивидуальных </w:t>
            </w: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 учащимися 9, 10-11 классов</w:t>
            </w: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8F2AB87" w14:textId="49E6D1ED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До апреля 2023</w:t>
            </w:r>
          </w:p>
        </w:tc>
        <w:tc>
          <w:tcPr>
            <w:tcW w:w="4394" w:type="dxa"/>
          </w:tcPr>
          <w:p w14:paraId="00AB35E9" w14:textId="37105F05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433FD348" w14:textId="0A1A0834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мэрии г. Черкесска</w:t>
            </w:r>
          </w:p>
        </w:tc>
        <w:tc>
          <w:tcPr>
            <w:tcW w:w="1276" w:type="dxa"/>
          </w:tcPr>
          <w:p w14:paraId="02994E5F" w14:textId="23B96E03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54DD" w:rsidRPr="005B4686" w14:paraId="2BE5666F" w14:textId="77777777" w:rsidTr="005B4686">
        <w:tc>
          <w:tcPr>
            <w:tcW w:w="851" w:type="dxa"/>
          </w:tcPr>
          <w:p w14:paraId="3A528B41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B500CD" w14:textId="73E70C8C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мероприятие: «Учителя – герои художественных произведений» (</w:t>
            </w:r>
            <w:proofErr w:type="spellStart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Ч.Айтматов</w:t>
            </w:r>
            <w:proofErr w:type="spellEnd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учитель», </w:t>
            </w:r>
            <w:proofErr w:type="spellStart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А.С.Макаренко</w:t>
            </w:r>
            <w:proofErr w:type="spellEnd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«Педагогическая поэма», В. Распутин «Уроки французского») </w:t>
            </w:r>
          </w:p>
        </w:tc>
        <w:tc>
          <w:tcPr>
            <w:tcW w:w="1418" w:type="dxa"/>
          </w:tcPr>
          <w:p w14:paraId="39EC7730" w14:textId="01D9585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4394" w:type="dxa"/>
          </w:tcPr>
          <w:p w14:paraId="3FA5478D" w14:textId="12F51875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«Гимназия №18» г. Черкесска</w:t>
            </w:r>
          </w:p>
        </w:tc>
        <w:tc>
          <w:tcPr>
            <w:tcW w:w="3969" w:type="dxa"/>
          </w:tcPr>
          <w:p w14:paraId="42B6C144" w14:textId="5BCD6BD3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ГМО учителей русского я</w:t>
            </w:r>
            <w:r w:rsidR="000E46C0"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зыка и литературы Чернышова Наталья Николаевна</w:t>
            </w:r>
          </w:p>
        </w:tc>
        <w:tc>
          <w:tcPr>
            <w:tcW w:w="1276" w:type="dxa"/>
          </w:tcPr>
          <w:p w14:paraId="78212DC2" w14:textId="7AC792F9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054DD" w:rsidRPr="005B4686" w14:paraId="72795C0C" w14:textId="77777777" w:rsidTr="005B4686">
        <w:tc>
          <w:tcPr>
            <w:tcW w:w="851" w:type="dxa"/>
          </w:tcPr>
          <w:p w14:paraId="0AF2DFC5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B1D95A" w14:textId="77777777" w:rsidR="00A054DD" w:rsidRPr="005B4686" w:rsidRDefault="00A054DD" w:rsidP="00A0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Муниципальное мероприятие: «Памятники учителям в России и за рубежом"</w:t>
            </w:r>
          </w:p>
          <w:p w14:paraId="72EC3C51" w14:textId="77777777" w:rsidR="00A054DD" w:rsidRPr="005B4686" w:rsidRDefault="00523BC6" w:rsidP="00A0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054DD" w:rsidRPr="005B46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https://infourok.ru/prezentaciya-na-temu-pamyatniki-uchitelyam-v-rossii-i-za-rubezhom-3948283.html</w:t>
              </w:r>
            </w:hyperlink>
            <w:r w:rsidR="00A054DD"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D2DB78" w14:textId="77777777" w:rsidR="00A054DD" w:rsidRPr="005B4686" w:rsidRDefault="00A054DD" w:rsidP="00A0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F4290" w14:textId="133A881A" w:rsidR="00A054DD" w:rsidRPr="005B4686" w:rsidRDefault="00523BC6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054DD" w:rsidRPr="005B46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https://regnum.ru/news/cultura/2314163.html</w:t>
              </w:r>
            </w:hyperlink>
          </w:p>
        </w:tc>
        <w:tc>
          <w:tcPr>
            <w:tcW w:w="1418" w:type="dxa"/>
          </w:tcPr>
          <w:p w14:paraId="0729586C" w14:textId="47840A83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 2023</w:t>
            </w:r>
          </w:p>
        </w:tc>
        <w:tc>
          <w:tcPr>
            <w:tcW w:w="4394" w:type="dxa"/>
          </w:tcPr>
          <w:p w14:paraId="5831CCFF" w14:textId="4615207A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«Гимназия №13» г. Черкесска</w:t>
            </w:r>
          </w:p>
        </w:tc>
        <w:tc>
          <w:tcPr>
            <w:tcW w:w="3969" w:type="dxa"/>
          </w:tcPr>
          <w:p w14:paraId="09924176" w14:textId="0B0F2811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ГМО учителей</w:t>
            </w: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ИЗО </w:t>
            </w: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Мирошниченко                                Лариса Юрьевна</w:t>
            </w:r>
          </w:p>
        </w:tc>
        <w:tc>
          <w:tcPr>
            <w:tcW w:w="1276" w:type="dxa"/>
          </w:tcPr>
          <w:p w14:paraId="4AE5F1C8" w14:textId="752A81EF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054DD" w:rsidRPr="005B4686" w14:paraId="26506BC6" w14:textId="77777777" w:rsidTr="005B4686">
        <w:tc>
          <w:tcPr>
            <w:tcW w:w="851" w:type="dxa"/>
          </w:tcPr>
          <w:p w14:paraId="6350CD36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DD7C84" w14:textId="5525BA2A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Общегородское мероприятие: «Великие русские ученые биологи» к Дню биолога </w:t>
            </w:r>
          </w:p>
        </w:tc>
        <w:tc>
          <w:tcPr>
            <w:tcW w:w="1418" w:type="dxa"/>
          </w:tcPr>
          <w:p w14:paraId="2363B29A" w14:textId="77777777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24FE9D03" w14:textId="42C79383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94" w:type="dxa"/>
          </w:tcPr>
          <w:p w14:paraId="56DA3363" w14:textId="7F63D420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«СОШ №2» г. Черкесска</w:t>
            </w:r>
          </w:p>
        </w:tc>
        <w:tc>
          <w:tcPr>
            <w:tcW w:w="3969" w:type="dxa"/>
          </w:tcPr>
          <w:p w14:paraId="5F80CE3E" w14:textId="77777777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учителей ГМО биологии </w:t>
            </w: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Эркенова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BF238C1" w14:textId="6B7517F5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276" w:type="dxa"/>
          </w:tcPr>
          <w:p w14:paraId="66780B25" w14:textId="31ABAB30" w:rsidR="00A054DD" w:rsidRPr="005B4686" w:rsidRDefault="00FA5D4C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054DD" w:rsidRPr="005B4686" w14:paraId="5E9D3686" w14:textId="77777777" w:rsidTr="005B4686">
        <w:tc>
          <w:tcPr>
            <w:tcW w:w="851" w:type="dxa"/>
          </w:tcPr>
          <w:p w14:paraId="4AC0581C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0010F53" w14:textId="72AE577D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Городской конкурс «Знаток</w:t>
            </w:r>
            <w:r w:rsidR="000E46C0" w:rsidRPr="005B46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поведения»</w:t>
            </w:r>
          </w:p>
        </w:tc>
        <w:tc>
          <w:tcPr>
            <w:tcW w:w="1418" w:type="dxa"/>
          </w:tcPr>
          <w:p w14:paraId="5874306B" w14:textId="77777777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14:paraId="53B5C53C" w14:textId="7C726211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94" w:type="dxa"/>
          </w:tcPr>
          <w:p w14:paraId="7F5C5FB7" w14:textId="06DBEBC2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«Гимназия №16-детский сад» г. Черкесска</w:t>
            </w:r>
          </w:p>
        </w:tc>
        <w:tc>
          <w:tcPr>
            <w:tcW w:w="3969" w:type="dxa"/>
          </w:tcPr>
          <w:p w14:paraId="06250061" w14:textId="77777777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8C2BC8" w14:textId="77777777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ГМО учителей ОБЖ Понамарев </w:t>
            </w:r>
          </w:p>
          <w:p w14:paraId="15D0F648" w14:textId="20786762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Олег Анатольевич</w:t>
            </w:r>
          </w:p>
        </w:tc>
        <w:tc>
          <w:tcPr>
            <w:tcW w:w="1276" w:type="dxa"/>
          </w:tcPr>
          <w:p w14:paraId="0C84D2F2" w14:textId="33CDD6F2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54DD" w:rsidRPr="005B4686" w14:paraId="07632DE5" w14:textId="77777777" w:rsidTr="005B4686">
        <w:tc>
          <w:tcPr>
            <w:tcW w:w="851" w:type="dxa"/>
          </w:tcPr>
          <w:p w14:paraId="23EFAF3A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D220E8D" w14:textId="76974C53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для молодых специалистов: «Педагогический дуэт»</w:t>
            </w:r>
          </w:p>
        </w:tc>
        <w:tc>
          <w:tcPr>
            <w:tcW w:w="1418" w:type="dxa"/>
          </w:tcPr>
          <w:p w14:paraId="5E94FFD4" w14:textId="25580D55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394" w:type="dxa"/>
          </w:tcPr>
          <w:p w14:paraId="1527423B" w14:textId="3E042F0D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«Гимназия №18» г. Черкесска</w:t>
            </w:r>
          </w:p>
        </w:tc>
        <w:tc>
          <w:tcPr>
            <w:tcW w:w="3969" w:type="dxa"/>
          </w:tcPr>
          <w:p w14:paraId="1E249F96" w14:textId="418DCFE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мэрии г. Черкесска</w:t>
            </w:r>
          </w:p>
        </w:tc>
        <w:tc>
          <w:tcPr>
            <w:tcW w:w="1276" w:type="dxa"/>
          </w:tcPr>
          <w:p w14:paraId="7E0B0246" w14:textId="3009F396" w:rsidR="00A054DD" w:rsidRPr="005B4686" w:rsidRDefault="00FD5A34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054DD" w:rsidRPr="005B4686" w14:paraId="0600DC17" w14:textId="77777777" w:rsidTr="005B4686">
        <w:tc>
          <w:tcPr>
            <w:tcW w:w="851" w:type="dxa"/>
          </w:tcPr>
          <w:p w14:paraId="32EFD12C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406655" w14:textId="0E20F75F" w:rsidR="00FD5A34" w:rsidRPr="005B4686" w:rsidRDefault="00A054DD" w:rsidP="00FD5A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Открытое мероприятие: </w:t>
            </w:r>
            <w:r w:rsidR="00FD5A34"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«Жизнь, неотделимая от школы», посвященных 105-й годовщине со дня рождения                                       В.А. Сухомлинского (28.09.1918 – 02.09.1970)</w:t>
            </w:r>
          </w:p>
          <w:p w14:paraId="35384234" w14:textId="6DA2804D" w:rsidR="00A054DD" w:rsidRPr="005B4686" w:rsidRDefault="00523BC6" w:rsidP="00FD5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D5A34" w:rsidRPr="005B468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https://foma.ru/vasiliy-suhomlinskiy-zhizn-neotdelimaya-ot-shkolyi.html</w:t>
              </w:r>
            </w:hyperlink>
          </w:p>
        </w:tc>
        <w:tc>
          <w:tcPr>
            <w:tcW w:w="1418" w:type="dxa"/>
          </w:tcPr>
          <w:p w14:paraId="4A5087BA" w14:textId="5F2D0381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2022 г.</w:t>
            </w:r>
          </w:p>
        </w:tc>
        <w:tc>
          <w:tcPr>
            <w:tcW w:w="4394" w:type="dxa"/>
          </w:tcPr>
          <w:p w14:paraId="0E73C550" w14:textId="5CEC5D74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МКОУ «СОШ №10» г. Черкесска</w:t>
            </w:r>
          </w:p>
        </w:tc>
        <w:tc>
          <w:tcPr>
            <w:tcW w:w="3969" w:type="dxa"/>
          </w:tcPr>
          <w:p w14:paraId="0A654045" w14:textId="72CA1310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мэрии муниципального образования города Черкеска</w:t>
            </w:r>
          </w:p>
        </w:tc>
        <w:tc>
          <w:tcPr>
            <w:tcW w:w="1276" w:type="dxa"/>
          </w:tcPr>
          <w:p w14:paraId="695F3F00" w14:textId="4D4A4A8B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054DD" w:rsidRPr="005B4686" w14:paraId="7D2EC8F4" w14:textId="77777777" w:rsidTr="005B4686">
        <w:tc>
          <w:tcPr>
            <w:tcW w:w="851" w:type="dxa"/>
          </w:tcPr>
          <w:p w14:paraId="78361842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4D828E" w14:textId="21BEB27C" w:rsidR="00A054DD" w:rsidRPr="005B4686" w:rsidRDefault="00A054DD" w:rsidP="00FD5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круглом столе на тему «Современные образовательные технологии в учебно-воспитательном процессе в условиях реализации обновленных ФГОС НОО»</w:t>
            </w:r>
          </w:p>
        </w:tc>
        <w:tc>
          <w:tcPr>
            <w:tcW w:w="1418" w:type="dxa"/>
          </w:tcPr>
          <w:p w14:paraId="0E964EB1" w14:textId="32F5125D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2023 г.</w:t>
            </w:r>
          </w:p>
        </w:tc>
        <w:tc>
          <w:tcPr>
            <w:tcW w:w="4394" w:type="dxa"/>
          </w:tcPr>
          <w:p w14:paraId="37558C41" w14:textId="7ECE59C4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67F27D0A" w14:textId="4D56A831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Республиканское государственное бюджетное профессиональное образовательное учреждение «Карачаево-Черкесский педагогический колледж имени </w:t>
            </w:r>
            <w:proofErr w:type="spellStart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Умара</w:t>
            </w:r>
            <w:proofErr w:type="spellEnd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Хабекова</w:t>
            </w:r>
            <w:proofErr w:type="spellEnd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», муниципальные органы управлением</w:t>
            </w:r>
          </w:p>
        </w:tc>
        <w:tc>
          <w:tcPr>
            <w:tcW w:w="1276" w:type="dxa"/>
          </w:tcPr>
          <w:p w14:paraId="5CB3EA42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4DD" w:rsidRPr="005B4686" w14:paraId="7732F208" w14:textId="77777777" w:rsidTr="005B4686">
        <w:tc>
          <w:tcPr>
            <w:tcW w:w="851" w:type="dxa"/>
          </w:tcPr>
          <w:p w14:paraId="1F140EE0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8B6A22" w14:textId="107F4089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Международном фестивале педагогических мастерских </w:t>
            </w:r>
            <w:r w:rsidRPr="005B4686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молодых педагогов «Общайся! Создавай! Применяй!»</w:t>
            </w:r>
          </w:p>
        </w:tc>
        <w:tc>
          <w:tcPr>
            <w:tcW w:w="1418" w:type="dxa"/>
          </w:tcPr>
          <w:p w14:paraId="0273947D" w14:textId="7CDB8E59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2023 г.</w:t>
            </w:r>
          </w:p>
        </w:tc>
        <w:tc>
          <w:tcPr>
            <w:tcW w:w="4394" w:type="dxa"/>
          </w:tcPr>
          <w:p w14:paraId="271435BC" w14:textId="0DF0F095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4D5E3B39" w14:textId="6F4A4E88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мэрии муниципального образования города Черкеска</w:t>
            </w:r>
          </w:p>
        </w:tc>
        <w:tc>
          <w:tcPr>
            <w:tcW w:w="1276" w:type="dxa"/>
          </w:tcPr>
          <w:p w14:paraId="3312E6F4" w14:textId="10B39F69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54DD" w:rsidRPr="005B4686" w14:paraId="3FC8571F" w14:textId="77777777" w:rsidTr="005B4686">
        <w:tc>
          <w:tcPr>
            <w:tcW w:w="851" w:type="dxa"/>
          </w:tcPr>
          <w:p w14:paraId="25EF975F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8ED8D9" w14:textId="55F7371D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акция «Сад памяти» - высадка аллей, посвященных старейшим учителям-наставникам </w:t>
            </w:r>
          </w:p>
        </w:tc>
        <w:tc>
          <w:tcPr>
            <w:tcW w:w="1418" w:type="dxa"/>
          </w:tcPr>
          <w:p w14:paraId="4A21E5A8" w14:textId="080A47AE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</w:tc>
        <w:tc>
          <w:tcPr>
            <w:tcW w:w="4394" w:type="dxa"/>
          </w:tcPr>
          <w:p w14:paraId="11743C5E" w14:textId="0D6C8028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(территория рядом с образовательными организациями)</w:t>
            </w:r>
          </w:p>
        </w:tc>
        <w:tc>
          <w:tcPr>
            <w:tcW w:w="3969" w:type="dxa"/>
          </w:tcPr>
          <w:p w14:paraId="333CAFED" w14:textId="167D3CE0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мэрии муниципального образования города Черкеска</w:t>
            </w:r>
          </w:p>
        </w:tc>
        <w:tc>
          <w:tcPr>
            <w:tcW w:w="1276" w:type="dxa"/>
          </w:tcPr>
          <w:p w14:paraId="3A35DF67" w14:textId="5D9515A5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054DD" w:rsidRPr="005B4686" w14:paraId="5B23C0BE" w14:textId="77777777" w:rsidTr="005B4686">
        <w:tc>
          <w:tcPr>
            <w:tcW w:w="851" w:type="dxa"/>
          </w:tcPr>
          <w:p w14:paraId="7C5823B6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5EFAD8" w14:textId="3B6C449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этапа Республиканского конкурса «Созвездие» </w:t>
            </w:r>
          </w:p>
        </w:tc>
        <w:tc>
          <w:tcPr>
            <w:tcW w:w="1418" w:type="dxa"/>
          </w:tcPr>
          <w:p w14:paraId="42CA28E1" w14:textId="4390330A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4394" w:type="dxa"/>
          </w:tcPr>
          <w:p w14:paraId="608F159B" w14:textId="0E02ECD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«СОШ №6» г. Черкесска </w:t>
            </w:r>
          </w:p>
        </w:tc>
        <w:tc>
          <w:tcPr>
            <w:tcW w:w="3969" w:type="dxa"/>
          </w:tcPr>
          <w:p w14:paraId="6C3CBB4A" w14:textId="21449E4B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мэрии муниципального образования города Черкеска</w:t>
            </w:r>
          </w:p>
        </w:tc>
        <w:tc>
          <w:tcPr>
            <w:tcW w:w="1276" w:type="dxa"/>
          </w:tcPr>
          <w:p w14:paraId="70E9F9DF" w14:textId="607960D6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54DD" w:rsidRPr="005B4686" w14:paraId="7C1AE68C" w14:textId="77777777" w:rsidTr="005B4686">
        <w:tc>
          <w:tcPr>
            <w:tcW w:w="15168" w:type="dxa"/>
            <w:gridSpan w:val="6"/>
          </w:tcPr>
          <w:p w14:paraId="2614840E" w14:textId="2A773AA4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054DD" w:rsidRPr="005B4686" w14:paraId="4B2EFCA0" w14:textId="77777777" w:rsidTr="005B4686">
        <w:tc>
          <w:tcPr>
            <w:tcW w:w="851" w:type="dxa"/>
          </w:tcPr>
          <w:p w14:paraId="53C116B4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190D13B" w14:textId="1031252B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-практикума «Безопасный интернет» </w:t>
            </w:r>
          </w:p>
        </w:tc>
        <w:tc>
          <w:tcPr>
            <w:tcW w:w="1418" w:type="dxa"/>
          </w:tcPr>
          <w:p w14:paraId="486B9233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1BB7961C" w14:textId="61D4957A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4394" w:type="dxa"/>
          </w:tcPr>
          <w:p w14:paraId="6D066332" w14:textId="33775930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«Гимназия №5» г. Черкесска </w:t>
            </w:r>
          </w:p>
        </w:tc>
        <w:tc>
          <w:tcPr>
            <w:tcW w:w="3969" w:type="dxa"/>
          </w:tcPr>
          <w:p w14:paraId="04A5678C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мэрии муниципального образования города Черкеска </w:t>
            </w:r>
          </w:p>
          <w:p w14:paraId="291869C1" w14:textId="588228EB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 Карачаево-Черкесской Республики</w:t>
            </w:r>
          </w:p>
        </w:tc>
        <w:tc>
          <w:tcPr>
            <w:tcW w:w="1276" w:type="dxa"/>
          </w:tcPr>
          <w:p w14:paraId="289DDCDE" w14:textId="1468AF04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54DD" w:rsidRPr="005B4686" w14:paraId="1A6B3E03" w14:textId="77777777" w:rsidTr="005B4686">
        <w:tc>
          <w:tcPr>
            <w:tcW w:w="851" w:type="dxa"/>
          </w:tcPr>
          <w:p w14:paraId="0213B336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CEC80D" w14:textId="0F0EF8A9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Мастер-классы «Педагогический марафон успеха»</w:t>
            </w:r>
          </w:p>
        </w:tc>
        <w:tc>
          <w:tcPr>
            <w:tcW w:w="1418" w:type="dxa"/>
          </w:tcPr>
          <w:p w14:paraId="4C661474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3FDD85B9" w14:textId="032B94AA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4394" w:type="dxa"/>
          </w:tcPr>
          <w:p w14:paraId="305FE35F" w14:textId="39F2EE2A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37A781C6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мэрии муниципального образования города Черкеска </w:t>
            </w:r>
          </w:p>
          <w:p w14:paraId="69A29331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F5BD48" w14:textId="302A6278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54DD" w:rsidRPr="005B4686" w14:paraId="62861051" w14:textId="77777777" w:rsidTr="005B4686">
        <w:tc>
          <w:tcPr>
            <w:tcW w:w="851" w:type="dxa"/>
          </w:tcPr>
          <w:p w14:paraId="239E4566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9D92D27" w14:textId="651071C1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«Весь этот мир творит учитель»</w:t>
            </w:r>
          </w:p>
        </w:tc>
        <w:tc>
          <w:tcPr>
            <w:tcW w:w="1418" w:type="dxa"/>
          </w:tcPr>
          <w:p w14:paraId="42E8E2FD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6BA5F580" w14:textId="7B58D0A2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4394" w:type="dxa"/>
          </w:tcPr>
          <w:p w14:paraId="58C82284" w14:textId="1948D70E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1A6F05D6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мэрии муниципального образования города Черкеска </w:t>
            </w:r>
          </w:p>
          <w:p w14:paraId="10E0F4E7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1FF851" w14:textId="303F9CBD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054DD" w:rsidRPr="005B4686" w14:paraId="0E6F3C7B" w14:textId="77777777" w:rsidTr="005B4686">
        <w:tc>
          <w:tcPr>
            <w:tcW w:w="851" w:type="dxa"/>
          </w:tcPr>
          <w:p w14:paraId="07B40FEF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1D3EA57" w14:textId="136CC8C4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Конференция «Профессия учитель»</w:t>
            </w:r>
          </w:p>
        </w:tc>
        <w:tc>
          <w:tcPr>
            <w:tcW w:w="1418" w:type="dxa"/>
          </w:tcPr>
          <w:p w14:paraId="4F5ED354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14:paraId="59D1CD04" w14:textId="03DE2C5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4394" w:type="dxa"/>
          </w:tcPr>
          <w:p w14:paraId="60B3023F" w14:textId="7D57AB84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МКОУ «СОШ №2» г. Черкесска </w:t>
            </w:r>
          </w:p>
        </w:tc>
        <w:tc>
          <w:tcPr>
            <w:tcW w:w="3969" w:type="dxa"/>
          </w:tcPr>
          <w:p w14:paraId="275BE3B6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мэрии муниципального образования города Черкеска </w:t>
            </w:r>
          </w:p>
          <w:p w14:paraId="4E6A0506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4FA4B9" w14:textId="0B3B813B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A054DD" w:rsidRPr="005B4686" w14:paraId="1745E856" w14:textId="77777777" w:rsidTr="005B4686">
        <w:tc>
          <w:tcPr>
            <w:tcW w:w="851" w:type="dxa"/>
          </w:tcPr>
          <w:p w14:paraId="7EEB63B5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5D0606" w14:textId="04D96C2F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этап Республиканского </w:t>
            </w:r>
            <w:r w:rsidRPr="005B46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творческий конкурса «Портрет любимого учителя»</w:t>
            </w:r>
          </w:p>
        </w:tc>
        <w:tc>
          <w:tcPr>
            <w:tcW w:w="1418" w:type="dxa"/>
          </w:tcPr>
          <w:p w14:paraId="2417FFF2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14:paraId="36BCE3FB" w14:textId="47C2BB95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4394" w:type="dxa"/>
          </w:tcPr>
          <w:p w14:paraId="0782D8D2" w14:textId="14A326B6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5210D6F4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мэрии муниципального образования города Черкеска </w:t>
            </w:r>
          </w:p>
          <w:p w14:paraId="41C4B273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FECE87" w14:textId="6B132960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A054DD" w:rsidRPr="005B4686" w14:paraId="34D110A7" w14:textId="77777777" w:rsidTr="005B4686">
        <w:tc>
          <w:tcPr>
            <w:tcW w:w="851" w:type="dxa"/>
          </w:tcPr>
          <w:p w14:paraId="01C4FA5F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C5CA14" w14:textId="592746CD" w:rsidR="00A054DD" w:rsidRPr="005B4686" w:rsidRDefault="00A054DD" w:rsidP="00A0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себя»</w:t>
            </w:r>
          </w:p>
        </w:tc>
        <w:tc>
          <w:tcPr>
            <w:tcW w:w="1418" w:type="dxa"/>
          </w:tcPr>
          <w:p w14:paraId="52D41B49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Май -июнь</w:t>
            </w:r>
          </w:p>
          <w:p w14:paraId="4AE64A9E" w14:textId="2E27A02E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4394" w:type="dxa"/>
          </w:tcPr>
          <w:p w14:paraId="7FC968C9" w14:textId="4138C453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39D08629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мэрии муниципального образования города Черкеска </w:t>
            </w:r>
          </w:p>
          <w:p w14:paraId="6CC5DB9B" w14:textId="24C5CD2F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86BB6C" w14:textId="0FB79CDA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54DD" w:rsidRPr="005B4686" w14:paraId="5BA4DC0C" w14:textId="77777777" w:rsidTr="005B4686">
        <w:tc>
          <w:tcPr>
            <w:tcW w:w="851" w:type="dxa"/>
          </w:tcPr>
          <w:p w14:paraId="1BCBE147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8E1B75" w14:textId="3435720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Участие в открытии памятника собирательному образу «Первый учитель»</w:t>
            </w:r>
          </w:p>
        </w:tc>
        <w:tc>
          <w:tcPr>
            <w:tcW w:w="1418" w:type="dxa"/>
          </w:tcPr>
          <w:p w14:paraId="018647AB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Май –</w:t>
            </w:r>
          </w:p>
          <w:p w14:paraId="21C06053" w14:textId="1778104A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  <w:tc>
          <w:tcPr>
            <w:tcW w:w="4394" w:type="dxa"/>
          </w:tcPr>
          <w:p w14:paraId="6C3C1DB3" w14:textId="74159DF4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«Гимназия №19» г. Черкесска</w:t>
            </w:r>
          </w:p>
        </w:tc>
        <w:tc>
          <w:tcPr>
            <w:tcW w:w="3969" w:type="dxa"/>
          </w:tcPr>
          <w:p w14:paraId="7C599262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Карачаево-Черкесской Республики, Министерство образования и науки Карачаево-Черкесской Республики, Управление Карачаево-Черкесской Республики</w:t>
            </w:r>
            <w:r w:rsidRPr="005B4686" w:rsidDel="008D6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по сохранению, использованию и популяризации объектов культурного наследия, управление образования </w:t>
            </w:r>
          </w:p>
          <w:p w14:paraId="594C5C27" w14:textId="1351C20D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мэрии муниципального образования города Черкесска</w:t>
            </w:r>
          </w:p>
        </w:tc>
        <w:tc>
          <w:tcPr>
            <w:tcW w:w="1276" w:type="dxa"/>
          </w:tcPr>
          <w:p w14:paraId="61783562" w14:textId="428E175B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054DD" w:rsidRPr="005B4686" w14:paraId="2408F316" w14:textId="77777777" w:rsidTr="005B4686">
        <w:tc>
          <w:tcPr>
            <w:tcW w:w="851" w:type="dxa"/>
          </w:tcPr>
          <w:p w14:paraId="0EAEE4B8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6892A34" w14:textId="78945AAE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конкурс проектов «История образования в России» (9-11)</w:t>
            </w:r>
          </w:p>
        </w:tc>
        <w:tc>
          <w:tcPr>
            <w:tcW w:w="1418" w:type="dxa"/>
          </w:tcPr>
          <w:p w14:paraId="6E67C689" w14:textId="77777777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3724F20B" w14:textId="1E386364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94" w:type="dxa"/>
          </w:tcPr>
          <w:p w14:paraId="1F667214" w14:textId="5F5321BC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«Гимназия №5»</w:t>
            </w: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Черкесска</w:t>
            </w:r>
          </w:p>
        </w:tc>
        <w:tc>
          <w:tcPr>
            <w:tcW w:w="3969" w:type="dxa"/>
          </w:tcPr>
          <w:p w14:paraId="21D31586" w14:textId="77777777" w:rsidR="00FA5D4C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директоров </w:t>
            </w:r>
          </w:p>
          <w:p w14:paraId="57F0D080" w14:textId="39ED7B4A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Чащев </w:t>
            </w:r>
          </w:p>
          <w:p w14:paraId="38333A30" w14:textId="4C7BA4B4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Вячеславович</w:t>
            </w:r>
          </w:p>
        </w:tc>
        <w:tc>
          <w:tcPr>
            <w:tcW w:w="1276" w:type="dxa"/>
          </w:tcPr>
          <w:p w14:paraId="204C23DF" w14:textId="418138D3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054DD" w:rsidRPr="005B4686" w14:paraId="4A467923" w14:textId="77777777" w:rsidTr="005B4686">
        <w:tc>
          <w:tcPr>
            <w:tcW w:w="851" w:type="dxa"/>
          </w:tcPr>
          <w:p w14:paraId="16750E71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B7C112" w14:textId="2F053A6B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Общегородское мероприятие: «Великие педагоги- музыканты России» </w:t>
            </w:r>
          </w:p>
        </w:tc>
        <w:tc>
          <w:tcPr>
            <w:tcW w:w="1418" w:type="dxa"/>
          </w:tcPr>
          <w:p w14:paraId="769EE2E0" w14:textId="77777777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5B7695F8" w14:textId="48729A92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94" w:type="dxa"/>
          </w:tcPr>
          <w:p w14:paraId="6F644167" w14:textId="67931AF8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«СОШ №8»</w:t>
            </w: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Черкесска</w:t>
            </w:r>
          </w:p>
        </w:tc>
        <w:tc>
          <w:tcPr>
            <w:tcW w:w="3969" w:type="dxa"/>
          </w:tcPr>
          <w:p w14:paraId="742E0559" w14:textId="3E6A5DF0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учителей музыки Николенко Лариса Альбертовна</w:t>
            </w:r>
          </w:p>
        </w:tc>
        <w:tc>
          <w:tcPr>
            <w:tcW w:w="1276" w:type="dxa"/>
          </w:tcPr>
          <w:p w14:paraId="24902E21" w14:textId="156DBCB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54DD" w:rsidRPr="005B4686" w14:paraId="78571445" w14:textId="77777777" w:rsidTr="005B4686">
        <w:tc>
          <w:tcPr>
            <w:tcW w:w="851" w:type="dxa"/>
          </w:tcPr>
          <w:p w14:paraId="40332454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058123" w14:textId="44C7179D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Городское открытое мероприятие «Военные переводчики ВОВ»</w:t>
            </w:r>
          </w:p>
        </w:tc>
        <w:tc>
          <w:tcPr>
            <w:tcW w:w="1418" w:type="dxa"/>
          </w:tcPr>
          <w:p w14:paraId="24E1B595" w14:textId="77777777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3F37CE4B" w14:textId="01FFDCEA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94" w:type="dxa"/>
          </w:tcPr>
          <w:p w14:paraId="5AF1DE06" w14:textId="56E9A76D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«СОШ №7»</w:t>
            </w: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Черкесска</w:t>
            </w:r>
          </w:p>
        </w:tc>
        <w:tc>
          <w:tcPr>
            <w:tcW w:w="3969" w:type="dxa"/>
          </w:tcPr>
          <w:p w14:paraId="11A2A425" w14:textId="77777777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учителей французского языка Джендубаева </w:t>
            </w:r>
          </w:p>
          <w:p w14:paraId="0BDF70A9" w14:textId="277FDEC2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Фатима Аминовна</w:t>
            </w:r>
          </w:p>
        </w:tc>
        <w:tc>
          <w:tcPr>
            <w:tcW w:w="1276" w:type="dxa"/>
          </w:tcPr>
          <w:p w14:paraId="15F1CD20" w14:textId="2DED659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54DD" w:rsidRPr="005B4686" w14:paraId="7A624D8A" w14:textId="77777777" w:rsidTr="005B4686">
        <w:tc>
          <w:tcPr>
            <w:tcW w:w="15168" w:type="dxa"/>
            <w:gridSpan w:val="6"/>
          </w:tcPr>
          <w:p w14:paraId="0914B4A2" w14:textId="088CFC86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</w:tr>
      <w:tr w:rsidR="00A054DD" w:rsidRPr="005B4686" w14:paraId="3CD8DBA0" w14:textId="77777777" w:rsidTr="005B4686">
        <w:tc>
          <w:tcPr>
            <w:tcW w:w="851" w:type="dxa"/>
          </w:tcPr>
          <w:p w14:paraId="1D3DF429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CC7C11" w14:textId="14FFEF8A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г. Черкесска учащихся в рамках летней оздоровительной кампании для обучающихся </w:t>
            </w:r>
            <w:r w:rsidRPr="005B4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классов психолого-педагогической направленности </w:t>
            </w:r>
          </w:p>
        </w:tc>
        <w:tc>
          <w:tcPr>
            <w:tcW w:w="1418" w:type="dxa"/>
          </w:tcPr>
          <w:p w14:paraId="39953F66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</w:t>
            </w:r>
          </w:p>
          <w:p w14:paraId="2DAE03B9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14:paraId="7BC09AB3" w14:textId="07D1979E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4394" w:type="dxa"/>
          </w:tcPr>
          <w:p w14:paraId="26FBAF0E" w14:textId="0EB23FD9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Летние загородные лагеря </w:t>
            </w:r>
          </w:p>
        </w:tc>
        <w:tc>
          <w:tcPr>
            <w:tcW w:w="3969" w:type="dxa"/>
          </w:tcPr>
          <w:p w14:paraId="20776077" w14:textId="67482B31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Карачаево-Черкесской Республики</w:t>
            </w:r>
          </w:p>
        </w:tc>
        <w:tc>
          <w:tcPr>
            <w:tcW w:w="1276" w:type="dxa"/>
          </w:tcPr>
          <w:p w14:paraId="1EBC676F" w14:textId="56ADDBF4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54DD" w:rsidRPr="005B4686" w14:paraId="26D14E19" w14:textId="77777777" w:rsidTr="005B4686">
        <w:tc>
          <w:tcPr>
            <w:tcW w:w="851" w:type="dxa"/>
          </w:tcPr>
          <w:p w14:paraId="7869FDD8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53C3C23" w14:textId="66DC01B8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Участие учителей г. Черкесска в проведении всероссийского съезда учителей (совместно с сетевым изданием «Учительской газетой»)</w:t>
            </w:r>
          </w:p>
        </w:tc>
        <w:tc>
          <w:tcPr>
            <w:tcW w:w="1418" w:type="dxa"/>
          </w:tcPr>
          <w:p w14:paraId="213AE722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</w:p>
          <w:p w14:paraId="42DBB726" w14:textId="6BC1BD6B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Pr="005B4686">
              <w:rPr>
                <w:rFonts w:ascii="Times New Roman" w:hAnsi="Times New Roman" w:cs="Times New Roman"/>
                <w:sz w:val="24"/>
                <w:szCs w:val="24"/>
              </w:rPr>
              <w:br/>
              <w:t>2023 г.</w:t>
            </w:r>
          </w:p>
        </w:tc>
        <w:tc>
          <w:tcPr>
            <w:tcW w:w="4394" w:type="dxa"/>
          </w:tcPr>
          <w:p w14:paraId="020DFBA2" w14:textId="028CA950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Летние загородные лагеря </w:t>
            </w:r>
          </w:p>
        </w:tc>
        <w:tc>
          <w:tcPr>
            <w:tcW w:w="3969" w:type="dxa"/>
          </w:tcPr>
          <w:p w14:paraId="6D7B2C9F" w14:textId="694803DA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Карачаево-Черкесской Республики</w:t>
            </w:r>
          </w:p>
        </w:tc>
        <w:tc>
          <w:tcPr>
            <w:tcW w:w="1276" w:type="dxa"/>
          </w:tcPr>
          <w:p w14:paraId="296BC780" w14:textId="0AC8BF55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54DD" w:rsidRPr="005B4686" w14:paraId="5FEF40EF" w14:textId="77777777" w:rsidTr="005B4686">
        <w:tc>
          <w:tcPr>
            <w:tcW w:w="15168" w:type="dxa"/>
            <w:gridSpan w:val="6"/>
          </w:tcPr>
          <w:p w14:paraId="0F9B9D53" w14:textId="2D3D55B4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A054DD" w:rsidRPr="005B4686" w14:paraId="58AACC58" w14:textId="77777777" w:rsidTr="005B4686">
        <w:tc>
          <w:tcPr>
            <w:tcW w:w="851" w:type="dxa"/>
          </w:tcPr>
          <w:p w14:paraId="5A634A83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2E7841" w14:textId="5260D108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Августовское совещание педагогических работников Карачаево-Черкесской Республики</w:t>
            </w:r>
          </w:p>
        </w:tc>
        <w:tc>
          <w:tcPr>
            <w:tcW w:w="1418" w:type="dxa"/>
          </w:tcPr>
          <w:p w14:paraId="47C82855" w14:textId="673FFFBD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Август 2023 г.</w:t>
            </w:r>
          </w:p>
        </w:tc>
        <w:tc>
          <w:tcPr>
            <w:tcW w:w="4394" w:type="dxa"/>
          </w:tcPr>
          <w:p w14:paraId="64C03319" w14:textId="1D42DBB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3C752757" w14:textId="28F3BE18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Карачаево-Черкесской Республики</w:t>
            </w:r>
          </w:p>
        </w:tc>
        <w:tc>
          <w:tcPr>
            <w:tcW w:w="1276" w:type="dxa"/>
          </w:tcPr>
          <w:p w14:paraId="7573059A" w14:textId="29D0648E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54DD" w:rsidRPr="005B4686" w14:paraId="025976C5" w14:textId="77777777" w:rsidTr="005B4686">
        <w:tc>
          <w:tcPr>
            <w:tcW w:w="851" w:type="dxa"/>
          </w:tcPr>
          <w:p w14:paraId="46505181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538DFE" w14:textId="3AAE5A2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Республиканского конкурса «Созвездие» </w:t>
            </w:r>
          </w:p>
        </w:tc>
        <w:tc>
          <w:tcPr>
            <w:tcW w:w="1418" w:type="dxa"/>
          </w:tcPr>
          <w:p w14:paraId="2A7B11BB" w14:textId="4DC55758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Август 2023 г.</w:t>
            </w:r>
          </w:p>
        </w:tc>
        <w:tc>
          <w:tcPr>
            <w:tcW w:w="4394" w:type="dxa"/>
          </w:tcPr>
          <w:p w14:paraId="4E63FF36" w14:textId="26B4A842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МКОУ «СОШ №4» г. Черкесска</w:t>
            </w:r>
          </w:p>
        </w:tc>
        <w:tc>
          <w:tcPr>
            <w:tcW w:w="3969" w:type="dxa"/>
          </w:tcPr>
          <w:p w14:paraId="7BA7A4EB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мэрии муниципального образования города Черкеска </w:t>
            </w:r>
          </w:p>
          <w:p w14:paraId="6D429102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C1E420" w14:textId="696ECD5F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54DD" w:rsidRPr="005B4686" w14:paraId="47493E3E" w14:textId="77777777" w:rsidTr="005B4686">
        <w:tc>
          <w:tcPr>
            <w:tcW w:w="15168" w:type="dxa"/>
            <w:gridSpan w:val="6"/>
          </w:tcPr>
          <w:p w14:paraId="33F4896F" w14:textId="530CA489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054DD" w:rsidRPr="005B4686" w14:paraId="08D397C8" w14:textId="77777777" w:rsidTr="005B4686">
        <w:tc>
          <w:tcPr>
            <w:tcW w:w="851" w:type="dxa"/>
          </w:tcPr>
          <w:p w14:paraId="46AD5425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81DE1F" w14:textId="10BDD32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тематической выставки «Сердце отдаю детям», посвященной В.А. </w:t>
            </w:r>
            <w:r w:rsidR="00FD5A34" w:rsidRPr="005B4686">
              <w:rPr>
                <w:rFonts w:ascii="Times New Roman" w:hAnsi="Times New Roman" w:cs="Times New Roman"/>
                <w:sz w:val="24"/>
                <w:szCs w:val="24"/>
              </w:rPr>
              <w:t>Сухомлинскому (</w:t>
            </w: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28.09.1918 – 02.09.1970) </w:t>
            </w:r>
          </w:p>
        </w:tc>
        <w:tc>
          <w:tcPr>
            <w:tcW w:w="1418" w:type="dxa"/>
          </w:tcPr>
          <w:p w14:paraId="4B32F419" w14:textId="76D298CE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4394" w:type="dxa"/>
          </w:tcPr>
          <w:p w14:paraId="7CCB3CB2" w14:textId="083D098E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669F95E7" w14:textId="77777777" w:rsidR="00FA5D4C" w:rsidRPr="005B4686" w:rsidRDefault="00FD5A34" w:rsidP="00FD5A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ГМО библиотекарей </w:t>
            </w:r>
          </w:p>
          <w:p w14:paraId="6382C360" w14:textId="1346BED3" w:rsidR="00FD5A34" w:rsidRPr="005B4686" w:rsidRDefault="00FD5A34" w:rsidP="00FD5A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Ажгельдиева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Тавгеновна</w:t>
            </w:r>
            <w:proofErr w:type="spellEnd"/>
          </w:p>
          <w:p w14:paraId="1BE472CD" w14:textId="2A8E21E1" w:rsidR="00A054DD" w:rsidRPr="005B4686" w:rsidRDefault="00FD5A34" w:rsidP="00FD5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 библиотекари</w:t>
            </w:r>
          </w:p>
        </w:tc>
        <w:tc>
          <w:tcPr>
            <w:tcW w:w="1276" w:type="dxa"/>
          </w:tcPr>
          <w:p w14:paraId="2614D8F3" w14:textId="29B66CB6" w:rsidR="00A054DD" w:rsidRPr="005B4686" w:rsidRDefault="00FD5A34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054DD" w:rsidRPr="005B4686" w14:paraId="6D1D7925" w14:textId="77777777" w:rsidTr="005B4686">
        <w:tc>
          <w:tcPr>
            <w:tcW w:w="851" w:type="dxa"/>
          </w:tcPr>
          <w:p w14:paraId="20242A2C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728B24" w14:textId="6474972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профессионального мастерства «Поиск и творчество молодых»</w:t>
            </w:r>
          </w:p>
        </w:tc>
        <w:tc>
          <w:tcPr>
            <w:tcW w:w="1418" w:type="dxa"/>
          </w:tcPr>
          <w:p w14:paraId="13509D8D" w14:textId="67D7B085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4394" w:type="dxa"/>
          </w:tcPr>
          <w:p w14:paraId="16B8E9EA" w14:textId="589BDA19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МКОУ «Гимназия №9» г. Черкесска</w:t>
            </w:r>
          </w:p>
        </w:tc>
        <w:tc>
          <w:tcPr>
            <w:tcW w:w="3969" w:type="dxa"/>
          </w:tcPr>
          <w:p w14:paraId="6E0ACD9E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мэрии муниципального образования города Черкеска </w:t>
            </w:r>
          </w:p>
          <w:p w14:paraId="4EF2789E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0A3198" w14:textId="2F7F0CC0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054DD" w:rsidRPr="005B4686" w14:paraId="05959E14" w14:textId="77777777" w:rsidTr="005B4686">
        <w:tc>
          <w:tcPr>
            <w:tcW w:w="851" w:type="dxa"/>
          </w:tcPr>
          <w:p w14:paraId="54264A3D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BFAD655" w14:textId="38190063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«Мастерская педагогического опыта»</w:t>
            </w:r>
          </w:p>
        </w:tc>
        <w:tc>
          <w:tcPr>
            <w:tcW w:w="1418" w:type="dxa"/>
          </w:tcPr>
          <w:p w14:paraId="40FD625B" w14:textId="32309940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2022 г.</w:t>
            </w:r>
          </w:p>
        </w:tc>
        <w:tc>
          <w:tcPr>
            <w:tcW w:w="4394" w:type="dxa"/>
          </w:tcPr>
          <w:p w14:paraId="53B310FA" w14:textId="0D740A70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МКОУ «СОШ №7» г. Черкесска</w:t>
            </w:r>
          </w:p>
        </w:tc>
        <w:tc>
          <w:tcPr>
            <w:tcW w:w="3969" w:type="dxa"/>
          </w:tcPr>
          <w:p w14:paraId="37C12A87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мэрии муниципального образования города Черкеска </w:t>
            </w:r>
          </w:p>
          <w:p w14:paraId="179F3172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38A819" w14:textId="08894D98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54DD" w:rsidRPr="005B4686" w14:paraId="0AE10A55" w14:textId="77777777" w:rsidTr="005B4686">
        <w:tc>
          <w:tcPr>
            <w:tcW w:w="851" w:type="dxa"/>
          </w:tcPr>
          <w:p w14:paraId="30224B64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B31B2A" w14:textId="341C824F" w:rsidR="00A054DD" w:rsidRPr="005B4686" w:rsidRDefault="00A054DD" w:rsidP="00FD5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Онлайн акция – «</w:t>
            </w:r>
            <w:r w:rsidR="00FD5A34" w:rsidRPr="005B4686">
              <w:rPr>
                <w:rFonts w:ascii="Times New Roman" w:hAnsi="Times New Roman" w:cs="Times New Roman"/>
                <w:sz w:val="24"/>
                <w:szCs w:val="24"/>
              </w:rPr>
              <w:t>Дневник учителя</w:t>
            </w: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» - книга благодарности и пожеланий от учащихся</w:t>
            </w:r>
          </w:p>
        </w:tc>
        <w:tc>
          <w:tcPr>
            <w:tcW w:w="1418" w:type="dxa"/>
          </w:tcPr>
          <w:p w14:paraId="2825D9F3" w14:textId="415153E1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2022 г.</w:t>
            </w:r>
          </w:p>
        </w:tc>
        <w:tc>
          <w:tcPr>
            <w:tcW w:w="4394" w:type="dxa"/>
          </w:tcPr>
          <w:p w14:paraId="4F2701E3" w14:textId="680BA4DE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21C0D974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мэрии муниципального образования города Черкеска </w:t>
            </w:r>
          </w:p>
          <w:p w14:paraId="26804DAA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303153" w14:textId="7E62F3D4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054DD" w:rsidRPr="005B4686" w14:paraId="66AB92EC" w14:textId="77777777" w:rsidTr="005B4686">
        <w:tc>
          <w:tcPr>
            <w:tcW w:w="851" w:type="dxa"/>
          </w:tcPr>
          <w:p w14:paraId="10C7A20F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A0C3B5" w14:textId="3531112A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«Мой любимый учитель»</w:t>
            </w:r>
          </w:p>
        </w:tc>
        <w:tc>
          <w:tcPr>
            <w:tcW w:w="1418" w:type="dxa"/>
          </w:tcPr>
          <w:p w14:paraId="1380E1AE" w14:textId="366C498E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Сентябрь-ноябрь 2023 г.</w:t>
            </w:r>
          </w:p>
        </w:tc>
        <w:tc>
          <w:tcPr>
            <w:tcW w:w="4394" w:type="dxa"/>
          </w:tcPr>
          <w:p w14:paraId="525E8B67" w14:textId="734EA97F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2BC94FF8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мэрии муниципального образования города Черкеска </w:t>
            </w:r>
          </w:p>
          <w:p w14:paraId="1016DB4B" w14:textId="1389631F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E77CCC" w14:textId="650DA70C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054DD" w:rsidRPr="005B4686" w14:paraId="3AD21730" w14:textId="77777777" w:rsidTr="005B4686">
        <w:tc>
          <w:tcPr>
            <w:tcW w:w="851" w:type="dxa"/>
          </w:tcPr>
          <w:p w14:paraId="28298594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BF64007" w14:textId="57CE5BE9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программы повышения квалификации «Финансовая грамотность в цифровой среде» </w:t>
            </w:r>
          </w:p>
        </w:tc>
        <w:tc>
          <w:tcPr>
            <w:tcW w:w="1418" w:type="dxa"/>
          </w:tcPr>
          <w:p w14:paraId="11032E67" w14:textId="22A8F0B5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сентябрь-ноябрь 2023 г.</w:t>
            </w:r>
          </w:p>
        </w:tc>
        <w:tc>
          <w:tcPr>
            <w:tcW w:w="4394" w:type="dxa"/>
          </w:tcPr>
          <w:p w14:paraId="4217E170" w14:textId="46271B48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654E7697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мэрии муниципального образования города Черкеска </w:t>
            </w:r>
          </w:p>
          <w:p w14:paraId="29304C1F" w14:textId="0E2011F9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E51136" w14:textId="0E286C1B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054DD" w:rsidRPr="005B4686" w14:paraId="16D001C6" w14:textId="77777777" w:rsidTr="005B4686">
        <w:tc>
          <w:tcPr>
            <w:tcW w:w="851" w:type="dxa"/>
          </w:tcPr>
          <w:p w14:paraId="4674A14F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C7F4D7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Встречи научных сотрудников республиканского государственного бюджетного учреждения «Карачаево-Черкесский ордена «Знак Почета» институт гуманитарных исследований при Правительстве Карачаево-Черкесской Республики» с обучающимися образовательных организаций с выступлениями о старейших педагогах наставниках, представителях педагогических династий  </w:t>
            </w:r>
          </w:p>
          <w:p w14:paraId="035D1BB6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FCB796" w14:textId="7508BC4F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Сентябрь – декабрь 2023 г.</w:t>
            </w:r>
          </w:p>
        </w:tc>
        <w:tc>
          <w:tcPr>
            <w:tcW w:w="4394" w:type="dxa"/>
          </w:tcPr>
          <w:p w14:paraId="6B1BBE3F" w14:textId="6B2D2B9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3EEE3AAA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мэрии муниципального образования города Черкеска </w:t>
            </w:r>
          </w:p>
          <w:p w14:paraId="225E5F0A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70C8B2" w14:textId="544D5A82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54DD" w:rsidRPr="005B4686" w14:paraId="2EEA80E3" w14:textId="77777777" w:rsidTr="005B4686">
        <w:tc>
          <w:tcPr>
            <w:tcW w:w="851" w:type="dxa"/>
          </w:tcPr>
          <w:p w14:paraId="407D9E63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960365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Цикл проектных сессий для учеников, педагогов и родителей:</w:t>
            </w:r>
          </w:p>
          <w:p w14:paraId="340D0F30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«Наставник в жизни каждого»,</w:t>
            </w:r>
          </w:p>
          <w:p w14:paraId="2E321B46" w14:textId="740C6193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«Технологии наставничества в педагогической практике»</w:t>
            </w:r>
          </w:p>
        </w:tc>
        <w:tc>
          <w:tcPr>
            <w:tcW w:w="1418" w:type="dxa"/>
          </w:tcPr>
          <w:p w14:paraId="1A084D00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EB192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F0D32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A2B39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  <w:p w14:paraId="073937C6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D2811" w14:textId="391D6964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4394" w:type="dxa"/>
          </w:tcPr>
          <w:p w14:paraId="5206F3A2" w14:textId="3860FF9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7C3A0AA9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мэрии муниципального образования города Черкеска </w:t>
            </w:r>
          </w:p>
          <w:p w14:paraId="6FBD776C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9B67D0" w14:textId="59B7E82F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054DD" w:rsidRPr="005B4686" w14:paraId="5BC883D1" w14:textId="77777777" w:rsidTr="005B4686">
        <w:tc>
          <w:tcPr>
            <w:tcW w:w="851" w:type="dxa"/>
          </w:tcPr>
          <w:p w14:paraId="2D1DE859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677984" w14:textId="22E78FE2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тематической выставки в библиотеке «Сердце отдаю детям», посвященной В.А. Сухомлинскому (28.09.1918 – 02.09.1970) </w:t>
            </w:r>
          </w:p>
        </w:tc>
        <w:tc>
          <w:tcPr>
            <w:tcW w:w="1418" w:type="dxa"/>
          </w:tcPr>
          <w:p w14:paraId="6FADBF53" w14:textId="288783D4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4394" w:type="dxa"/>
          </w:tcPr>
          <w:p w14:paraId="72BCF94D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91D573" w14:textId="78F05031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1C135A74" w14:textId="77777777" w:rsidR="00FA5D4C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ГМО библиотекарей </w:t>
            </w:r>
          </w:p>
          <w:p w14:paraId="0F470711" w14:textId="2D81D7A7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Ажгельдиева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Тавгеновна</w:t>
            </w:r>
            <w:proofErr w:type="spellEnd"/>
          </w:p>
          <w:p w14:paraId="30B6982F" w14:textId="32E6C3E9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 библиотекари</w:t>
            </w:r>
          </w:p>
        </w:tc>
        <w:tc>
          <w:tcPr>
            <w:tcW w:w="1276" w:type="dxa"/>
          </w:tcPr>
          <w:p w14:paraId="67F92335" w14:textId="2B9592E3" w:rsidR="00A054DD" w:rsidRPr="005B4686" w:rsidRDefault="00FD5A34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054DD" w:rsidRPr="005B4686" w14:paraId="2D0BDC1D" w14:textId="77777777" w:rsidTr="005B4686">
        <w:tc>
          <w:tcPr>
            <w:tcW w:w="851" w:type="dxa"/>
          </w:tcPr>
          <w:p w14:paraId="03300B69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327237" w14:textId="37898DB5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общегородской конференции «Профессиональная адаптация молодых специалистов в условиях образовательного учреждения» </w:t>
            </w:r>
          </w:p>
        </w:tc>
        <w:tc>
          <w:tcPr>
            <w:tcW w:w="1418" w:type="dxa"/>
          </w:tcPr>
          <w:p w14:paraId="5B54953A" w14:textId="330E2ED9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4394" w:type="dxa"/>
          </w:tcPr>
          <w:p w14:paraId="56EDBC78" w14:textId="1B4349D3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«Центр образования №11» г. Черкесска</w:t>
            </w:r>
          </w:p>
        </w:tc>
        <w:tc>
          <w:tcPr>
            <w:tcW w:w="3969" w:type="dxa"/>
          </w:tcPr>
          <w:p w14:paraId="59F685FA" w14:textId="6458C14C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ГМО</w:t>
            </w:r>
          </w:p>
          <w:p w14:paraId="693AEE64" w14:textId="77777777" w:rsidR="00FA5D4C" w:rsidRPr="005B4686" w:rsidRDefault="00A054DD" w:rsidP="00A054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директоров по УВР </w:t>
            </w:r>
          </w:p>
          <w:p w14:paraId="617EBAD5" w14:textId="14D87289" w:rsidR="00A054DD" w:rsidRPr="005B4686" w:rsidRDefault="00A054DD" w:rsidP="00A054D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Анфокова</w:t>
            </w:r>
            <w:proofErr w:type="spellEnd"/>
          </w:p>
          <w:p w14:paraId="79641EBB" w14:textId="55D2769D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Софья </w:t>
            </w: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Джамовна</w:t>
            </w:r>
            <w:proofErr w:type="spellEnd"/>
          </w:p>
        </w:tc>
        <w:tc>
          <w:tcPr>
            <w:tcW w:w="1276" w:type="dxa"/>
          </w:tcPr>
          <w:p w14:paraId="10FBF5A8" w14:textId="2430CC0F" w:rsidR="00A054DD" w:rsidRPr="005B4686" w:rsidRDefault="00FD5A34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54DD" w:rsidRPr="005B4686" w14:paraId="461169AC" w14:textId="77777777" w:rsidTr="005B4686">
        <w:tc>
          <w:tcPr>
            <w:tcW w:w="851" w:type="dxa"/>
          </w:tcPr>
          <w:p w14:paraId="13FDDC4E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F5A66" w14:textId="123C3A4F" w:rsidR="00A054DD" w:rsidRPr="005B4686" w:rsidRDefault="00FD5A34" w:rsidP="00A0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Общегородской семинар</w:t>
            </w:r>
            <w:r w:rsidR="00A054DD"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директоров «Как воспитать настоящего человека»</w:t>
            </w:r>
          </w:p>
          <w:p w14:paraId="103BF15F" w14:textId="77777777" w:rsidR="00A054DD" w:rsidRPr="005B4686" w:rsidRDefault="00A054DD" w:rsidP="00A0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В. А. Сухомлинский: 50 важнейших принципов </w:t>
            </w:r>
            <w:proofErr w:type="gramStart"/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 </w:t>
            </w:r>
            <w:hyperlink r:id="rId11" w:history="1">
              <w:r w:rsidRPr="005B46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https://vk.com/feed?w=wall-21920914_31384</w:t>
              </w:r>
              <w:proofErr w:type="gramEnd"/>
            </w:hyperlink>
          </w:p>
          <w:p w14:paraId="0CF95BCE" w14:textId="66A775B8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</w:tcPr>
          <w:p w14:paraId="55439B8B" w14:textId="415BF420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4394" w:type="dxa"/>
          </w:tcPr>
          <w:p w14:paraId="1DB2F5B2" w14:textId="7418FA43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«Центр образования №11» г. Черкесска</w:t>
            </w:r>
          </w:p>
        </w:tc>
        <w:tc>
          <w:tcPr>
            <w:tcW w:w="3969" w:type="dxa"/>
          </w:tcPr>
          <w:p w14:paraId="061D3AD5" w14:textId="3BFC6C95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ГМО </w:t>
            </w:r>
          </w:p>
          <w:p w14:paraId="2A66B008" w14:textId="77777777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директоров по ВР </w:t>
            </w:r>
          </w:p>
          <w:p w14:paraId="407BF4A7" w14:textId="77777777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 </w:t>
            </w:r>
          </w:p>
          <w:p w14:paraId="75886B1A" w14:textId="6E658B06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1276" w:type="dxa"/>
          </w:tcPr>
          <w:p w14:paraId="0D81C28E" w14:textId="7F111AC3" w:rsidR="00A054DD" w:rsidRPr="005B4686" w:rsidRDefault="00FD5A34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54DD" w:rsidRPr="005B4686" w14:paraId="7E8D215D" w14:textId="77777777" w:rsidTr="005B4686">
        <w:tc>
          <w:tcPr>
            <w:tcW w:w="851" w:type="dxa"/>
          </w:tcPr>
          <w:p w14:paraId="6BE9EDC2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1B4BD3" w14:textId="77777777" w:rsidR="00A054DD" w:rsidRPr="005B4686" w:rsidRDefault="00A054DD" w:rsidP="00A0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Открытый мастер-класс «Осенний букет учителю!»</w:t>
            </w: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8531DAC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389C85" w14:textId="77777777" w:rsidR="00A054DD" w:rsidRPr="005B4686" w:rsidRDefault="00A054DD" w:rsidP="00A0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77A5FC10" w14:textId="63D95D00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94" w:type="dxa"/>
          </w:tcPr>
          <w:p w14:paraId="35C3F4F0" w14:textId="3EB541C9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«СОШ №4» г. Черкесска</w:t>
            </w:r>
          </w:p>
        </w:tc>
        <w:tc>
          <w:tcPr>
            <w:tcW w:w="3969" w:type="dxa"/>
          </w:tcPr>
          <w:p w14:paraId="489355A6" w14:textId="77777777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воспитателей ГПД </w:t>
            </w: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Чергинцева</w:t>
            </w:r>
            <w:proofErr w:type="spellEnd"/>
          </w:p>
          <w:p w14:paraId="3998703B" w14:textId="57498D81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276" w:type="dxa"/>
          </w:tcPr>
          <w:p w14:paraId="2816677E" w14:textId="4E3C9756" w:rsidR="00A054DD" w:rsidRPr="005B4686" w:rsidRDefault="00FD5A34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054DD" w:rsidRPr="005B4686" w14:paraId="3ABBA7D3" w14:textId="77777777" w:rsidTr="005B4686">
        <w:tc>
          <w:tcPr>
            <w:tcW w:w="15168" w:type="dxa"/>
            <w:gridSpan w:val="6"/>
          </w:tcPr>
          <w:p w14:paraId="715DE8DF" w14:textId="3C6BCC3F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054DD" w:rsidRPr="005B4686" w14:paraId="77E62241" w14:textId="77777777" w:rsidTr="005B4686">
        <w:trPr>
          <w:trHeight w:val="1335"/>
        </w:trPr>
        <w:tc>
          <w:tcPr>
            <w:tcW w:w="851" w:type="dxa"/>
          </w:tcPr>
          <w:p w14:paraId="4198A371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C2F135" w14:textId="32B4BFC4" w:rsidR="00A054DD" w:rsidRPr="005B4686" w:rsidRDefault="00A054DD" w:rsidP="00A054DD">
            <w:pPr>
              <w:pStyle w:val="1"/>
              <w:ind w:left="0"/>
              <w:jc w:val="both"/>
              <w:outlineLvl w:val="0"/>
              <w:rPr>
                <w:b w:val="0"/>
                <w:bCs w:val="0"/>
                <w:lang w:eastAsia="ru-RU"/>
              </w:rPr>
            </w:pPr>
            <w:r w:rsidRPr="005B4686">
              <w:t>Мастер класс (открытые уроки) победителей профессиональных конкурсов: «Учитель года»; «Лучший учитель родного языка»; «Воспитатель года»; «Педагогический дебют»</w:t>
            </w:r>
          </w:p>
        </w:tc>
        <w:tc>
          <w:tcPr>
            <w:tcW w:w="1418" w:type="dxa"/>
          </w:tcPr>
          <w:p w14:paraId="5B2D99A5" w14:textId="77777777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3764F350" w14:textId="7F6C27CE" w:rsidR="00A054DD" w:rsidRPr="005B4686" w:rsidRDefault="00A054DD" w:rsidP="00A054DD">
            <w:pPr>
              <w:pStyle w:val="1"/>
              <w:ind w:left="0"/>
              <w:jc w:val="center"/>
              <w:outlineLvl w:val="0"/>
              <w:rPr>
                <w:b w:val="0"/>
              </w:rPr>
            </w:pPr>
            <w:r w:rsidRPr="005B4686">
              <w:t>2023</w:t>
            </w:r>
          </w:p>
        </w:tc>
        <w:tc>
          <w:tcPr>
            <w:tcW w:w="4394" w:type="dxa"/>
          </w:tcPr>
          <w:p w14:paraId="36D70F84" w14:textId="3FCADBA3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«СОШ №2» г. Черкесска</w:t>
            </w:r>
          </w:p>
        </w:tc>
        <w:tc>
          <w:tcPr>
            <w:tcW w:w="3969" w:type="dxa"/>
          </w:tcPr>
          <w:p w14:paraId="737B116B" w14:textId="7780D966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мэрии г. Черкесска</w:t>
            </w:r>
          </w:p>
        </w:tc>
        <w:tc>
          <w:tcPr>
            <w:tcW w:w="1276" w:type="dxa"/>
          </w:tcPr>
          <w:p w14:paraId="5358273D" w14:textId="252114D1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54DD" w:rsidRPr="005B4686" w14:paraId="5C60713D" w14:textId="77777777" w:rsidTr="005B4686">
        <w:tc>
          <w:tcPr>
            <w:tcW w:w="851" w:type="dxa"/>
          </w:tcPr>
          <w:p w14:paraId="3A270C52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1065DB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профессиональному празднику День учителя</w:t>
            </w:r>
          </w:p>
        </w:tc>
        <w:tc>
          <w:tcPr>
            <w:tcW w:w="1418" w:type="dxa"/>
          </w:tcPr>
          <w:p w14:paraId="1B2041A7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4394" w:type="dxa"/>
          </w:tcPr>
          <w:p w14:paraId="3F8354E5" w14:textId="70529DC9" w:rsidR="00A054DD" w:rsidRPr="005B4686" w:rsidRDefault="00A054DD" w:rsidP="00A054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0BC306C9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мэрии муниципального образования города Черкеска </w:t>
            </w:r>
          </w:p>
          <w:p w14:paraId="2C5CBBFF" w14:textId="302B235F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A4E134" w14:textId="5E88E9F8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054DD" w:rsidRPr="005B4686" w14:paraId="572D4753" w14:textId="77777777" w:rsidTr="005B4686">
        <w:tc>
          <w:tcPr>
            <w:tcW w:w="851" w:type="dxa"/>
          </w:tcPr>
          <w:p w14:paraId="4B1BB74C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153CC9C" w14:textId="0147401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Фестиваль лучших практик наставничества (Представление лучших практик наставничества в образовательных организациях. Презентация эффективных решений, предпринятых в процессе реализации различных форм наставничества)</w:t>
            </w:r>
          </w:p>
        </w:tc>
        <w:tc>
          <w:tcPr>
            <w:tcW w:w="1418" w:type="dxa"/>
          </w:tcPr>
          <w:p w14:paraId="06DD22AA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Октябрь 2022 г.</w:t>
            </w:r>
          </w:p>
        </w:tc>
        <w:tc>
          <w:tcPr>
            <w:tcW w:w="4394" w:type="dxa"/>
          </w:tcPr>
          <w:p w14:paraId="6C878AC1" w14:textId="3951CD9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МКОУ «Лицей №15» г. Черкесска</w:t>
            </w:r>
          </w:p>
        </w:tc>
        <w:tc>
          <w:tcPr>
            <w:tcW w:w="3969" w:type="dxa"/>
          </w:tcPr>
          <w:p w14:paraId="26E2FFE5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РГБУ ДПО КЧРИПКРО, муниципальные органы управлением образования, республиканские образовательные организации</w:t>
            </w:r>
          </w:p>
        </w:tc>
        <w:tc>
          <w:tcPr>
            <w:tcW w:w="1276" w:type="dxa"/>
          </w:tcPr>
          <w:p w14:paraId="6D7FB41A" w14:textId="1A97F080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54DD" w:rsidRPr="005B4686" w14:paraId="5B74FC5B" w14:textId="77777777" w:rsidTr="005B4686">
        <w:tc>
          <w:tcPr>
            <w:tcW w:w="851" w:type="dxa"/>
          </w:tcPr>
          <w:p w14:paraId="7F161AFB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161B9A" w14:textId="77777777" w:rsidR="00A054DD" w:rsidRPr="005B4686" w:rsidRDefault="00A054DD" w:rsidP="00A054DD">
            <w:pPr>
              <w:pStyle w:val="1"/>
              <w:ind w:left="0"/>
              <w:jc w:val="both"/>
              <w:outlineLvl w:val="0"/>
              <w:rPr>
                <w:b w:val="0"/>
                <w:bCs w:val="0"/>
                <w:lang w:eastAsia="ru-RU"/>
              </w:rPr>
            </w:pPr>
            <w:r w:rsidRPr="005B4686">
              <w:rPr>
                <w:b w:val="0"/>
              </w:rPr>
              <w:t>Выставка-персоналия о выдающихся педагогах «Такая есть профессия - учитель»</w:t>
            </w:r>
          </w:p>
        </w:tc>
        <w:tc>
          <w:tcPr>
            <w:tcW w:w="1418" w:type="dxa"/>
          </w:tcPr>
          <w:p w14:paraId="012DA5B6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  <w:tc>
          <w:tcPr>
            <w:tcW w:w="4394" w:type="dxa"/>
          </w:tcPr>
          <w:p w14:paraId="4F3AE486" w14:textId="38451981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4EAE9D14" w14:textId="77777777" w:rsidR="00FA5D4C" w:rsidRPr="005B4686" w:rsidRDefault="00FD5A34" w:rsidP="00FD5A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ГМО библиотекарей </w:t>
            </w:r>
          </w:p>
          <w:p w14:paraId="058698AF" w14:textId="1BCCE1A8" w:rsidR="00FD5A34" w:rsidRPr="005B4686" w:rsidRDefault="00FD5A34" w:rsidP="00FD5A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Ажгельдиева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Тавгеновна</w:t>
            </w:r>
            <w:proofErr w:type="spellEnd"/>
          </w:p>
          <w:p w14:paraId="215DC55F" w14:textId="179C2E45" w:rsidR="00A054DD" w:rsidRPr="005B4686" w:rsidRDefault="00FD5A34" w:rsidP="00FD5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 библиотекари</w:t>
            </w:r>
          </w:p>
        </w:tc>
        <w:tc>
          <w:tcPr>
            <w:tcW w:w="1276" w:type="dxa"/>
          </w:tcPr>
          <w:p w14:paraId="2569808A" w14:textId="699786DA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054DD" w:rsidRPr="005B4686" w14:paraId="680F8957" w14:textId="77777777" w:rsidTr="005B4686">
        <w:tc>
          <w:tcPr>
            <w:tcW w:w="851" w:type="dxa"/>
          </w:tcPr>
          <w:p w14:paraId="239A2914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269830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Круглый стол с приглашением ветеранов системы профобразования и представителей педагогических династий, посвященный Году педагога и наставника</w:t>
            </w:r>
          </w:p>
        </w:tc>
        <w:tc>
          <w:tcPr>
            <w:tcW w:w="1418" w:type="dxa"/>
          </w:tcPr>
          <w:p w14:paraId="1FA964EC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  <w:tc>
          <w:tcPr>
            <w:tcW w:w="4394" w:type="dxa"/>
          </w:tcPr>
          <w:p w14:paraId="40917266" w14:textId="635A976C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«Гимназия №17» г. Черкесска</w:t>
            </w:r>
          </w:p>
        </w:tc>
        <w:tc>
          <w:tcPr>
            <w:tcW w:w="3969" w:type="dxa"/>
          </w:tcPr>
          <w:p w14:paraId="2B56F2EF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мэрии муниципального образования города Черкеска </w:t>
            </w:r>
          </w:p>
          <w:p w14:paraId="26DE8388" w14:textId="256FED24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68AF07" w14:textId="7A03FAAE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054DD" w:rsidRPr="005B4686" w14:paraId="00B54112" w14:textId="77777777" w:rsidTr="005B4686">
        <w:tc>
          <w:tcPr>
            <w:tcW w:w="851" w:type="dxa"/>
          </w:tcPr>
          <w:p w14:paraId="3714BABA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14C4F88" w14:textId="5DDE602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Участие в онлайн акции - поздравление «Мы в Вас берем начало»</w:t>
            </w:r>
          </w:p>
        </w:tc>
        <w:tc>
          <w:tcPr>
            <w:tcW w:w="1418" w:type="dxa"/>
          </w:tcPr>
          <w:p w14:paraId="5793E5B4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Октябрь 2022 г.</w:t>
            </w:r>
          </w:p>
        </w:tc>
        <w:tc>
          <w:tcPr>
            <w:tcW w:w="4394" w:type="dxa"/>
          </w:tcPr>
          <w:p w14:paraId="5FE0074D" w14:textId="2E396A91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  <w:tc>
          <w:tcPr>
            <w:tcW w:w="3969" w:type="dxa"/>
          </w:tcPr>
          <w:p w14:paraId="2631E40C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мэрии муниципального образования города Черкеска </w:t>
            </w:r>
          </w:p>
          <w:p w14:paraId="3084F7CE" w14:textId="6BBA15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2363B6" w14:textId="1D4C1485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054DD" w:rsidRPr="005B4686" w14:paraId="3C0580A4" w14:textId="77777777" w:rsidTr="005B4686">
        <w:tc>
          <w:tcPr>
            <w:tcW w:w="851" w:type="dxa"/>
          </w:tcPr>
          <w:p w14:paraId="448DFE12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658CAAA" w14:textId="055B495B" w:rsidR="00A054DD" w:rsidRPr="005B4686" w:rsidRDefault="00A054DD" w:rsidP="00A054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Участие в концертной программе «Школьные шлягеры»</w:t>
            </w:r>
          </w:p>
        </w:tc>
        <w:tc>
          <w:tcPr>
            <w:tcW w:w="1418" w:type="dxa"/>
          </w:tcPr>
          <w:p w14:paraId="67639DB1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  <w:tc>
          <w:tcPr>
            <w:tcW w:w="4394" w:type="dxa"/>
          </w:tcPr>
          <w:p w14:paraId="73A58982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Республиканское государственное бюджетное учреждение «Государственная филармония Карачаево-Черкесской Республики»</w:t>
            </w:r>
          </w:p>
        </w:tc>
        <w:tc>
          <w:tcPr>
            <w:tcW w:w="3969" w:type="dxa"/>
          </w:tcPr>
          <w:p w14:paraId="684B4D4F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мэрии муниципального образования города Черкеска </w:t>
            </w:r>
          </w:p>
          <w:p w14:paraId="309923E2" w14:textId="5F1BE487" w:rsidR="00A054DD" w:rsidRPr="005B4686" w:rsidRDefault="00A054DD" w:rsidP="00A054DD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Карачаево-Черкесской Республики, республиканское государственное бюджетное учреждение «Государственная филармония Карачаево-Черкесской Республики»</w:t>
            </w:r>
          </w:p>
        </w:tc>
        <w:tc>
          <w:tcPr>
            <w:tcW w:w="1276" w:type="dxa"/>
          </w:tcPr>
          <w:p w14:paraId="7E025F0D" w14:textId="6AB7C315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054DD" w:rsidRPr="005B4686" w14:paraId="03A47518" w14:textId="77777777" w:rsidTr="005B4686">
        <w:tc>
          <w:tcPr>
            <w:tcW w:w="851" w:type="dxa"/>
          </w:tcPr>
          <w:p w14:paraId="6029162E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44C41F" w14:textId="633D97EC" w:rsidR="00A054DD" w:rsidRPr="005B4686" w:rsidRDefault="00A054DD" w:rsidP="008D49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91D" w:rsidRPr="005B4686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«Учитель гордость России</w:t>
            </w: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</w:tcPr>
          <w:p w14:paraId="202491D6" w14:textId="4C851CAE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  <w:tc>
          <w:tcPr>
            <w:tcW w:w="4394" w:type="dxa"/>
          </w:tcPr>
          <w:p w14:paraId="35FB778A" w14:textId="5E6A0C89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МКОУ «ООШ №12» г. Черкесска</w:t>
            </w:r>
          </w:p>
        </w:tc>
        <w:tc>
          <w:tcPr>
            <w:tcW w:w="3969" w:type="dxa"/>
          </w:tcPr>
          <w:p w14:paraId="0B25B6D6" w14:textId="06A96EFE" w:rsidR="00A054DD" w:rsidRPr="005B4686" w:rsidRDefault="00A054DD" w:rsidP="00A054DD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мэрии г. Черкесска </w:t>
            </w:r>
            <w:hyperlink r:id="rId12" w:tooltip="РГБУ &quot;КЧРДБ ИМ. С.П. НИКУЛИНА&quot;" w:history="1">
              <w:r w:rsidRPr="005B468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Республиканское государственное бюджетное учреждение «Карачаево-Черкесская республиканская детская библиотека имени Сергея Петровича Никулина»</w:t>
              </w:r>
            </w:hyperlink>
          </w:p>
        </w:tc>
        <w:tc>
          <w:tcPr>
            <w:tcW w:w="1276" w:type="dxa"/>
          </w:tcPr>
          <w:p w14:paraId="40E3F114" w14:textId="01187531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54DD" w:rsidRPr="005B4686" w14:paraId="39C3029E" w14:textId="77777777" w:rsidTr="005B4686">
        <w:tc>
          <w:tcPr>
            <w:tcW w:w="851" w:type="dxa"/>
          </w:tcPr>
          <w:p w14:paraId="1BA9074E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E89F52E" w14:textId="18EF62D0" w:rsidR="00A054DD" w:rsidRPr="005B4686" w:rsidRDefault="00A054DD" w:rsidP="00A054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круглого стола «Цифровой куратор в образовательной среде» (безопасность, каналы, контент)</w:t>
            </w:r>
          </w:p>
        </w:tc>
        <w:tc>
          <w:tcPr>
            <w:tcW w:w="1418" w:type="dxa"/>
          </w:tcPr>
          <w:p w14:paraId="4D8FC83E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  <w:tc>
          <w:tcPr>
            <w:tcW w:w="4394" w:type="dxa"/>
          </w:tcPr>
          <w:p w14:paraId="2001C6E5" w14:textId="0C73C293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  <w:tc>
          <w:tcPr>
            <w:tcW w:w="3969" w:type="dxa"/>
          </w:tcPr>
          <w:p w14:paraId="7F3806E5" w14:textId="74E2A0E8" w:rsidR="00A054DD" w:rsidRPr="005B4686" w:rsidRDefault="00A054DD" w:rsidP="00A054DD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мэрии г. Черкесска Министерство цифрового развития Карачаево-Черкесской Республики</w:t>
            </w:r>
          </w:p>
        </w:tc>
        <w:tc>
          <w:tcPr>
            <w:tcW w:w="1276" w:type="dxa"/>
          </w:tcPr>
          <w:p w14:paraId="236D78E1" w14:textId="2C6BFF40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54DD" w:rsidRPr="005B4686" w14:paraId="1EAEFCBD" w14:textId="77777777" w:rsidTr="005B4686">
        <w:tc>
          <w:tcPr>
            <w:tcW w:w="851" w:type="dxa"/>
          </w:tcPr>
          <w:p w14:paraId="1E06E5B2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9A6A599" w14:textId="179F9120" w:rsidR="00A054DD" w:rsidRPr="005B4686" w:rsidRDefault="00A054DD" w:rsidP="00A054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мероприятие: «Выдающиеся педагоги -физики России (Республики, города,)»</w:t>
            </w:r>
          </w:p>
        </w:tc>
        <w:tc>
          <w:tcPr>
            <w:tcW w:w="1418" w:type="dxa"/>
          </w:tcPr>
          <w:p w14:paraId="5F8F46B3" w14:textId="77777777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592BA071" w14:textId="16982536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94" w:type="dxa"/>
          </w:tcPr>
          <w:p w14:paraId="79B7024A" w14:textId="57BE43CE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«Гимназия №17»</w:t>
            </w: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Черкесска</w:t>
            </w:r>
          </w:p>
        </w:tc>
        <w:tc>
          <w:tcPr>
            <w:tcW w:w="3969" w:type="dxa"/>
          </w:tcPr>
          <w:p w14:paraId="1845A7A3" w14:textId="77777777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учителей физики </w:t>
            </w: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Лымарь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  <w:p w14:paraId="7CDFB8A8" w14:textId="6BFAFFBD" w:rsidR="00A054DD" w:rsidRPr="005B4686" w:rsidRDefault="00A054DD" w:rsidP="00A054DD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BBF4E7" w14:textId="62267AE8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054DD" w:rsidRPr="005B4686" w14:paraId="3B9F647A" w14:textId="77777777" w:rsidTr="005B4686">
        <w:tc>
          <w:tcPr>
            <w:tcW w:w="851" w:type="dxa"/>
          </w:tcPr>
          <w:p w14:paraId="78F80ECC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5C931B" w14:textId="70406DEA" w:rsidR="00A054DD" w:rsidRPr="005B4686" w:rsidRDefault="00A054DD" w:rsidP="00A054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мероприятие: «День памяти выдающихся педагогов г. Черкесска»</w:t>
            </w:r>
          </w:p>
        </w:tc>
        <w:tc>
          <w:tcPr>
            <w:tcW w:w="1418" w:type="dxa"/>
          </w:tcPr>
          <w:p w14:paraId="72C5A8DC" w14:textId="77777777" w:rsidR="00A054DD" w:rsidRPr="005B4686" w:rsidRDefault="00A054DD" w:rsidP="00A0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7D845B55" w14:textId="23EBEDB2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94" w:type="dxa"/>
          </w:tcPr>
          <w:p w14:paraId="59B0B4A1" w14:textId="51C49F6A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«Гимназия №19»</w:t>
            </w: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Черкесска</w:t>
            </w:r>
          </w:p>
        </w:tc>
        <w:tc>
          <w:tcPr>
            <w:tcW w:w="3969" w:type="dxa"/>
          </w:tcPr>
          <w:p w14:paraId="433CD61B" w14:textId="77777777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учителей начальных классов</w:t>
            </w:r>
          </w:p>
          <w:p w14:paraId="0FEEA500" w14:textId="77777777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Данильченко </w:t>
            </w:r>
          </w:p>
          <w:p w14:paraId="6B0E5BED" w14:textId="513CA6A6" w:rsidR="00A054DD" w:rsidRPr="005B4686" w:rsidRDefault="00A054DD" w:rsidP="00A054DD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1276" w:type="dxa"/>
          </w:tcPr>
          <w:p w14:paraId="20E99254" w14:textId="5209EF19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054DD" w:rsidRPr="005B4686" w14:paraId="3B1DDC01" w14:textId="77777777" w:rsidTr="005B4686">
        <w:tc>
          <w:tcPr>
            <w:tcW w:w="851" w:type="dxa"/>
          </w:tcPr>
          <w:p w14:paraId="4F45AE09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0C1F04" w14:textId="77777777" w:rsidR="00A054DD" w:rsidRPr="005B4686" w:rsidRDefault="00A054DD" w:rsidP="00A0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полки в библиотеке, посвященной Всемирному дню учителя (5.10)</w:t>
            </w:r>
          </w:p>
          <w:p w14:paraId="3F327B77" w14:textId="77777777" w:rsidR="00A054DD" w:rsidRPr="005B4686" w:rsidRDefault="00A054DD" w:rsidP="00A054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0EA849" w14:textId="77777777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0EB7692A" w14:textId="2A5AA51B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94" w:type="dxa"/>
          </w:tcPr>
          <w:p w14:paraId="35EB8E5E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4A1712" w14:textId="5FA735C3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  <w:tc>
          <w:tcPr>
            <w:tcW w:w="3969" w:type="dxa"/>
          </w:tcPr>
          <w:p w14:paraId="1DF9B842" w14:textId="77777777" w:rsidR="00FA5D4C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ГМО библиотекарей </w:t>
            </w:r>
          </w:p>
          <w:p w14:paraId="1ED20A3E" w14:textId="101E87BB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Ажгельдиева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Тавгеновна</w:t>
            </w:r>
            <w:proofErr w:type="spellEnd"/>
          </w:p>
          <w:p w14:paraId="0E63EAD4" w14:textId="7ADFC17D" w:rsidR="00A054DD" w:rsidRPr="005B4686" w:rsidRDefault="00A054DD" w:rsidP="00A054DD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 библиотекари </w:t>
            </w:r>
          </w:p>
        </w:tc>
        <w:tc>
          <w:tcPr>
            <w:tcW w:w="1276" w:type="dxa"/>
          </w:tcPr>
          <w:p w14:paraId="2A347FF6" w14:textId="3F63AEF4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054DD" w:rsidRPr="005B4686" w14:paraId="222D1BF0" w14:textId="77777777" w:rsidTr="005B4686">
        <w:tc>
          <w:tcPr>
            <w:tcW w:w="851" w:type="dxa"/>
          </w:tcPr>
          <w:p w14:paraId="7ADCE9D2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5DBAF5" w14:textId="77777777" w:rsidR="00A054DD" w:rsidRPr="005B4686" w:rsidRDefault="00A054DD" w:rsidP="00A0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городское мероприятие: «150 знаменитых русских педагогов: от Древней Руси до современной России» </w:t>
            </w:r>
          </w:p>
          <w:p w14:paraId="080311E2" w14:textId="2ADA1EA6" w:rsidR="00A054DD" w:rsidRPr="005B4686" w:rsidRDefault="00523BC6" w:rsidP="00A054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054DD" w:rsidRPr="005B46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https://khutorskoy.ru/be/2018/0106/</w:t>
              </w:r>
            </w:hyperlink>
            <w:r w:rsidR="00A054DD"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8D1B07D" w14:textId="0CD69163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4394" w:type="dxa"/>
          </w:tcPr>
          <w:p w14:paraId="5DB4362D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«Гимназия №17»</w:t>
            </w: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6C9DC1" w14:textId="658F3C6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г. Черкесска</w:t>
            </w:r>
          </w:p>
        </w:tc>
        <w:tc>
          <w:tcPr>
            <w:tcW w:w="3969" w:type="dxa"/>
          </w:tcPr>
          <w:p w14:paraId="750ED7DC" w14:textId="77777777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учителей истории </w:t>
            </w:r>
          </w:p>
          <w:p w14:paraId="557C1213" w14:textId="77777777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24ECAFC9" w14:textId="13CE462F" w:rsidR="00A054DD" w:rsidRPr="005B4686" w:rsidRDefault="00A054DD" w:rsidP="00A054DD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Лейла </w:t>
            </w: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Щорсона</w:t>
            </w:r>
            <w:proofErr w:type="spellEnd"/>
          </w:p>
        </w:tc>
        <w:tc>
          <w:tcPr>
            <w:tcW w:w="1276" w:type="dxa"/>
          </w:tcPr>
          <w:p w14:paraId="27206E1D" w14:textId="0378766C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54DD" w:rsidRPr="005B4686" w14:paraId="514DFBCA" w14:textId="77777777" w:rsidTr="005B4686">
        <w:tc>
          <w:tcPr>
            <w:tcW w:w="851" w:type="dxa"/>
          </w:tcPr>
          <w:p w14:paraId="23A665CA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1DE6D6" w14:textId="77777777" w:rsidR="00A054DD" w:rsidRPr="005B4686" w:rsidRDefault="00A054DD" w:rsidP="00A0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Открытое городское мероприятие: «Великие математики прошлого и современности»</w:t>
            </w:r>
          </w:p>
          <w:p w14:paraId="419BCA9A" w14:textId="472D9D3F" w:rsidR="00A054DD" w:rsidRPr="005B4686" w:rsidRDefault="00523BC6" w:rsidP="00A054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054DD" w:rsidRPr="005B46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https://mosmetod.ru/files/biblioteka/Великие_педагоги_прошлого_и_современности.pdf</w:t>
              </w:r>
            </w:hyperlink>
            <w:r w:rsidR="00A054DD"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</w:tcPr>
          <w:p w14:paraId="10B85615" w14:textId="3BF65D3E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4394" w:type="dxa"/>
          </w:tcPr>
          <w:p w14:paraId="2F9CCB5E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«Гимназия №5»</w:t>
            </w: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ACB18D5" w14:textId="2D32AF9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г. Черкесска</w:t>
            </w:r>
          </w:p>
        </w:tc>
        <w:tc>
          <w:tcPr>
            <w:tcW w:w="3969" w:type="dxa"/>
          </w:tcPr>
          <w:p w14:paraId="6B674666" w14:textId="77777777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учителей математики </w:t>
            </w: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Папшуова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845582" w14:textId="7404A246" w:rsidR="00A054DD" w:rsidRPr="005B4686" w:rsidRDefault="00A054DD" w:rsidP="00A054DD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Сармадан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Хаджи-Муратовна  </w:t>
            </w:r>
          </w:p>
        </w:tc>
        <w:tc>
          <w:tcPr>
            <w:tcW w:w="1276" w:type="dxa"/>
          </w:tcPr>
          <w:p w14:paraId="6BD1238E" w14:textId="5A442626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054DD" w:rsidRPr="005B4686" w14:paraId="130EF99C" w14:textId="77777777" w:rsidTr="005B4686">
        <w:tc>
          <w:tcPr>
            <w:tcW w:w="851" w:type="dxa"/>
          </w:tcPr>
          <w:p w14:paraId="3C2BD5E1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B8ECA8" w14:textId="530B4151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проектов </w:t>
            </w:r>
            <w:r w:rsidRPr="005B468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«Я горжусь профессией учитель!» Принимают участие команды от школ (учитель-ученик)</w:t>
            </w:r>
          </w:p>
        </w:tc>
        <w:tc>
          <w:tcPr>
            <w:tcW w:w="1418" w:type="dxa"/>
          </w:tcPr>
          <w:p w14:paraId="695BD3A7" w14:textId="2CC23AE6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4394" w:type="dxa"/>
          </w:tcPr>
          <w:p w14:paraId="01C9D02B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«Гимназия №5»</w:t>
            </w: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2D399CB" w14:textId="3643B134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г. Черкесска</w:t>
            </w:r>
          </w:p>
        </w:tc>
        <w:tc>
          <w:tcPr>
            <w:tcW w:w="3969" w:type="dxa"/>
          </w:tcPr>
          <w:p w14:paraId="70D254EF" w14:textId="77777777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учителей информатики Гутякулов </w:t>
            </w:r>
          </w:p>
          <w:p w14:paraId="0ABFB859" w14:textId="50113841" w:rsidR="00A054DD" w:rsidRPr="005B4686" w:rsidRDefault="00A054DD" w:rsidP="00A054DD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Ильяс Мухадинович </w:t>
            </w:r>
          </w:p>
        </w:tc>
        <w:tc>
          <w:tcPr>
            <w:tcW w:w="1276" w:type="dxa"/>
          </w:tcPr>
          <w:p w14:paraId="780FD944" w14:textId="17E61A9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54DD" w:rsidRPr="005B4686" w14:paraId="267E7C88" w14:textId="77777777" w:rsidTr="005B4686">
        <w:tc>
          <w:tcPr>
            <w:tcW w:w="851" w:type="dxa"/>
          </w:tcPr>
          <w:p w14:paraId="408AA03A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131A0A5" w14:textId="5015C66E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образовательном семинаре «Наставничество – путь к профессиональному успеху»</w:t>
            </w:r>
          </w:p>
        </w:tc>
        <w:tc>
          <w:tcPr>
            <w:tcW w:w="1418" w:type="dxa"/>
          </w:tcPr>
          <w:p w14:paraId="07ECB00A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Ноябрь 2023 г.</w:t>
            </w:r>
          </w:p>
        </w:tc>
        <w:tc>
          <w:tcPr>
            <w:tcW w:w="4394" w:type="dxa"/>
          </w:tcPr>
          <w:p w14:paraId="1E2A17CC" w14:textId="1C84EAE2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  <w:tc>
          <w:tcPr>
            <w:tcW w:w="3969" w:type="dxa"/>
          </w:tcPr>
          <w:p w14:paraId="4FDFAE5F" w14:textId="09F47713" w:rsidR="00A054DD" w:rsidRPr="005B4686" w:rsidRDefault="00A054DD" w:rsidP="00A054DD">
            <w:pPr>
              <w:spacing w:after="0" w:line="240" w:lineRule="auto"/>
              <w:ind w:left="31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мэрии г. Черкесска </w:t>
            </w:r>
            <w:r w:rsidRPr="005B46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Карачаево-Черкесская республиканская      организация Профсоюза работников народного образования и науки Российской Федерации </w:t>
            </w:r>
            <w:r w:rsidRPr="005B468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совместно с </w:t>
            </w: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РГБУ ДПО КЧРИПКРО</w:t>
            </w:r>
          </w:p>
        </w:tc>
        <w:tc>
          <w:tcPr>
            <w:tcW w:w="1276" w:type="dxa"/>
          </w:tcPr>
          <w:p w14:paraId="5331545E" w14:textId="72988D21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54DD" w:rsidRPr="005B4686" w14:paraId="3781DD65" w14:textId="77777777" w:rsidTr="005B4686">
        <w:tc>
          <w:tcPr>
            <w:tcW w:w="851" w:type="dxa"/>
          </w:tcPr>
          <w:p w14:paraId="62316B6B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12040F2" w14:textId="77777777" w:rsidR="00A054DD" w:rsidRPr="005B4686" w:rsidRDefault="00A054DD" w:rsidP="00A0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Оформление книжно-иллюстративной виртуальной выставки «Великие педагоги прошлого и современности»</w:t>
            </w:r>
          </w:p>
          <w:p w14:paraId="1CF2D69E" w14:textId="4D6827F4" w:rsidR="00A054DD" w:rsidRPr="005B4686" w:rsidRDefault="00523BC6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054DD" w:rsidRPr="005B46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https://mosmetod.ru/files/biblioteka/Великие_педагоги_прошлого_и_современности.pdf</w:t>
              </w:r>
            </w:hyperlink>
            <w:r w:rsidR="00A054DD"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</w:tcPr>
          <w:p w14:paraId="2FD1A3A5" w14:textId="77777777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2B2030B5" w14:textId="187FB461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94" w:type="dxa"/>
          </w:tcPr>
          <w:p w14:paraId="0CF96A45" w14:textId="7637B2FE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7E49DCE8" w14:textId="77777777" w:rsidR="00FA5D4C" w:rsidRPr="005B4686" w:rsidRDefault="008D491D" w:rsidP="008D49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ГМО библиотекарей </w:t>
            </w:r>
          </w:p>
          <w:p w14:paraId="5C17531A" w14:textId="72ACB786" w:rsidR="008D491D" w:rsidRPr="005B4686" w:rsidRDefault="008D491D" w:rsidP="008D49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Ажгельдиева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Тавгеновна</w:t>
            </w:r>
            <w:proofErr w:type="spellEnd"/>
          </w:p>
          <w:p w14:paraId="576E9CBA" w14:textId="05DBE923" w:rsidR="00A054DD" w:rsidRPr="005B4686" w:rsidRDefault="008D491D" w:rsidP="008D491D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 библиотекари</w:t>
            </w:r>
          </w:p>
        </w:tc>
        <w:tc>
          <w:tcPr>
            <w:tcW w:w="1276" w:type="dxa"/>
          </w:tcPr>
          <w:p w14:paraId="497F663C" w14:textId="230036D4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54DD" w:rsidRPr="005B4686" w14:paraId="4F5B91CD" w14:textId="77777777" w:rsidTr="005B4686">
        <w:tc>
          <w:tcPr>
            <w:tcW w:w="851" w:type="dxa"/>
          </w:tcPr>
          <w:p w14:paraId="62D66C39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A5DE16" w14:textId="77777777" w:rsidR="00A054DD" w:rsidRPr="005B4686" w:rsidRDefault="00A054DD" w:rsidP="00A0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городской выставки работ декоративно-прикладного творчества учащихся и педагогов к Всемирному дню рукоделия (16.11) </w:t>
            </w:r>
          </w:p>
          <w:p w14:paraId="5702AD35" w14:textId="77777777" w:rsidR="00A054DD" w:rsidRPr="005B4686" w:rsidRDefault="00A054DD" w:rsidP="00A0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45E65C" w14:textId="77777777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1CBBB6AD" w14:textId="40A30E45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94" w:type="dxa"/>
          </w:tcPr>
          <w:p w14:paraId="685BDE51" w14:textId="668C0EC3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«СОШ №6» г. Черкесска</w:t>
            </w:r>
          </w:p>
        </w:tc>
        <w:tc>
          <w:tcPr>
            <w:tcW w:w="3969" w:type="dxa"/>
          </w:tcPr>
          <w:p w14:paraId="2AD15126" w14:textId="77777777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ГМО учителей технологии (девочки) </w:t>
            </w:r>
          </w:p>
          <w:p w14:paraId="19B5992F" w14:textId="3B22E23E" w:rsidR="00A054DD" w:rsidRPr="005B4686" w:rsidRDefault="00A054DD" w:rsidP="00A05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</w:t>
            </w:r>
          </w:p>
          <w:p w14:paraId="66C268D4" w14:textId="77777777" w:rsidR="00A054DD" w:rsidRPr="005B4686" w:rsidRDefault="00A054DD" w:rsidP="00A054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Лариса Сергеевна </w:t>
            </w:r>
          </w:p>
          <w:p w14:paraId="276CB09B" w14:textId="3F13E18F" w:rsidR="00A054DD" w:rsidRPr="005B4686" w:rsidRDefault="00A054DD" w:rsidP="00A054DD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BFE25C" w14:textId="4EC2D20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54DD" w:rsidRPr="005B4686" w14:paraId="6836E983" w14:textId="77777777" w:rsidTr="005B4686">
        <w:tc>
          <w:tcPr>
            <w:tcW w:w="851" w:type="dxa"/>
          </w:tcPr>
          <w:p w14:paraId="368815E3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BC7C76" w14:textId="08D89A28" w:rsidR="00A054DD" w:rsidRPr="005B4686" w:rsidRDefault="00A054DD" w:rsidP="00A0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Общегородской конкурс «Знатоки и умельцы» </w:t>
            </w:r>
          </w:p>
        </w:tc>
        <w:tc>
          <w:tcPr>
            <w:tcW w:w="1418" w:type="dxa"/>
          </w:tcPr>
          <w:p w14:paraId="789E9697" w14:textId="77777777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62FF69EC" w14:textId="7704298B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94" w:type="dxa"/>
          </w:tcPr>
          <w:p w14:paraId="7B8F5F44" w14:textId="7FCE6FC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«СОШ №8» г. Черкесска</w:t>
            </w:r>
          </w:p>
        </w:tc>
        <w:tc>
          <w:tcPr>
            <w:tcW w:w="3969" w:type="dxa"/>
          </w:tcPr>
          <w:p w14:paraId="18B0F6A5" w14:textId="77777777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ГМО учителей технологии технология (мальчики) </w:t>
            </w:r>
          </w:p>
          <w:p w14:paraId="4B3C752A" w14:textId="57F2E318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Ашмарин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  <w:p w14:paraId="4646C06B" w14:textId="78C10D1A" w:rsidR="00A054DD" w:rsidRPr="005B4686" w:rsidRDefault="00A054DD" w:rsidP="00A054DD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50A782" w14:textId="772D39BC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54DD" w:rsidRPr="005B4686" w14:paraId="178D72D6" w14:textId="77777777" w:rsidTr="005B4686">
        <w:tc>
          <w:tcPr>
            <w:tcW w:w="851" w:type="dxa"/>
          </w:tcPr>
          <w:p w14:paraId="588F1873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AE7B51D" w14:textId="77777777" w:rsidR="00A054DD" w:rsidRPr="005B4686" w:rsidRDefault="00A054DD" w:rsidP="00A0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Городское внеклассное мероприятие «Ученые химики в годы Великой Отечественной войны»</w:t>
            </w:r>
          </w:p>
          <w:p w14:paraId="04A9C6F4" w14:textId="77777777" w:rsidR="00A054DD" w:rsidRPr="005B4686" w:rsidRDefault="00A054DD" w:rsidP="00A0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422396" w14:textId="561C1491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4394" w:type="dxa"/>
          </w:tcPr>
          <w:p w14:paraId="045BD3AA" w14:textId="552A43CD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«Лицей №15» г. Черкесска</w:t>
            </w:r>
          </w:p>
        </w:tc>
        <w:tc>
          <w:tcPr>
            <w:tcW w:w="3969" w:type="dxa"/>
          </w:tcPr>
          <w:p w14:paraId="6967B887" w14:textId="274D6BCB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ГМО учителей химии </w:t>
            </w:r>
          </w:p>
          <w:p w14:paraId="4B1EFEF0" w14:textId="77777777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Кнухова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1D3CDA4" w14:textId="7F272C9A" w:rsidR="00A054DD" w:rsidRPr="005B4686" w:rsidRDefault="00A054DD" w:rsidP="00A054DD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Валерьевна</w:t>
            </w:r>
          </w:p>
        </w:tc>
        <w:tc>
          <w:tcPr>
            <w:tcW w:w="1276" w:type="dxa"/>
          </w:tcPr>
          <w:p w14:paraId="4584ED39" w14:textId="63F2DDA0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054DD" w:rsidRPr="005B4686" w14:paraId="482BF364" w14:textId="77777777" w:rsidTr="005B4686">
        <w:tc>
          <w:tcPr>
            <w:tcW w:w="851" w:type="dxa"/>
          </w:tcPr>
          <w:p w14:paraId="3BF9F135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A75697" w14:textId="3D6E3B2C" w:rsidR="00A054DD" w:rsidRPr="005B4686" w:rsidRDefault="00A054DD" w:rsidP="00A0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Проведение городской практической конференции: «От достижений настоящего к проектированию образа будущего» («Сопровождение молодых учителей начальных классов Черкесска: проблемы и перспективы развития»)</w:t>
            </w:r>
          </w:p>
        </w:tc>
        <w:tc>
          <w:tcPr>
            <w:tcW w:w="1418" w:type="dxa"/>
          </w:tcPr>
          <w:p w14:paraId="48E0D6DC" w14:textId="77777777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74B1E4F9" w14:textId="749F8186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94" w:type="dxa"/>
          </w:tcPr>
          <w:p w14:paraId="67AA2A0D" w14:textId="10540B99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МКОУ «СОШ №8» г. Черкесска</w:t>
            </w:r>
          </w:p>
        </w:tc>
        <w:tc>
          <w:tcPr>
            <w:tcW w:w="3969" w:type="dxa"/>
          </w:tcPr>
          <w:p w14:paraId="602D0F01" w14:textId="77777777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ГМО учителей начальных классов</w:t>
            </w:r>
          </w:p>
          <w:p w14:paraId="1CE713F9" w14:textId="3BA58569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Эльканова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F5ED07" w14:textId="77777777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Светлана Магометовна </w:t>
            </w:r>
          </w:p>
          <w:p w14:paraId="061C2FD5" w14:textId="7B285B69" w:rsidR="00A054DD" w:rsidRPr="005B4686" w:rsidRDefault="00A054DD" w:rsidP="00A054DD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63C291" w14:textId="0BD42096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054DD" w:rsidRPr="005B4686" w14:paraId="681FFA3B" w14:textId="77777777" w:rsidTr="005B4686">
        <w:tc>
          <w:tcPr>
            <w:tcW w:w="851" w:type="dxa"/>
          </w:tcPr>
          <w:p w14:paraId="5353DBBC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3219A15" w14:textId="3FF049F0" w:rsidR="00A054DD" w:rsidRPr="005B4686" w:rsidRDefault="00A054DD" w:rsidP="00A0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городской практической конференции: «Работа педагога психолога с молодыми специалистами с целью успешной адаптации и дальнейшего развития педагогических навыков в </w:t>
            </w:r>
            <w:r w:rsidRPr="005B4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с детьми и родителями»</w:t>
            </w:r>
          </w:p>
        </w:tc>
        <w:tc>
          <w:tcPr>
            <w:tcW w:w="1418" w:type="dxa"/>
          </w:tcPr>
          <w:p w14:paraId="00515821" w14:textId="77777777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  <w:p w14:paraId="4B20E8DA" w14:textId="4BAE9898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94" w:type="dxa"/>
          </w:tcPr>
          <w:p w14:paraId="4891C923" w14:textId="2A191621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«Гимназия №16-детский сад» г. Черкесска</w:t>
            </w:r>
          </w:p>
        </w:tc>
        <w:tc>
          <w:tcPr>
            <w:tcW w:w="3969" w:type="dxa"/>
          </w:tcPr>
          <w:p w14:paraId="57FBE423" w14:textId="0EEDB6E5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ГМО педагогов-психологов</w:t>
            </w:r>
          </w:p>
          <w:p w14:paraId="609320E0" w14:textId="756BE821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Кишмахова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Жанна Эдуардовна </w:t>
            </w:r>
          </w:p>
          <w:p w14:paraId="1BDE2AAB" w14:textId="07610A78" w:rsidR="00A054DD" w:rsidRPr="005B4686" w:rsidRDefault="00A054DD" w:rsidP="00A054DD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517ABA0" w14:textId="5A4B0A39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54DD" w:rsidRPr="005B4686" w14:paraId="033987B0" w14:textId="77777777" w:rsidTr="005B4686">
        <w:tc>
          <w:tcPr>
            <w:tcW w:w="851" w:type="dxa"/>
          </w:tcPr>
          <w:p w14:paraId="07EAE5C2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7CFA53" w14:textId="439679F3" w:rsidR="00A054DD" w:rsidRPr="005B4686" w:rsidRDefault="00A054DD" w:rsidP="00A0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Городской конкурс чтецов на английском, французском языке «Мы славим труд учителя земной»</w:t>
            </w:r>
          </w:p>
        </w:tc>
        <w:tc>
          <w:tcPr>
            <w:tcW w:w="1418" w:type="dxa"/>
          </w:tcPr>
          <w:p w14:paraId="7ED12A0D" w14:textId="77777777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2A9C1A7F" w14:textId="39473F91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94" w:type="dxa"/>
          </w:tcPr>
          <w:p w14:paraId="41B13388" w14:textId="06F87A81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«Гимназия №18»</w:t>
            </w: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Черкесска</w:t>
            </w:r>
          </w:p>
        </w:tc>
        <w:tc>
          <w:tcPr>
            <w:tcW w:w="3969" w:type="dxa"/>
          </w:tcPr>
          <w:p w14:paraId="30DB4FF2" w14:textId="799257BF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ГМО учителей английского языка</w:t>
            </w: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Думанишева </w:t>
            </w:r>
          </w:p>
          <w:p w14:paraId="4612C77D" w14:textId="6896D326" w:rsidR="00A054DD" w:rsidRPr="005B4686" w:rsidRDefault="00A054DD" w:rsidP="00A054DD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Жанна Борисовна</w:t>
            </w:r>
          </w:p>
        </w:tc>
        <w:tc>
          <w:tcPr>
            <w:tcW w:w="1276" w:type="dxa"/>
          </w:tcPr>
          <w:p w14:paraId="597BF381" w14:textId="210F12A5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054DD" w:rsidRPr="005B4686" w14:paraId="40EBD515" w14:textId="77777777" w:rsidTr="005B4686">
        <w:tc>
          <w:tcPr>
            <w:tcW w:w="851" w:type="dxa"/>
          </w:tcPr>
          <w:p w14:paraId="35251B9A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A0AEB2" w14:textId="0665A5CA" w:rsidR="00A054DD" w:rsidRPr="005B4686" w:rsidRDefault="00A054DD" w:rsidP="00A0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Городской конкурс знатоков «Юный географ» (Вклад географов в победу в ВОВ», задания по предмету)</w:t>
            </w:r>
          </w:p>
        </w:tc>
        <w:tc>
          <w:tcPr>
            <w:tcW w:w="1418" w:type="dxa"/>
          </w:tcPr>
          <w:p w14:paraId="0495F481" w14:textId="77777777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14:paraId="0E5AD502" w14:textId="07D19C3C" w:rsidR="00A054DD" w:rsidRPr="005B4686" w:rsidRDefault="00A054DD" w:rsidP="00A05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94" w:type="dxa"/>
          </w:tcPr>
          <w:p w14:paraId="3547FD1A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«Центр образования» №11»</w:t>
            </w:r>
          </w:p>
          <w:p w14:paraId="4DAA6865" w14:textId="57F2F0D9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г. Черкесска </w:t>
            </w:r>
          </w:p>
        </w:tc>
        <w:tc>
          <w:tcPr>
            <w:tcW w:w="3969" w:type="dxa"/>
          </w:tcPr>
          <w:p w14:paraId="4A93CF92" w14:textId="77777777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ГМО учителей географии</w:t>
            </w:r>
          </w:p>
          <w:p w14:paraId="7D2F49A5" w14:textId="238F03AF" w:rsidR="00A054DD" w:rsidRPr="005B4686" w:rsidRDefault="00A054DD" w:rsidP="00A054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D73CD26" w14:textId="1A292DEA" w:rsidR="00A054DD" w:rsidRPr="005B4686" w:rsidRDefault="00A054DD" w:rsidP="00A054DD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Аида Яковлевна</w:t>
            </w:r>
          </w:p>
        </w:tc>
        <w:tc>
          <w:tcPr>
            <w:tcW w:w="1276" w:type="dxa"/>
          </w:tcPr>
          <w:p w14:paraId="7E91F834" w14:textId="01512542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054DD" w:rsidRPr="005B4686" w14:paraId="105D66DC" w14:textId="77777777" w:rsidTr="005B4686">
        <w:tc>
          <w:tcPr>
            <w:tcW w:w="851" w:type="dxa"/>
          </w:tcPr>
          <w:p w14:paraId="4E1FAA43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D3AB93" w14:textId="4FCEC50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Подведение итогов, анализ результатов проведения мероприятий, проведенных ОУ в рамках Года педагога и наставника</w:t>
            </w:r>
          </w:p>
        </w:tc>
        <w:tc>
          <w:tcPr>
            <w:tcW w:w="1418" w:type="dxa"/>
          </w:tcPr>
          <w:p w14:paraId="6669FB12" w14:textId="0BC33F4F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4394" w:type="dxa"/>
          </w:tcPr>
          <w:p w14:paraId="0AD1C51F" w14:textId="1CD72EF2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2C83F919" w14:textId="7E9A5238" w:rsidR="00A054DD" w:rsidRPr="005B4686" w:rsidRDefault="00A054DD" w:rsidP="00A054DD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мэрии г. Черкесска Министерство образования и науки КЧР</w:t>
            </w:r>
          </w:p>
        </w:tc>
        <w:tc>
          <w:tcPr>
            <w:tcW w:w="1276" w:type="dxa"/>
          </w:tcPr>
          <w:p w14:paraId="5DF80ED2" w14:textId="1A3485CC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054DD" w:rsidRPr="005B4686" w14:paraId="02486927" w14:textId="77777777" w:rsidTr="005B4686">
        <w:tc>
          <w:tcPr>
            <w:tcW w:w="851" w:type="dxa"/>
          </w:tcPr>
          <w:p w14:paraId="437BC461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298BAF" w14:textId="3EA82D23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Участие в торжественном мероприятии, посвященное закрытию Года педагога-наставника, </w:t>
            </w: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награждение успешных наставников и наставляемых</w:t>
            </w:r>
          </w:p>
        </w:tc>
        <w:tc>
          <w:tcPr>
            <w:tcW w:w="1418" w:type="dxa"/>
          </w:tcPr>
          <w:p w14:paraId="1AE0BF99" w14:textId="54D8643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4394" w:type="dxa"/>
          </w:tcPr>
          <w:p w14:paraId="3B231059" w14:textId="0C897D48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  <w:tc>
          <w:tcPr>
            <w:tcW w:w="3969" w:type="dxa"/>
          </w:tcPr>
          <w:p w14:paraId="4B36EFE9" w14:textId="1197EAD5" w:rsidR="00A054DD" w:rsidRPr="005B4686" w:rsidRDefault="00A054DD" w:rsidP="00A054DD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мэрии г. Черкесска Министерство образования и науки КЧР</w:t>
            </w:r>
          </w:p>
        </w:tc>
        <w:tc>
          <w:tcPr>
            <w:tcW w:w="1276" w:type="dxa"/>
          </w:tcPr>
          <w:p w14:paraId="159EA5B9" w14:textId="0C189F49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54DD" w:rsidRPr="005B4686" w14:paraId="6551E63A" w14:textId="77777777" w:rsidTr="005B4686">
        <w:tc>
          <w:tcPr>
            <w:tcW w:w="15168" w:type="dxa"/>
            <w:gridSpan w:val="6"/>
          </w:tcPr>
          <w:p w14:paraId="31069A15" w14:textId="03316D23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</w:t>
            </w:r>
          </w:p>
        </w:tc>
      </w:tr>
      <w:tr w:rsidR="00A054DD" w:rsidRPr="005B4686" w14:paraId="2E0A655F" w14:textId="77777777" w:rsidTr="005B4686">
        <w:tc>
          <w:tcPr>
            <w:tcW w:w="851" w:type="dxa"/>
          </w:tcPr>
          <w:p w14:paraId="2C6714A9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9906E3D" w14:textId="6DF4C67E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образовательном событии в рамках проекта «День молодого педагога»</w:t>
            </w:r>
          </w:p>
        </w:tc>
        <w:tc>
          <w:tcPr>
            <w:tcW w:w="1418" w:type="dxa"/>
          </w:tcPr>
          <w:p w14:paraId="626FB3F3" w14:textId="7777777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месяц </w:t>
            </w:r>
          </w:p>
          <w:p w14:paraId="04E1E1A5" w14:textId="72576BEF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394" w:type="dxa"/>
          </w:tcPr>
          <w:p w14:paraId="1ED496EE" w14:textId="77777777" w:rsidR="00A054DD" w:rsidRPr="005B4686" w:rsidRDefault="00A054DD" w:rsidP="00A054DD">
            <w:pPr>
              <w:spacing w:after="0" w:line="240" w:lineRule="auto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образовательные организации г. Черкесска </w:t>
            </w:r>
          </w:p>
          <w:p w14:paraId="689A355B" w14:textId="5CAED98A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РГБУ ДПО КЧРИПКРО совместно с Ассоциацией молодых педагогов</w:t>
            </w:r>
          </w:p>
        </w:tc>
        <w:tc>
          <w:tcPr>
            <w:tcW w:w="3969" w:type="dxa"/>
          </w:tcPr>
          <w:p w14:paraId="7EFDC9A8" w14:textId="3ADC5C00" w:rsidR="00A054DD" w:rsidRPr="005B4686" w:rsidRDefault="00A054DD" w:rsidP="00A054DD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РГБУ ДПО КЧРИПКРО</w:t>
            </w:r>
          </w:p>
        </w:tc>
        <w:tc>
          <w:tcPr>
            <w:tcW w:w="1276" w:type="dxa"/>
          </w:tcPr>
          <w:p w14:paraId="692E3DEC" w14:textId="32C22FD0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054DD" w:rsidRPr="005B4686" w14:paraId="0256B499" w14:textId="77777777" w:rsidTr="005B4686">
        <w:tc>
          <w:tcPr>
            <w:tcW w:w="851" w:type="dxa"/>
          </w:tcPr>
          <w:p w14:paraId="710E7048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F672A4" w14:textId="6A685537" w:rsidR="00A054DD" w:rsidRPr="005B4686" w:rsidRDefault="00A054DD" w:rsidP="00A054DD">
            <w:pPr>
              <w:pStyle w:val="1"/>
              <w:ind w:left="0"/>
              <w:jc w:val="both"/>
              <w:outlineLvl w:val="0"/>
              <w:rPr>
                <w:bCs w:val="0"/>
                <w:lang w:eastAsia="ru-RU"/>
              </w:rPr>
            </w:pPr>
            <w:r w:rsidRPr="005B4686">
              <w:t xml:space="preserve">Еженедельные публикации, информирование постов в ВКонтакте по теме года </w:t>
            </w:r>
            <w:r w:rsidRPr="005B4686">
              <w:lastRenderedPageBreak/>
              <w:t xml:space="preserve">педагога и наставника </w:t>
            </w:r>
          </w:p>
        </w:tc>
        <w:tc>
          <w:tcPr>
            <w:tcW w:w="1418" w:type="dxa"/>
          </w:tcPr>
          <w:p w14:paraId="7698DA69" w14:textId="3F9A18D0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394" w:type="dxa"/>
          </w:tcPr>
          <w:p w14:paraId="60FFF05E" w14:textId="15B6CABE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образовательные организации г. Черкесска </w:t>
            </w:r>
          </w:p>
        </w:tc>
        <w:tc>
          <w:tcPr>
            <w:tcW w:w="3969" w:type="dxa"/>
          </w:tcPr>
          <w:p w14:paraId="55B53AA9" w14:textId="208C9312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мэрии г. Черкесска</w:t>
            </w:r>
          </w:p>
        </w:tc>
        <w:tc>
          <w:tcPr>
            <w:tcW w:w="1276" w:type="dxa"/>
          </w:tcPr>
          <w:p w14:paraId="2498508B" w14:textId="4BF2EE48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A054DD" w:rsidRPr="005B4686" w14:paraId="277ADC1C" w14:textId="77777777" w:rsidTr="005B4686">
        <w:tc>
          <w:tcPr>
            <w:tcW w:w="851" w:type="dxa"/>
          </w:tcPr>
          <w:p w14:paraId="2B8FA9DC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742155" w14:textId="41AC2AB4" w:rsidR="00A054DD" w:rsidRPr="005B4686" w:rsidRDefault="00A054DD" w:rsidP="00A054DD">
            <w:pPr>
              <w:pStyle w:val="1"/>
              <w:ind w:left="0"/>
              <w:jc w:val="both"/>
              <w:outlineLvl w:val="0"/>
              <w:rPr>
                <w:b w:val="0"/>
                <w:bCs w:val="0"/>
                <w:lang w:eastAsia="ru-RU"/>
              </w:rPr>
            </w:pPr>
            <w:r w:rsidRPr="005B4686">
              <w:t>Создание и наполнение тематической вкладки Года педагога и наставника на сайте учреждения</w:t>
            </w:r>
          </w:p>
        </w:tc>
        <w:tc>
          <w:tcPr>
            <w:tcW w:w="1418" w:type="dxa"/>
          </w:tcPr>
          <w:p w14:paraId="1F2F8D80" w14:textId="04EF2079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14:paraId="7E54363F" w14:textId="64BD76B4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образовательные организации г. Черкесска </w:t>
            </w:r>
          </w:p>
        </w:tc>
        <w:tc>
          <w:tcPr>
            <w:tcW w:w="3969" w:type="dxa"/>
          </w:tcPr>
          <w:p w14:paraId="7FB20B6A" w14:textId="537FD2CC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мэрии г. Черкесска</w:t>
            </w:r>
          </w:p>
        </w:tc>
        <w:tc>
          <w:tcPr>
            <w:tcW w:w="1276" w:type="dxa"/>
          </w:tcPr>
          <w:p w14:paraId="6C6CDD83" w14:textId="69C6BC2A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A054DD" w:rsidRPr="005B4686" w14:paraId="2587A66B" w14:textId="77777777" w:rsidTr="005B4686">
        <w:tc>
          <w:tcPr>
            <w:tcW w:w="851" w:type="dxa"/>
          </w:tcPr>
          <w:p w14:paraId="4B99455B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069251" w14:textId="082D9238" w:rsidR="00A054DD" w:rsidRPr="005B4686" w:rsidRDefault="00A054DD" w:rsidP="00A054DD">
            <w:pPr>
              <w:pStyle w:val="1"/>
              <w:ind w:left="0"/>
              <w:jc w:val="both"/>
              <w:outlineLvl w:val="0"/>
              <w:rPr>
                <w:b w:val="0"/>
                <w:bCs w:val="0"/>
                <w:lang w:eastAsia="ru-RU"/>
              </w:rPr>
            </w:pPr>
            <w:r w:rsidRPr="005B4686">
              <w:t xml:space="preserve">Оформление мини-музеев, музейных экспозиций в действующих музеях «Развитие образования города», «Учителями славится наш город», «Педагогические династии нашего города» </w:t>
            </w:r>
          </w:p>
        </w:tc>
        <w:tc>
          <w:tcPr>
            <w:tcW w:w="1418" w:type="dxa"/>
          </w:tcPr>
          <w:p w14:paraId="61281A98" w14:textId="574F249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14:paraId="5A912C02" w14:textId="123BA22E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образовательные организации г. Черкесска </w:t>
            </w:r>
          </w:p>
        </w:tc>
        <w:tc>
          <w:tcPr>
            <w:tcW w:w="3969" w:type="dxa"/>
          </w:tcPr>
          <w:p w14:paraId="0E522D0F" w14:textId="14C972B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1276" w:type="dxa"/>
          </w:tcPr>
          <w:p w14:paraId="0197543F" w14:textId="0F428C35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054DD" w:rsidRPr="005B4686" w14:paraId="1C73461E" w14:textId="77777777" w:rsidTr="005B4686">
        <w:tc>
          <w:tcPr>
            <w:tcW w:w="851" w:type="dxa"/>
          </w:tcPr>
          <w:p w14:paraId="1F863470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B15216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молодых педагогов в профессиональных конкурсах городского и всероссийского уровня</w:t>
            </w:r>
          </w:p>
          <w:p w14:paraId="7A9676A3" w14:textId="77777777" w:rsidR="00A054DD" w:rsidRPr="005B4686" w:rsidRDefault="00A054DD" w:rsidP="00A054DD">
            <w:pPr>
              <w:pStyle w:val="1"/>
              <w:ind w:left="0"/>
              <w:jc w:val="both"/>
              <w:outlineLvl w:val="0"/>
            </w:pPr>
          </w:p>
        </w:tc>
        <w:tc>
          <w:tcPr>
            <w:tcW w:w="1418" w:type="dxa"/>
          </w:tcPr>
          <w:p w14:paraId="79525621" w14:textId="76A70E8C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4394" w:type="dxa"/>
          </w:tcPr>
          <w:p w14:paraId="66BF2732" w14:textId="01E61B08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мэрии муниципального образования города Черкеска</w:t>
            </w:r>
          </w:p>
        </w:tc>
        <w:tc>
          <w:tcPr>
            <w:tcW w:w="3969" w:type="dxa"/>
          </w:tcPr>
          <w:p w14:paraId="4E4FA911" w14:textId="73A7B348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мэрии муниципального образования города Черкеска</w:t>
            </w:r>
          </w:p>
        </w:tc>
        <w:tc>
          <w:tcPr>
            <w:tcW w:w="1276" w:type="dxa"/>
          </w:tcPr>
          <w:p w14:paraId="6115CD56" w14:textId="0395C5E7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54DD" w:rsidRPr="005B4686" w14:paraId="10D55D7B" w14:textId="77777777" w:rsidTr="005B4686">
        <w:tc>
          <w:tcPr>
            <w:tcW w:w="851" w:type="dxa"/>
          </w:tcPr>
          <w:p w14:paraId="55C3E7C4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D5D2F6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молодых педагогов г. Черкесска во встречах представителей органов государственной власти с лучшими педагогами республики по обсуждению актуальных вопросов сферы образования</w:t>
            </w:r>
          </w:p>
          <w:p w14:paraId="5D0AE901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99A9B4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1005CD" w14:textId="77777777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9F3FD7" w14:textId="77777777" w:rsidR="00A054DD" w:rsidRPr="005B4686" w:rsidRDefault="00A054DD" w:rsidP="00A054DD">
            <w:pPr>
              <w:pStyle w:val="1"/>
              <w:ind w:left="0"/>
              <w:jc w:val="both"/>
              <w:outlineLvl w:val="0"/>
            </w:pPr>
          </w:p>
        </w:tc>
        <w:tc>
          <w:tcPr>
            <w:tcW w:w="1418" w:type="dxa"/>
          </w:tcPr>
          <w:p w14:paraId="1360FBB1" w14:textId="11BB7825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4394" w:type="dxa"/>
          </w:tcPr>
          <w:p w14:paraId="0AA46DF3" w14:textId="5FFCE1C8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611AC30A" w14:textId="036E944B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Карачаево-Черкесской Республики, </w:t>
            </w:r>
            <w:r w:rsidRPr="005B468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РГБУ ДПО КЧРИПКРО,</w:t>
            </w: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органы управления образованием, республиканские образовательные организации</w:t>
            </w:r>
          </w:p>
        </w:tc>
        <w:tc>
          <w:tcPr>
            <w:tcW w:w="1276" w:type="dxa"/>
          </w:tcPr>
          <w:p w14:paraId="5AB94693" w14:textId="443BC488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054DD" w:rsidRPr="005B4686" w14:paraId="7702AE2A" w14:textId="77777777" w:rsidTr="005B4686">
        <w:tc>
          <w:tcPr>
            <w:tcW w:w="851" w:type="dxa"/>
          </w:tcPr>
          <w:p w14:paraId="209D8AA3" w14:textId="77777777" w:rsidR="00A054DD" w:rsidRPr="005B4686" w:rsidRDefault="00A054DD" w:rsidP="00A054D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DC5678" w14:textId="20A0C243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Выпуск серии материалов на сайтах муниципальных органов управления </w:t>
            </w:r>
            <w:r w:rsidRPr="005B4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образования о ведущих учителях (наставниках) </w:t>
            </w:r>
          </w:p>
        </w:tc>
        <w:tc>
          <w:tcPr>
            <w:tcW w:w="1418" w:type="dxa"/>
          </w:tcPr>
          <w:p w14:paraId="5DEE2FD4" w14:textId="52493D0F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Ежеквартально </w:t>
            </w:r>
          </w:p>
        </w:tc>
        <w:tc>
          <w:tcPr>
            <w:tcW w:w="4394" w:type="dxa"/>
          </w:tcPr>
          <w:p w14:paraId="15ADC9FC" w14:textId="5EB8558B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Официальные сайты муниципальных органов управления образования</w:t>
            </w:r>
          </w:p>
        </w:tc>
        <w:tc>
          <w:tcPr>
            <w:tcW w:w="3969" w:type="dxa"/>
          </w:tcPr>
          <w:p w14:paraId="472A8696" w14:textId="60B6A151" w:rsidR="00A054DD" w:rsidRPr="005B4686" w:rsidRDefault="00A054DD" w:rsidP="00A054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мэрии муниципального образования города Черкеска</w:t>
            </w:r>
          </w:p>
        </w:tc>
        <w:tc>
          <w:tcPr>
            <w:tcW w:w="1276" w:type="dxa"/>
          </w:tcPr>
          <w:p w14:paraId="457A119E" w14:textId="27A365F3" w:rsidR="00A054DD" w:rsidRPr="005B4686" w:rsidRDefault="00A054DD" w:rsidP="00A0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18 ШК.</w:t>
            </w:r>
          </w:p>
        </w:tc>
      </w:tr>
      <w:tr w:rsidR="0064697A" w:rsidRPr="005B4686" w14:paraId="65BC8E73" w14:textId="77777777" w:rsidTr="005B4686">
        <w:tc>
          <w:tcPr>
            <w:tcW w:w="851" w:type="dxa"/>
          </w:tcPr>
          <w:p w14:paraId="51602FA0" w14:textId="77777777" w:rsidR="0064697A" w:rsidRPr="005B4686" w:rsidRDefault="0064697A" w:rsidP="0064697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631BF4" w14:textId="77777777" w:rsidR="0064697A" w:rsidRPr="005B4686" w:rsidRDefault="0064697A" w:rsidP="006469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Празднование календарных </w:t>
            </w:r>
            <w:proofErr w:type="gramStart"/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профессиональных  праздников</w:t>
            </w:r>
            <w:proofErr w:type="gramEnd"/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C345A25" w14:textId="77777777" w:rsidR="0064697A" w:rsidRPr="005B4686" w:rsidRDefault="0064697A" w:rsidP="006469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17.01 - Международный день наставничества</w:t>
            </w:r>
          </w:p>
          <w:p w14:paraId="2F733CF9" w14:textId="77777777" w:rsidR="0064697A" w:rsidRPr="005B4686" w:rsidRDefault="0064697A" w:rsidP="006469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27.09 - День воспитателя и всех дошкольных работников в России</w:t>
            </w:r>
          </w:p>
          <w:p w14:paraId="72F6D5ED" w14:textId="77777777" w:rsidR="0064697A" w:rsidRPr="005B4686" w:rsidRDefault="0064697A" w:rsidP="006469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2.10 - День среднего профессионального образования.</w:t>
            </w:r>
          </w:p>
          <w:p w14:paraId="0279CB27" w14:textId="77777777" w:rsidR="0064697A" w:rsidRPr="005B4686" w:rsidRDefault="0064697A" w:rsidP="006469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5.10 – Всемирный день педагогов</w:t>
            </w:r>
          </w:p>
          <w:p w14:paraId="157359EF" w14:textId="77777777" w:rsidR="0064697A" w:rsidRPr="005B4686" w:rsidRDefault="0064697A" w:rsidP="006469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14.11 - Международный день логопеда</w:t>
            </w:r>
          </w:p>
          <w:p w14:paraId="054DD33D" w14:textId="77777777" w:rsidR="0064697A" w:rsidRPr="005B4686" w:rsidRDefault="0064697A" w:rsidP="006469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19.11 - Международный день дефектолога</w:t>
            </w:r>
          </w:p>
          <w:p w14:paraId="15AD7220" w14:textId="77777777" w:rsidR="0064697A" w:rsidRPr="005B4686" w:rsidRDefault="0064697A" w:rsidP="006469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19.11 - День преподавателя высшей школы в России</w:t>
            </w:r>
          </w:p>
          <w:p w14:paraId="720FECCE" w14:textId="39FFFA7C" w:rsidR="0064697A" w:rsidRPr="005B4686" w:rsidRDefault="0064697A" w:rsidP="006469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22.11 – День психолога в России</w:t>
            </w:r>
          </w:p>
        </w:tc>
        <w:tc>
          <w:tcPr>
            <w:tcW w:w="1418" w:type="dxa"/>
          </w:tcPr>
          <w:p w14:paraId="67FC9950" w14:textId="2C393E1D" w:rsidR="0064697A" w:rsidRPr="005B4686" w:rsidRDefault="0064697A" w:rsidP="00646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394" w:type="dxa"/>
          </w:tcPr>
          <w:p w14:paraId="60928347" w14:textId="30C685FF" w:rsidR="0064697A" w:rsidRPr="005B4686" w:rsidRDefault="00A67D15" w:rsidP="006469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6FC3263D" w14:textId="333BE617" w:rsidR="0064697A" w:rsidRPr="005B4686" w:rsidRDefault="0064697A" w:rsidP="006469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мэрии муниципального образования города Черкеска</w:t>
            </w:r>
          </w:p>
        </w:tc>
        <w:tc>
          <w:tcPr>
            <w:tcW w:w="1276" w:type="dxa"/>
          </w:tcPr>
          <w:p w14:paraId="2C9EDE22" w14:textId="650145A8" w:rsidR="0064697A" w:rsidRPr="005B4686" w:rsidRDefault="0064697A" w:rsidP="00646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18 ШК</w:t>
            </w:r>
          </w:p>
        </w:tc>
      </w:tr>
      <w:tr w:rsidR="00DD3278" w:rsidRPr="005B4686" w14:paraId="109BED6A" w14:textId="77777777" w:rsidTr="005B4686">
        <w:tc>
          <w:tcPr>
            <w:tcW w:w="851" w:type="dxa"/>
          </w:tcPr>
          <w:p w14:paraId="6146B212" w14:textId="77777777" w:rsidR="00DD3278" w:rsidRPr="005B4686" w:rsidRDefault="00DD3278" w:rsidP="00DD327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8EEF545" w14:textId="77777777" w:rsidR="00DD3278" w:rsidRPr="005B4686" w:rsidRDefault="00DD3278" w:rsidP="00DD3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наследия В.А. Сухомлинского на заседаниях Школы молодого педагога:</w:t>
            </w:r>
          </w:p>
          <w:p w14:paraId="52442012" w14:textId="77777777" w:rsidR="00DD3278" w:rsidRPr="005B4686" w:rsidRDefault="00DD3278" w:rsidP="00DD327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«Письмо о педагогической этике»</w:t>
            </w:r>
          </w:p>
          <w:p w14:paraId="1A8F41BC" w14:textId="77777777" w:rsidR="00DD3278" w:rsidRPr="005B4686" w:rsidRDefault="00DD3278" w:rsidP="00DD327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 с молодым директором школы»</w:t>
            </w:r>
          </w:p>
          <w:p w14:paraId="702A3540" w14:textId="04D9920E" w:rsidR="00DD3278" w:rsidRPr="005B4686" w:rsidRDefault="00DD3278" w:rsidP="00DD3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«Человека воспитывать можно только добром»</w:t>
            </w:r>
          </w:p>
        </w:tc>
        <w:tc>
          <w:tcPr>
            <w:tcW w:w="1418" w:type="dxa"/>
          </w:tcPr>
          <w:p w14:paraId="1E49DADA" w14:textId="29C4E4E0" w:rsidR="00DD3278" w:rsidRPr="005B4686" w:rsidRDefault="00DD3278" w:rsidP="00DD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394" w:type="dxa"/>
          </w:tcPr>
          <w:p w14:paraId="125DA7C1" w14:textId="1E17CE29" w:rsidR="00DD3278" w:rsidRPr="005B4686" w:rsidRDefault="00A67D15" w:rsidP="00DD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2DF94053" w14:textId="6D3BF2B0" w:rsidR="00DD3278" w:rsidRPr="005B4686" w:rsidRDefault="00DD3278" w:rsidP="00DD3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мэрии муниципального образования города Черкеска</w:t>
            </w:r>
          </w:p>
        </w:tc>
        <w:tc>
          <w:tcPr>
            <w:tcW w:w="1276" w:type="dxa"/>
          </w:tcPr>
          <w:p w14:paraId="4E25863F" w14:textId="2FDA43C6" w:rsidR="00DD3278" w:rsidRPr="005B4686" w:rsidRDefault="00DD3278" w:rsidP="00DD3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18 ШК</w:t>
            </w:r>
          </w:p>
        </w:tc>
      </w:tr>
      <w:tr w:rsidR="00A67D15" w:rsidRPr="005B4686" w14:paraId="6186DCEA" w14:textId="77777777" w:rsidTr="005B4686">
        <w:tc>
          <w:tcPr>
            <w:tcW w:w="851" w:type="dxa"/>
          </w:tcPr>
          <w:p w14:paraId="3E6314AB" w14:textId="77777777" w:rsidR="00A67D15" w:rsidRPr="005B4686" w:rsidRDefault="00A67D15" w:rsidP="00A67D1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73" w:right="5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A1CB69D" w14:textId="5D25A422" w:rsidR="00A67D15" w:rsidRPr="005B4686" w:rsidRDefault="00A67D15" w:rsidP="00A67D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мини-музеев, музейных экспозиций в действующих музеях «Развитие образования города», «Учителями славится наш край», «Педагогические династии нашего города (района)» </w:t>
            </w:r>
          </w:p>
        </w:tc>
        <w:tc>
          <w:tcPr>
            <w:tcW w:w="1418" w:type="dxa"/>
          </w:tcPr>
          <w:p w14:paraId="3A96A4B7" w14:textId="081688D1" w:rsidR="00A67D15" w:rsidRPr="005B4686" w:rsidRDefault="00A67D15" w:rsidP="00A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14:paraId="4039C7BD" w14:textId="3E368620" w:rsidR="00A67D15" w:rsidRPr="005B4686" w:rsidRDefault="00A67D15" w:rsidP="00A67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 г. Черкесска</w:t>
            </w:r>
          </w:p>
        </w:tc>
        <w:tc>
          <w:tcPr>
            <w:tcW w:w="3969" w:type="dxa"/>
          </w:tcPr>
          <w:p w14:paraId="179D10EF" w14:textId="77777777" w:rsidR="00A67D15" w:rsidRPr="005B4686" w:rsidRDefault="00A67D15" w:rsidP="00A67D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ГМО библиотекарей</w:t>
            </w:r>
            <w:r w:rsidRPr="005B4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Ажгельдиева</w:t>
            </w:r>
            <w:proofErr w:type="spellEnd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5B4686">
              <w:rPr>
                <w:rFonts w:ascii="Times New Roman" w:eastAsia="Times New Roman" w:hAnsi="Times New Roman" w:cs="Times New Roman"/>
                <w:sz w:val="24"/>
                <w:szCs w:val="24"/>
              </w:rPr>
              <w:t>Тавгеновна</w:t>
            </w:r>
            <w:proofErr w:type="spellEnd"/>
          </w:p>
          <w:p w14:paraId="03B06D8A" w14:textId="714619A7" w:rsidR="00A67D15" w:rsidRPr="005B4686" w:rsidRDefault="00A67D15" w:rsidP="00A67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66EC60" w14:textId="4E003BF9" w:rsidR="00A67D15" w:rsidRPr="005B4686" w:rsidRDefault="00A67D15" w:rsidP="00A67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686">
              <w:rPr>
                <w:rFonts w:ascii="Times New Roman" w:hAnsi="Times New Roman" w:cs="Times New Roman"/>
                <w:b/>
                <w:sz w:val="24"/>
                <w:szCs w:val="24"/>
              </w:rPr>
              <w:t>18 ШК</w:t>
            </w:r>
          </w:p>
        </w:tc>
      </w:tr>
    </w:tbl>
    <w:p w14:paraId="75257417" w14:textId="77777777" w:rsidR="003F2C09" w:rsidRPr="003F2C09" w:rsidRDefault="003F2C09" w:rsidP="003F2C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8E3804E" w14:textId="77777777" w:rsidR="00EB0D53" w:rsidRPr="003F2C09" w:rsidRDefault="00EB0D53" w:rsidP="003F2C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B0D53" w:rsidRPr="003F2C09" w:rsidSect="003F2C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63E79"/>
    <w:multiLevelType w:val="hybridMultilevel"/>
    <w:tmpl w:val="B8A41F3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732761FF"/>
    <w:multiLevelType w:val="hybridMultilevel"/>
    <w:tmpl w:val="32B82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09"/>
    <w:rsid w:val="0001772D"/>
    <w:rsid w:val="00017A4E"/>
    <w:rsid w:val="00047861"/>
    <w:rsid w:val="00050630"/>
    <w:rsid w:val="000E46C0"/>
    <w:rsid w:val="00110D2C"/>
    <w:rsid w:val="00147A7D"/>
    <w:rsid w:val="001A4D26"/>
    <w:rsid w:val="00225EFD"/>
    <w:rsid w:val="00250E19"/>
    <w:rsid w:val="002961EC"/>
    <w:rsid w:val="002F2F04"/>
    <w:rsid w:val="002F5A55"/>
    <w:rsid w:val="003421FE"/>
    <w:rsid w:val="00345C99"/>
    <w:rsid w:val="00397024"/>
    <w:rsid w:val="003A7197"/>
    <w:rsid w:val="003F2C09"/>
    <w:rsid w:val="00433585"/>
    <w:rsid w:val="004611E7"/>
    <w:rsid w:val="004A6C5E"/>
    <w:rsid w:val="00523BC6"/>
    <w:rsid w:val="0056249A"/>
    <w:rsid w:val="005B4686"/>
    <w:rsid w:val="005B69FC"/>
    <w:rsid w:val="00620503"/>
    <w:rsid w:val="0064697A"/>
    <w:rsid w:val="00691ED6"/>
    <w:rsid w:val="00710509"/>
    <w:rsid w:val="007216BD"/>
    <w:rsid w:val="007252B0"/>
    <w:rsid w:val="00732D1F"/>
    <w:rsid w:val="007B6DC1"/>
    <w:rsid w:val="008246C5"/>
    <w:rsid w:val="00837581"/>
    <w:rsid w:val="00893208"/>
    <w:rsid w:val="008D491D"/>
    <w:rsid w:val="009155B7"/>
    <w:rsid w:val="00A0395A"/>
    <w:rsid w:val="00A054DD"/>
    <w:rsid w:val="00A11F2B"/>
    <w:rsid w:val="00A67D15"/>
    <w:rsid w:val="00A713C1"/>
    <w:rsid w:val="00AD145E"/>
    <w:rsid w:val="00B13D41"/>
    <w:rsid w:val="00B57DD3"/>
    <w:rsid w:val="00BA6770"/>
    <w:rsid w:val="00BB3AF6"/>
    <w:rsid w:val="00BD68A1"/>
    <w:rsid w:val="00BF75E9"/>
    <w:rsid w:val="00CF43C5"/>
    <w:rsid w:val="00DA6FC7"/>
    <w:rsid w:val="00DD3278"/>
    <w:rsid w:val="00E06E17"/>
    <w:rsid w:val="00E2041A"/>
    <w:rsid w:val="00E74CC1"/>
    <w:rsid w:val="00EB0D53"/>
    <w:rsid w:val="00EB51C3"/>
    <w:rsid w:val="00F11D5A"/>
    <w:rsid w:val="00F241A1"/>
    <w:rsid w:val="00FA55E5"/>
    <w:rsid w:val="00FA5D4C"/>
    <w:rsid w:val="00FD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FA14"/>
  <w15:chartTrackingRefBased/>
  <w15:docId w15:val="{7AD53593-E150-48FD-AFF0-3BEF676D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C0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F2C09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C0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3F2C09"/>
    <w:rPr>
      <w:color w:val="0000FF"/>
      <w:u w:val="single"/>
    </w:rPr>
  </w:style>
  <w:style w:type="table" w:styleId="a4">
    <w:name w:val="Table Grid"/>
    <w:basedOn w:val="a1"/>
    <w:uiPriority w:val="59"/>
    <w:rsid w:val="003F2C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F2C09"/>
    <w:pPr>
      <w:ind w:left="720"/>
      <w:contextualSpacing/>
    </w:pPr>
  </w:style>
  <w:style w:type="character" w:styleId="a6">
    <w:name w:val="Strong"/>
    <w:basedOn w:val="a0"/>
    <w:uiPriority w:val="22"/>
    <w:qFormat/>
    <w:rsid w:val="003F2C09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3F2C0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F2C0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F2C0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a">
    <w:name w:val="Основной текст_"/>
    <w:basedOn w:val="a0"/>
    <w:link w:val="11"/>
    <w:rsid w:val="003F2C0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3F2C09"/>
    <w:pPr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24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241A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na-temu-pamyatniki-uchitelyam-v-rossii-i-za-rubezhom-3948283.html" TargetMode="External"/><Relationship Id="rId13" Type="http://schemas.openxmlformats.org/officeDocument/2006/relationships/hyperlink" Target="https://khutorskoy.ru/be/2018/010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m.wikipedia.org/wiki/&#1042;&#1086;&#1083;&#1100;&#1089;&#1082;&#1072;&#1103;,_&#1052;&#1072;&#1090;&#1088;&#1105;&#1085;&#1072;_&#1048;&#1089;&#1072;&#1077;&#1074;&#1085;&#1072;" TargetMode="External"/><Relationship Id="rId12" Type="http://schemas.openxmlformats.org/officeDocument/2006/relationships/hyperlink" Target="https://egrul.nalog.ru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42ky/26aPw962C" TargetMode="External"/><Relationship Id="rId11" Type="http://schemas.openxmlformats.org/officeDocument/2006/relationships/hyperlink" Target="https://vk.com/feed?w=wall-21920914_31384" TargetMode="External"/><Relationship Id="rId5" Type="http://schemas.openxmlformats.org/officeDocument/2006/relationships/hyperlink" Target="https://library-school.my1.ru/news/rekomendatelnyj_spisok_literatury_uchitel_na_stranicakh_knig/2019-10-03-107" TargetMode="External"/><Relationship Id="rId15" Type="http://schemas.openxmlformats.org/officeDocument/2006/relationships/hyperlink" Target="https://mosmetod.ru/files/biblioteka/&#1042;&#1077;&#1083;&#1080;&#1082;&#1080;&#1077;_&#1087;&#1077;&#1076;&#1072;&#1075;&#1086;&#1075;&#1080;_&#1087;&#1088;&#1086;&#1096;&#1083;&#1086;&#1075;&#1086;_&#1080;_&#1089;&#1086;&#1074;&#1088;&#1077;&#1084;&#1077;&#1085;&#1085;&#1086;&#1089;&#1090;&#1080;.pdf" TargetMode="External"/><Relationship Id="rId10" Type="http://schemas.openxmlformats.org/officeDocument/2006/relationships/hyperlink" Target="https://foma.ru/vasiliy-suhomlinskiy-zhizn-neotdelimaya-ot-shkoly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num.ru/news/cultura/2314163.html" TargetMode="External"/><Relationship Id="rId14" Type="http://schemas.openxmlformats.org/officeDocument/2006/relationships/hyperlink" Target="https://mosmetod.ru/files/biblioteka/&#1042;&#1077;&#1083;&#1080;&#1082;&#1080;&#1077;_&#1087;&#1077;&#1076;&#1072;&#1075;&#1086;&#1075;&#1080;_&#1087;&#1088;&#1086;&#1096;&#1083;&#1086;&#1075;&#1086;_&#1080;_&#1089;&#1086;&#1074;&#1088;&#1077;&#1084;&#1077;&#1085;&#1085;&#1086;&#1089;&#1090;&#1080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23</Pages>
  <Words>4460</Words>
  <Characters>25427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33</cp:revision>
  <cp:lastPrinted>2023-01-30T07:45:00Z</cp:lastPrinted>
  <dcterms:created xsi:type="dcterms:W3CDTF">2023-01-24T13:08:00Z</dcterms:created>
  <dcterms:modified xsi:type="dcterms:W3CDTF">2023-01-30T12:24:00Z</dcterms:modified>
</cp:coreProperties>
</file>