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07"/>
        <w:tblW w:w="9857" w:type="dxa"/>
        <w:tblLayout w:type="fixed"/>
        <w:tblLook w:val="0000"/>
      </w:tblPr>
      <w:tblGrid>
        <w:gridCol w:w="9857"/>
      </w:tblGrid>
      <w:tr w:rsidR="0086017E" w:rsidRPr="0060497D" w:rsidTr="0086017E">
        <w:trPr>
          <w:trHeight w:val="697"/>
        </w:trPr>
        <w:tc>
          <w:tcPr>
            <w:tcW w:w="9857" w:type="dxa"/>
            <w:shd w:val="clear" w:color="auto" w:fill="auto"/>
          </w:tcPr>
          <w:p w:rsidR="0086017E" w:rsidRPr="00DF7DD9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ОБРАЗОВАНИЯ И НАУКИ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КАРАЧАЕВО-ЧЕРКЕССКОЙ РЕСПУБЛИКИ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017E" w:rsidRPr="0060497D" w:rsidRDefault="0086017E" w:rsidP="0076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97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797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2015г.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797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1128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9D0" w:rsidRPr="006539D0" w:rsidRDefault="006539D0" w:rsidP="00653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создании рабочей группы </w:t>
      </w:r>
    </w:p>
    <w:p w:rsidR="006539D0" w:rsidRPr="006539D0" w:rsidRDefault="006539D0" w:rsidP="00653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информированию участников </w:t>
      </w:r>
      <w:r w:rsidR="005E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ГИА</w:t>
      </w:r>
      <w:r w:rsidRPr="00653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6539D0" w:rsidRDefault="006539D0" w:rsidP="0065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8FA" w:rsidRDefault="005538FA" w:rsidP="0065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8FA" w:rsidRPr="006539D0" w:rsidRDefault="005538FA" w:rsidP="0065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E7A" w:rsidRPr="005F2F69" w:rsidRDefault="006539D0" w:rsidP="00E3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D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F2F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разъяснительной работы по информир</w:t>
      </w:r>
      <w:r w:rsidR="005538FA" w:rsidRPr="005F2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ованию</w:t>
      </w:r>
      <w:r w:rsidR="005E375F" w:rsidRPr="005F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8FA" w:rsidRPr="005F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</w:t>
      </w:r>
      <w:r w:rsidR="005E375F" w:rsidRPr="005F2F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</w:t>
      </w:r>
      <w:r w:rsidR="005538FA" w:rsidRPr="005F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2016 году провести </w:t>
      </w:r>
      <w:r w:rsidR="00E35E7A" w:rsidRPr="005F2F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подготовке и проведению единого государственного экзаменов  в 2016 году</w:t>
      </w:r>
    </w:p>
    <w:p w:rsidR="006539D0" w:rsidRPr="005F2F69" w:rsidRDefault="006539D0" w:rsidP="0065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0" w:rsidRPr="005F2F69" w:rsidRDefault="006539D0" w:rsidP="00E35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6539D0" w:rsidRPr="005F2F69" w:rsidRDefault="006539D0" w:rsidP="00E3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F69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состав рабочей группы</w:t>
      </w:r>
      <w:r w:rsidR="005538FA" w:rsidRPr="005F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информированию участников ЕГЭ </w:t>
      </w:r>
      <w:r w:rsidR="00E35E7A" w:rsidRPr="005F2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 и проведению единого государственного экзаменов  в 2016  году</w:t>
      </w:r>
      <w:r w:rsidRPr="005F2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39D0" w:rsidRPr="005F2F69" w:rsidRDefault="006539D0" w:rsidP="0065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447"/>
        <w:gridCol w:w="338"/>
        <w:gridCol w:w="4786"/>
      </w:tblGrid>
      <w:tr w:rsidR="006539D0" w:rsidRPr="005F2F69" w:rsidTr="00E35E7A">
        <w:tc>
          <w:tcPr>
            <w:tcW w:w="4447" w:type="dxa"/>
            <w:hideMark/>
          </w:tcPr>
          <w:p w:rsidR="006539D0" w:rsidRPr="005F2F69" w:rsidRDefault="006539D0" w:rsidP="00AF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Инна Владимировна</w:t>
            </w:r>
          </w:p>
        </w:tc>
        <w:tc>
          <w:tcPr>
            <w:tcW w:w="338" w:type="dxa"/>
          </w:tcPr>
          <w:p w:rsidR="006539D0" w:rsidRPr="005F2F69" w:rsidRDefault="006539D0" w:rsidP="00AF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6" w:type="dxa"/>
            <w:hideMark/>
          </w:tcPr>
          <w:p w:rsidR="006539D0" w:rsidRPr="005F2F69" w:rsidRDefault="006539D0" w:rsidP="00AF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образования и науки КЧР</w:t>
            </w:r>
          </w:p>
          <w:p w:rsidR="00E35E7A" w:rsidRPr="005F2F69" w:rsidRDefault="00E35E7A" w:rsidP="00AF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9D0" w:rsidRPr="005F2F69" w:rsidTr="00E35E7A">
        <w:tc>
          <w:tcPr>
            <w:tcW w:w="4447" w:type="dxa"/>
          </w:tcPr>
          <w:p w:rsidR="006539D0" w:rsidRPr="005F2F69" w:rsidRDefault="006539D0" w:rsidP="00AF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</w:t>
            </w:r>
            <w:proofErr w:type="spellEnd"/>
            <w:r w:rsidRPr="005F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5F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Бекмурзовна</w:t>
            </w:r>
            <w:proofErr w:type="spellEnd"/>
          </w:p>
        </w:tc>
        <w:tc>
          <w:tcPr>
            <w:tcW w:w="338" w:type="dxa"/>
          </w:tcPr>
          <w:p w:rsidR="006539D0" w:rsidRPr="005F2F69" w:rsidRDefault="005538FA" w:rsidP="00AF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6" w:type="dxa"/>
          </w:tcPr>
          <w:p w:rsidR="006539D0" w:rsidRPr="005F2F69" w:rsidRDefault="005538FA" w:rsidP="00AF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539D0" w:rsidRPr="005F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Министра образования и науки КЧР</w:t>
            </w:r>
          </w:p>
        </w:tc>
      </w:tr>
      <w:tr w:rsidR="006539D0" w:rsidRPr="005F2F69" w:rsidTr="00E35E7A">
        <w:tc>
          <w:tcPr>
            <w:tcW w:w="4447" w:type="dxa"/>
            <w:hideMark/>
          </w:tcPr>
          <w:p w:rsidR="006539D0" w:rsidRPr="005F2F69" w:rsidRDefault="006539D0" w:rsidP="00AF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Владимир Григорьевич</w:t>
            </w:r>
          </w:p>
        </w:tc>
        <w:tc>
          <w:tcPr>
            <w:tcW w:w="338" w:type="dxa"/>
          </w:tcPr>
          <w:p w:rsidR="006539D0" w:rsidRPr="005F2F69" w:rsidRDefault="005538FA" w:rsidP="00AF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6" w:type="dxa"/>
            <w:hideMark/>
          </w:tcPr>
          <w:p w:rsidR="006539D0" w:rsidRPr="005F2F69" w:rsidRDefault="006539D0" w:rsidP="00AF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дошкольного и общего образования</w:t>
            </w:r>
          </w:p>
        </w:tc>
      </w:tr>
      <w:tr w:rsidR="006539D0" w:rsidRPr="005F2F69" w:rsidTr="00E35E7A">
        <w:tc>
          <w:tcPr>
            <w:tcW w:w="4447" w:type="dxa"/>
          </w:tcPr>
          <w:p w:rsidR="006539D0" w:rsidRPr="005F2F69" w:rsidRDefault="006539D0" w:rsidP="00AF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5F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Нелли </w:t>
            </w:r>
            <w:proofErr w:type="spellStart"/>
            <w:r w:rsidRPr="005F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Галимовна</w:t>
            </w:r>
            <w:proofErr w:type="spellEnd"/>
          </w:p>
        </w:tc>
        <w:tc>
          <w:tcPr>
            <w:tcW w:w="338" w:type="dxa"/>
          </w:tcPr>
          <w:p w:rsidR="006539D0" w:rsidRPr="005F2F69" w:rsidRDefault="005538FA" w:rsidP="00AF6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539D0" w:rsidRPr="005F2F69" w:rsidRDefault="006539D0" w:rsidP="00AF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6539D0" w:rsidRPr="005F2F69" w:rsidRDefault="006539D0" w:rsidP="00AF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 отдела дошкольного общего образования</w:t>
            </w:r>
          </w:p>
        </w:tc>
      </w:tr>
      <w:tr w:rsidR="006539D0" w:rsidRPr="005F2F69" w:rsidTr="00E35E7A">
        <w:trPr>
          <w:trHeight w:val="701"/>
        </w:trPr>
        <w:tc>
          <w:tcPr>
            <w:tcW w:w="4447" w:type="dxa"/>
          </w:tcPr>
          <w:p w:rsidR="006539D0" w:rsidRPr="005F2F69" w:rsidRDefault="006539D0" w:rsidP="00AF61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F2F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Байрамкулова</w:t>
            </w:r>
            <w:proofErr w:type="spellEnd"/>
            <w:r w:rsidRPr="005F2F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5F2F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Исмаиловна</w:t>
            </w:r>
            <w:proofErr w:type="spellEnd"/>
          </w:p>
        </w:tc>
        <w:tc>
          <w:tcPr>
            <w:tcW w:w="338" w:type="dxa"/>
          </w:tcPr>
          <w:p w:rsidR="006539D0" w:rsidRPr="005F2F69" w:rsidRDefault="005538FA" w:rsidP="00AF6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539D0" w:rsidRPr="005F2F69" w:rsidRDefault="006539D0" w:rsidP="00AF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539D0" w:rsidRPr="005F2F69" w:rsidRDefault="005538FA" w:rsidP="00AF61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F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6539D0" w:rsidRPr="005F2F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.о. директора РГОУ «ЦИТ».</w:t>
            </w:r>
          </w:p>
          <w:p w:rsidR="006539D0" w:rsidRPr="005F2F69" w:rsidRDefault="006539D0" w:rsidP="00AF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9D0" w:rsidRPr="005F2F69" w:rsidTr="00E35E7A">
        <w:tc>
          <w:tcPr>
            <w:tcW w:w="4447" w:type="dxa"/>
            <w:hideMark/>
          </w:tcPr>
          <w:p w:rsidR="006539D0" w:rsidRPr="005F2F69" w:rsidRDefault="006539D0" w:rsidP="00AF61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F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Кулакова Светлана Фёдоровна </w:t>
            </w:r>
          </w:p>
        </w:tc>
        <w:tc>
          <w:tcPr>
            <w:tcW w:w="338" w:type="dxa"/>
          </w:tcPr>
          <w:p w:rsidR="006539D0" w:rsidRPr="005F2F69" w:rsidRDefault="005538FA" w:rsidP="00AF61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F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6" w:type="dxa"/>
            <w:hideMark/>
          </w:tcPr>
          <w:p w:rsidR="006539D0" w:rsidRPr="005F2F69" w:rsidRDefault="005538FA" w:rsidP="005E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539D0" w:rsidRPr="005F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методическому обеспечению работы</w:t>
            </w:r>
            <w:r w:rsidR="005E375F" w:rsidRPr="005F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РГКОУ «ЦИТ»</w:t>
            </w:r>
          </w:p>
        </w:tc>
      </w:tr>
    </w:tbl>
    <w:p w:rsidR="006539D0" w:rsidRPr="005F2F69" w:rsidRDefault="006539D0" w:rsidP="00AF6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0" w:rsidRPr="005F2F69" w:rsidRDefault="006539D0" w:rsidP="005F2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F6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график встреч с выпускниками и их родителями (приложение).</w:t>
      </w:r>
    </w:p>
    <w:p w:rsidR="006539D0" w:rsidRPr="005F2F69" w:rsidRDefault="006539D0" w:rsidP="005F2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F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5F2F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F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оставляю за собой.  </w:t>
      </w:r>
    </w:p>
    <w:p w:rsidR="003B2559" w:rsidRDefault="003B2559" w:rsidP="005F2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120650</wp:posOffset>
            </wp:positionV>
            <wp:extent cx="1912620" cy="1419860"/>
            <wp:effectExtent l="19050" t="0" r="0" b="0"/>
            <wp:wrapNone/>
            <wp:docPr id="1" name="Рисунок 1" descr="Описание: C:\Users\90A8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90A8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2559" w:rsidRDefault="003B2559" w:rsidP="005F2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559" w:rsidRDefault="003B2559" w:rsidP="005F2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559" w:rsidRDefault="003B2559" w:rsidP="005F2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F69" w:rsidRDefault="007A5F5C" w:rsidP="005F2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F69">
        <w:rPr>
          <w:rFonts w:ascii="Times New Roman" w:hAnsi="Times New Roman" w:cs="Times New Roman"/>
          <w:sz w:val="24"/>
          <w:szCs w:val="24"/>
        </w:rPr>
        <w:t>Министр</w:t>
      </w:r>
      <w:r w:rsidR="00261BB4" w:rsidRPr="005F2F69">
        <w:rPr>
          <w:rFonts w:ascii="Times New Roman" w:hAnsi="Times New Roman" w:cs="Times New Roman"/>
          <w:sz w:val="24"/>
          <w:szCs w:val="24"/>
        </w:rPr>
        <w:tab/>
      </w:r>
      <w:r w:rsidR="003B2559">
        <w:rPr>
          <w:rFonts w:ascii="Times New Roman" w:hAnsi="Times New Roman" w:cs="Times New Roman"/>
          <w:sz w:val="24"/>
          <w:szCs w:val="24"/>
        </w:rPr>
        <w:tab/>
      </w:r>
      <w:r w:rsidR="003B2559">
        <w:rPr>
          <w:rFonts w:ascii="Times New Roman" w:hAnsi="Times New Roman" w:cs="Times New Roman"/>
          <w:sz w:val="24"/>
          <w:szCs w:val="24"/>
        </w:rPr>
        <w:tab/>
      </w:r>
      <w:r w:rsidR="003B2559">
        <w:rPr>
          <w:rFonts w:ascii="Times New Roman" w:hAnsi="Times New Roman" w:cs="Times New Roman"/>
          <w:sz w:val="24"/>
          <w:szCs w:val="24"/>
        </w:rPr>
        <w:tab/>
      </w:r>
      <w:r w:rsidR="003B2559">
        <w:rPr>
          <w:rFonts w:ascii="Times New Roman" w:hAnsi="Times New Roman" w:cs="Times New Roman"/>
          <w:sz w:val="24"/>
          <w:szCs w:val="24"/>
        </w:rPr>
        <w:tab/>
      </w:r>
      <w:r w:rsidR="00261BB4" w:rsidRPr="005F2F69">
        <w:rPr>
          <w:rFonts w:ascii="Times New Roman" w:hAnsi="Times New Roman" w:cs="Times New Roman"/>
          <w:sz w:val="24"/>
          <w:szCs w:val="24"/>
        </w:rPr>
        <w:tab/>
      </w:r>
      <w:r w:rsidR="00261BB4" w:rsidRPr="005F2F69">
        <w:rPr>
          <w:rFonts w:ascii="Times New Roman" w:hAnsi="Times New Roman" w:cs="Times New Roman"/>
          <w:sz w:val="24"/>
          <w:szCs w:val="24"/>
        </w:rPr>
        <w:tab/>
      </w:r>
      <w:r w:rsidR="00261BB4" w:rsidRPr="005F2F69">
        <w:rPr>
          <w:rFonts w:ascii="Times New Roman" w:hAnsi="Times New Roman" w:cs="Times New Roman"/>
          <w:sz w:val="24"/>
          <w:szCs w:val="24"/>
        </w:rPr>
        <w:tab/>
      </w:r>
      <w:r w:rsidR="005F2F69" w:rsidRPr="005F2F69">
        <w:rPr>
          <w:rFonts w:ascii="Times New Roman" w:hAnsi="Times New Roman" w:cs="Times New Roman"/>
          <w:sz w:val="24"/>
          <w:szCs w:val="24"/>
        </w:rPr>
        <w:t>И.В. Кравченко</w:t>
      </w:r>
      <w:r w:rsidR="007C37DF" w:rsidRPr="005F2F69">
        <w:rPr>
          <w:rFonts w:ascii="Times New Roman" w:hAnsi="Times New Roman" w:cs="Times New Roman"/>
          <w:sz w:val="24"/>
          <w:szCs w:val="24"/>
        </w:rPr>
        <w:tab/>
      </w:r>
      <w:r w:rsidR="007C37DF" w:rsidRPr="005F2F69">
        <w:rPr>
          <w:rFonts w:ascii="Times New Roman" w:hAnsi="Times New Roman" w:cs="Times New Roman"/>
          <w:sz w:val="24"/>
          <w:szCs w:val="24"/>
        </w:rPr>
        <w:tab/>
      </w:r>
      <w:r w:rsidR="008C3B6D" w:rsidRPr="005F2F69">
        <w:rPr>
          <w:rFonts w:ascii="Times New Roman" w:hAnsi="Times New Roman" w:cs="Times New Roman"/>
          <w:sz w:val="24"/>
          <w:szCs w:val="24"/>
        </w:rPr>
        <w:t xml:space="preserve"> </w:t>
      </w:r>
      <w:r w:rsidR="006539D0" w:rsidRPr="005F2F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3B6D" w:rsidRPr="005F2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F69" w:rsidRDefault="005F2F69" w:rsidP="00CF7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69" w:rsidRPr="005F2F69" w:rsidRDefault="005F2F69" w:rsidP="00CF7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9D0" w:rsidRPr="005F2F69" w:rsidRDefault="006539D0" w:rsidP="00CF75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2F69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5F2F69">
        <w:rPr>
          <w:rFonts w:ascii="Times New Roman" w:hAnsi="Times New Roman" w:cs="Times New Roman"/>
          <w:sz w:val="18"/>
          <w:szCs w:val="18"/>
        </w:rPr>
        <w:t>Н.Г.Аганова</w:t>
      </w:r>
      <w:proofErr w:type="spellEnd"/>
    </w:p>
    <w:p w:rsidR="005E375F" w:rsidRPr="005F2F69" w:rsidRDefault="006539D0" w:rsidP="005F2F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2F69">
        <w:rPr>
          <w:rFonts w:ascii="Times New Roman" w:hAnsi="Times New Roman" w:cs="Times New Roman"/>
          <w:sz w:val="18"/>
          <w:szCs w:val="18"/>
        </w:rPr>
        <w:t>26-69-58</w:t>
      </w:r>
      <w:r w:rsidR="005E375F">
        <w:rPr>
          <w:rFonts w:ascii="Times New Roman" w:hAnsi="Times New Roman" w:cs="Times New Roman"/>
        </w:rPr>
        <w:br w:type="page"/>
      </w:r>
    </w:p>
    <w:p w:rsidR="0060497D" w:rsidRDefault="0060497D" w:rsidP="00CF7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671" w:rsidRPr="00232671" w:rsidRDefault="00232671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71" w:rsidRPr="00232671" w:rsidRDefault="00232671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Согласовано:    </w:t>
      </w:r>
    </w:p>
    <w:p w:rsidR="00232671" w:rsidRPr="00232671" w:rsidRDefault="00232671" w:rsidP="00232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 образования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КЧР                                                                                 Ф.Б.</w:t>
      </w:r>
      <w:r w:rsidR="005E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Бекижева</w:t>
      </w:r>
      <w:proofErr w:type="spellEnd"/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дошкольного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общего образования                                                                 В.Г.</w:t>
      </w:r>
      <w:r w:rsidR="005E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Воловик    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Консультант-юрист отдела 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организационной работы и 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материально-технического обеспечения                                  Т.М.</w:t>
      </w:r>
      <w:r w:rsidR="005E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Узденов</w:t>
      </w:r>
      <w:proofErr w:type="spellEnd"/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79FE" w:rsidRDefault="00E879F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538FA" w:rsidRDefault="005538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538FA" w:rsidRDefault="005538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538FA" w:rsidRDefault="005538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538FA" w:rsidRDefault="005538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538FA" w:rsidRDefault="005538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538FA" w:rsidRDefault="005538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538FA" w:rsidRDefault="005538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538FA" w:rsidRDefault="005538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538FA" w:rsidRDefault="005538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538FA" w:rsidRDefault="005538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538FA" w:rsidRDefault="005538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538FA" w:rsidRDefault="005538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538FA" w:rsidRDefault="005538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538FA" w:rsidRDefault="005538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538FA" w:rsidRDefault="005538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538FA" w:rsidRDefault="005538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538FA" w:rsidRDefault="005538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538FA" w:rsidRDefault="005538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538FA" w:rsidRDefault="005538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538FA" w:rsidRDefault="005538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E375F" w:rsidRDefault="005E375F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br w:type="page"/>
      </w:r>
    </w:p>
    <w:p w:rsidR="005538FA" w:rsidRPr="005538FA" w:rsidRDefault="005538FA" w:rsidP="005538F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38FA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5538FA" w:rsidRPr="005538FA" w:rsidRDefault="005538FA" w:rsidP="005E375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Pr="005538FA">
        <w:rPr>
          <w:rFonts w:ascii="Times New Roman" w:eastAsia="Times New Roman" w:hAnsi="Times New Roman" w:cs="Times New Roman"/>
          <w:lang w:eastAsia="ru-RU"/>
        </w:rPr>
        <w:t>к приказу Министерства образования</w:t>
      </w:r>
    </w:p>
    <w:p w:rsidR="005538FA" w:rsidRPr="005538FA" w:rsidRDefault="005538FA" w:rsidP="005E375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="005F2F69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и науки КЧР № </w:t>
      </w:r>
      <w:r w:rsidR="005F2F69">
        <w:rPr>
          <w:rFonts w:ascii="Times New Roman" w:eastAsia="Times New Roman" w:hAnsi="Times New Roman" w:cs="Times New Roman"/>
          <w:lang w:eastAsia="ru-RU"/>
        </w:rPr>
        <w:t>1128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F2F6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5F2F69">
        <w:rPr>
          <w:rFonts w:ascii="Times New Roman" w:eastAsia="Times New Roman" w:hAnsi="Times New Roman" w:cs="Times New Roman"/>
          <w:lang w:eastAsia="ru-RU"/>
        </w:rPr>
        <w:t xml:space="preserve"> 25.12.</w:t>
      </w:r>
      <w:bookmarkStart w:id="0" w:name="_GoBack"/>
      <w:bookmarkEnd w:id="0"/>
      <w:r w:rsidR="00AF6105">
        <w:rPr>
          <w:rFonts w:ascii="Times New Roman" w:eastAsia="Times New Roman" w:hAnsi="Times New Roman" w:cs="Times New Roman"/>
          <w:lang w:eastAsia="ru-RU"/>
        </w:rPr>
        <w:t>2015</w:t>
      </w:r>
      <w:r w:rsidRPr="005538FA">
        <w:rPr>
          <w:rFonts w:ascii="Times New Roman" w:eastAsia="Times New Roman" w:hAnsi="Times New Roman" w:cs="Times New Roman"/>
          <w:lang w:eastAsia="ru-RU"/>
        </w:rPr>
        <w:t xml:space="preserve"> г. </w:t>
      </w:r>
    </w:p>
    <w:p w:rsidR="005538FA" w:rsidRPr="005538FA" w:rsidRDefault="005538FA" w:rsidP="0055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8FA" w:rsidRPr="005538FA" w:rsidRDefault="005538FA" w:rsidP="0055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8FA" w:rsidRPr="005538FA" w:rsidRDefault="005538FA" w:rsidP="0055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</w:t>
      </w:r>
    </w:p>
    <w:p w:rsidR="005538FA" w:rsidRPr="005538FA" w:rsidRDefault="005538FA" w:rsidP="0055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семинара-инструктажа по подготовке и проведению единого государственног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экзамен</w:t>
      </w:r>
      <w:r w:rsidR="00604C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</w:t>
      </w:r>
      <w:r w:rsidRPr="0055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5538FA" w:rsidRPr="005538FA" w:rsidRDefault="005538FA" w:rsidP="0055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788"/>
        <w:gridCol w:w="890"/>
        <w:gridCol w:w="992"/>
        <w:gridCol w:w="3548"/>
      </w:tblGrid>
      <w:tr w:rsidR="005538FA" w:rsidRPr="005538FA" w:rsidTr="00AA0B6A">
        <w:tc>
          <w:tcPr>
            <w:tcW w:w="675" w:type="dxa"/>
          </w:tcPr>
          <w:p w:rsidR="005538FA" w:rsidRPr="005538FA" w:rsidRDefault="005538FA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538FA" w:rsidRPr="005538FA" w:rsidRDefault="005538FA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88" w:type="dxa"/>
          </w:tcPr>
          <w:p w:rsidR="005538FA" w:rsidRPr="005538FA" w:rsidRDefault="005538FA" w:rsidP="0055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и районы</w:t>
            </w:r>
          </w:p>
        </w:tc>
        <w:tc>
          <w:tcPr>
            <w:tcW w:w="890" w:type="dxa"/>
          </w:tcPr>
          <w:p w:rsidR="005538FA" w:rsidRPr="005538FA" w:rsidRDefault="005538FA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992" w:type="dxa"/>
          </w:tcPr>
          <w:p w:rsidR="005538FA" w:rsidRPr="005538FA" w:rsidRDefault="005538FA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3548" w:type="dxa"/>
          </w:tcPr>
          <w:p w:rsidR="005538FA" w:rsidRPr="005538FA" w:rsidRDefault="005538FA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5538FA" w:rsidRPr="005538FA" w:rsidTr="00AA0B6A">
        <w:trPr>
          <w:trHeight w:val="377"/>
        </w:trPr>
        <w:tc>
          <w:tcPr>
            <w:tcW w:w="675" w:type="dxa"/>
          </w:tcPr>
          <w:p w:rsidR="005538FA" w:rsidRPr="005538FA" w:rsidRDefault="005538FA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8" w:type="dxa"/>
          </w:tcPr>
          <w:p w:rsidR="005538FA" w:rsidRPr="005538FA" w:rsidRDefault="005538FA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муниципальный район</w:t>
            </w:r>
          </w:p>
        </w:tc>
        <w:tc>
          <w:tcPr>
            <w:tcW w:w="890" w:type="dxa"/>
          </w:tcPr>
          <w:p w:rsidR="005538FA" w:rsidRPr="005538FA" w:rsidRDefault="00E96FAB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992" w:type="dxa"/>
          </w:tcPr>
          <w:p w:rsidR="005538FA" w:rsidRPr="005538FA" w:rsidRDefault="00AF6105" w:rsidP="005E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 w:rsidR="005538FA"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8" w:type="dxa"/>
          </w:tcPr>
          <w:p w:rsidR="005538FA" w:rsidRPr="005538FA" w:rsidRDefault="00AF6105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  <w:r w:rsidR="00E96FAB"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="00E96FAB"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Эркин-Халк</w:t>
            </w:r>
            <w:proofErr w:type="spellEnd"/>
          </w:p>
        </w:tc>
      </w:tr>
      <w:tr w:rsidR="005538FA" w:rsidRPr="005538FA" w:rsidTr="00AA0B6A">
        <w:tc>
          <w:tcPr>
            <w:tcW w:w="675" w:type="dxa"/>
          </w:tcPr>
          <w:p w:rsidR="005538FA" w:rsidRPr="005538FA" w:rsidRDefault="005538FA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788" w:type="dxa"/>
          </w:tcPr>
          <w:p w:rsidR="005538FA" w:rsidRPr="005538FA" w:rsidRDefault="005538FA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Адыге-Хабльский  муниципальный район</w:t>
            </w:r>
          </w:p>
        </w:tc>
        <w:tc>
          <w:tcPr>
            <w:tcW w:w="890" w:type="dxa"/>
          </w:tcPr>
          <w:p w:rsidR="005538FA" w:rsidRPr="005538FA" w:rsidRDefault="00106A70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9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</w:tcPr>
          <w:p w:rsidR="005538FA" w:rsidRPr="005538FA" w:rsidRDefault="00AF6105" w:rsidP="005E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 w:rsidR="005538FA"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8" w:type="dxa"/>
          </w:tcPr>
          <w:p w:rsidR="005538FA" w:rsidRPr="005538FA" w:rsidRDefault="00E96FAB" w:rsidP="0019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а. Адыге-Хабль </w:t>
            </w:r>
          </w:p>
        </w:tc>
      </w:tr>
      <w:tr w:rsidR="005538FA" w:rsidRPr="005538FA" w:rsidTr="00AA0B6A">
        <w:tc>
          <w:tcPr>
            <w:tcW w:w="675" w:type="dxa"/>
          </w:tcPr>
          <w:p w:rsidR="005538FA" w:rsidRPr="005538FA" w:rsidRDefault="005538FA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788" w:type="dxa"/>
          </w:tcPr>
          <w:p w:rsidR="005538FA" w:rsidRPr="005538FA" w:rsidRDefault="00AF6105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Хабезский муниципальный район</w:t>
            </w:r>
          </w:p>
        </w:tc>
        <w:tc>
          <w:tcPr>
            <w:tcW w:w="890" w:type="dxa"/>
          </w:tcPr>
          <w:p w:rsidR="005538FA" w:rsidRPr="005538FA" w:rsidRDefault="00106A70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9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</w:tcPr>
          <w:p w:rsidR="005538FA" w:rsidRPr="005538FA" w:rsidRDefault="00AF6105" w:rsidP="0019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38FA"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548" w:type="dxa"/>
          </w:tcPr>
          <w:p w:rsidR="005538FA" w:rsidRPr="005538FA" w:rsidRDefault="00AF6105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а. Хабез</w:t>
            </w:r>
          </w:p>
        </w:tc>
      </w:tr>
      <w:tr w:rsidR="00AF6105" w:rsidRPr="005538FA" w:rsidTr="00AA0B6A">
        <w:tc>
          <w:tcPr>
            <w:tcW w:w="675" w:type="dxa"/>
          </w:tcPr>
          <w:p w:rsidR="00AF6105" w:rsidRPr="005538FA" w:rsidRDefault="00AF6105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AF6105" w:rsidRPr="005538FA" w:rsidRDefault="00AF6105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Абазинский муниципальный район</w:t>
            </w:r>
          </w:p>
        </w:tc>
        <w:tc>
          <w:tcPr>
            <w:tcW w:w="890" w:type="dxa"/>
          </w:tcPr>
          <w:p w:rsidR="00AF6105" w:rsidRPr="005538FA" w:rsidRDefault="00AF6105" w:rsidP="00CF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92" w:type="dxa"/>
          </w:tcPr>
          <w:p w:rsidR="00AF6105" w:rsidRPr="005538FA" w:rsidRDefault="00AF6105" w:rsidP="00CF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</w:t>
            </w: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8" w:type="dxa"/>
          </w:tcPr>
          <w:p w:rsidR="00AF6105" w:rsidRPr="005538FA" w:rsidRDefault="00AF6105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СОШ № 2 а. </w:t>
            </w:r>
            <w:proofErr w:type="spellStart"/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Псыж</w:t>
            </w:r>
            <w:proofErr w:type="spellEnd"/>
          </w:p>
        </w:tc>
      </w:tr>
      <w:tr w:rsidR="00AF6105" w:rsidRPr="005538FA" w:rsidTr="00AA0B6A">
        <w:tc>
          <w:tcPr>
            <w:tcW w:w="675" w:type="dxa"/>
          </w:tcPr>
          <w:p w:rsidR="00AF6105" w:rsidRPr="005538FA" w:rsidRDefault="00AF6105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AF6105" w:rsidRPr="005538FA" w:rsidRDefault="00AF6105" w:rsidP="00B3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 район</w:t>
            </w:r>
          </w:p>
        </w:tc>
        <w:tc>
          <w:tcPr>
            <w:tcW w:w="890" w:type="dxa"/>
          </w:tcPr>
          <w:p w:rsidR="00AF6105" w:rsidRPr="005538FA" w:rsidRDefault="00AF6105" w:rsidP="00B3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992" w:type="dxa"/>
          </w:tcPr>
          <w:p w:rsidR="00AF6105" w:rsidRPr="005538FA" w:rsidRDefault="00AF6105" w:rsidP="0019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548" w:type="dxa"/>
          </w:tcPr>
          <w:p w:rsidR="00AF6105" w:rsidRPr="005538FA" w:rsidRDefault="00AF6105" w:rsidP="00B3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администрации</w:t>
            </w:r>
          </w:p>
        </w:tc>
      </w:tr>
      <w:tr w:rsidR="00AF6105" w:rsidRPr="005538FA" w:rsidTr="00AA0B6A">
        <w:tc>
          <w:tcPr>
            <w:tcW w:w="675" w:type="dxa"/>
          </w:tcPr>
          <w:p w:rsidR="00AF6105" w:rsidRPr="005538FA" w:rsidRDefault="00AF6105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AF6105" w:rsidRPr="005538FA" w:rsidRDefault="00AF6105" w:rsidP="00C1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Урупский муниципальный район</w:t>
            </w:r>
          </w:p>
        </w:tc>
        <w:tc>
          <w:tcPr>
            <w:tcW w:w="890" w:type="dxa"/>
          </w:tcPr>
          <w:p w:rsidR="00AF6105" w:rsidRPr="005538FA" w:rsidRDefault="00AF6105" w:rsidP="00C1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992" w:type="dxa"/>
          </w:tcPr>
          <w:p w:rsidR="00AF6105" w:rsidRPr="005538FA" w:rsidRDefault="00AF6105" w:rsidP="0019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548" w:type="dxa"/>
          </w:tcPr>
          <w:p w:rsidR="00AF6105" w:rsidRPr="005538FA" w:rsidRDefault="00AF6105" w:rsidP="0019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лицея п.</w:t>
            </w:r>
            <w:r w:rsidR="0019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Медногорский</w:t>
            </w:r>
            <w:proofErr w:type="spellEnd"/>
          </w:p>
        </w:tc>
      </w:tr>
      <w:tr w:rsidR="00AF6105" w:rsidRPr="005538FA" w:rsidTr="00AA0B6A">
        <w:tc>
          <w:tcPr>
            <w:tcW w:w="675" w:type="dxa"/>
          </w:tcPr>
          <w:p w:rsidR="00AF6105" w:rsidRPr="005538FA" w:rsidRDefault="00AF6105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AF6105" w:rsidRPr="005538FA" w:rsidRDefault="00AF6105" w:rsidP="0084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Зеленчукский муниципальный район</w:t>
            </w:r>
          </w:p>
        </w:tc>
        <w:tc>
          <w:tcPr>
            <w:tcW w:w="890" w:type="dxa"/>
          </w:tcPr>
          <w:p w:rsidR="00AF6105" w:rsidRPr="005538FA" w:rsidRDefault="00AF6105" w:rsidP="0084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992" w:type="dxa"/>
          </w:tcPr>
          <w:p w:rsidR="00AF6105" w:rsidRPr="005538FA" w:rsidRDefault="00AF6105" w:rsidP="0019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</w:t>
            </w:r>
            <w:r w:rsidR="0019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8" w:type="dxa"/>
          </w:tcPr>
          <w:p w:rsidR="00AF6105" w:rsidRPr="005538FA" w:rsidRDefault="00AF6105" w:rsidP="0084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ст. Зеленчукской </w:t>
            </w:r>
          </w:p>
        </w:tc>
      </w:tr>
      <w:tr w:rsidR="00AF6105" w:rsidRPr="005538FA" w:rsidTr="00AA0B6A">
        <w:tc>
          <w:tcPr>
            <w:tcW w:w="675" w:type="dxa"/>
          </w:tcPr>
          <w:p w:rsidR="00AF6105" w:rsidRPr="005538FA" w:rsidRDefault="00AF6105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788" w:type="dxa"/>
          </w:tcPr>
          <w:p w:rsidR="00AF6105" w:rsidRPr="005538FA" w:rsidRDefault="00AF6105" w:rsidP="00AB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Карачаевск</w:t>
            </w:r>
          </w:p>
        </w:tc>
        <w:tc>
          <w:tcPr>
            <w:tcW w:w="890" w:type="dxa"/>
          </w:tcPr>
          <w:p w:rsidR="00AF6105" w:rsidRPr="005538FA" w:rsidRDefault="00AF6105" w:rsidP="00AB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92" w:type="dxa"/>
          </w:tcPr>
          <w:p w:rsidR="00AF6105" w:rsidRPr="005538FA" w:rsidRDefault="00AF6105" w:rsidP="00AB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548" w:type="dxa"/>
          </w:tcPr>
          <w:p w:rsidR="00AF6105" w:rsidRPr="005538FA" w:rsidRDefault="00AF6105" w:rsidP="00AB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КЧГУ</w:t>
            </w:r>
          </w:p>
        </w:tc>
      </w:tr>
      <w:tr w:rsidR="00AF6105" w:rsidRPr="005538FA" w:rsidTr="00AA0B6A">
        <w:tc>
          <w:tcPr>
            <w:tcW w:w="675" w:type="dxa"/>
          </w:tcPr>
          <w:p w:rsidR="00AF6105" w:rsidRPr="005538FA" w:rsidRDefault="00AF6105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788" w:type="dxa"/>
          </w:tcPr>
          <w:p w:rsidR="00AF6105" w:rsidRPr="005538FA" w:rsidRDefault="00AF6105" w:rsidP="00AB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Карачаевский муниципальный район</w:t>
            </w:r>
          </w:p>
        </w:tc>
        <w:tc>
          <w:tcPr>
            <w:tcW w:w="890" w:type="dxa"/>
          </w:tcPr>
          <w:p w:rsidR="00AF6105" w:rsidRPr="005538FA" w:rsidRDefault="00AF6105" w:rsidP="00AB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92" w:type="dxa"/>
          </w:tcPr>
          <w:p w:rsidR="00AF6105" w:rsidRPr="005538FA" w:rsidRDefault="00AF6105" w:rsidP="00AB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548" w:type="dxa"/>
          </w:tcPr>
          <w:p w:rsidR="00AF6105" w:rsidRPr="005538FA" w:rsidRDefault="00AF6105" w:rsidP="00AB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КЧГУ</w:t>
            </w:r>
          </w:p>
        </w:tc>
      </w:tr>
      <w:tr w:rsidR="00AF6105" w:rsidRPr="005538FA" w:rsidTr="00AA0B6A">
        <w:tc>
          <w:tcPr>
            <w:tcW w:w="675" w:type="dxa"/>
          </w:tcPr>
          <w:p w:rsidR="00AF6105" w:rsidRPr="005538FA" w:rsidRDefault="00AF6105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3788" w:type="dxa"/>
          </w:tcPr>
          <w:p w:rsidR="00AF6105" w:rsidRPr="005538FA" w:rsidRDefault="00AF6105" w:rsidP="00DE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Усть-Джегутинский  муниципальный район</w:t>
            </w:r>
          </w:p>
        </w:tc>
        <w:tc>
          <w:tcPr>
            <w:tcW w:w="890" w:type="dxa"/>
          </w:tcPr>
          <w:p w:rsidR="00AF6105" w:rsidRPr="005538FA" w:rsidRDefault="00AF6105" w:rsidP="00DE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92" w:type="dxa"/>
          </w:tcPr>
          <w:p w:rsidR="00AF6105" w:rsidRPr="005538FA" w:rsidRDefault="00AF6105" w:rsidP="00DE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548" w:type="dxa"/>
          </w:tcPr>
          <w:p w:rsidR="00AF6105" w:rsidRPr="005538FA" w:rsidRDefault="00AF6105" w:rsidP="00DE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г. </w:t>
            </w:r>
            <w:proofErr w:type="spellStart"/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Усть-Джегуты</w:t>
            </w:r>
            <w:proofErr w:type="spellEnd"/>
          </w:p>
        </w:tc>
      </w:tr>
      <w:tr w:rsidR="00AF6105" w:rsidRPr="005538FA" w:rsidTr="00AA0B6A">
        <w:trPr>
          <w:trHeight w:val="377"/>
        </w:trPr>
        <w:tc>
          <w:tcPr>
            <w:tcW w:w="675" w:type="dxa"/>
          </w:tcPr>
          <w:p w:rsidR="00AF6105" w:rsidRPr="005538FA" w:rsidRDefault="00AF6105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88" w:type="dxa"/>
          </w:tcPr>
          <w:p w:rsidR="00AF6105" w:rsidRPr="005538FA" w:rsidRDefault="00AF6105" w:rsidP="00EF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Малокарачаевский муниципальный район</w:t>
            </w:r>
          </w:p>
        </w:tc>
        <w:tc>
          <w:tcPr>
            <w:tcW w:w="890" w:type="dxa"/>
          </w:tcPr>
          <w:p w:rsidR="00AF6105" w:rsidRPr="005538FA" w:rsidRDefault="00AF6105" w:rsidP="00EF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992" w:type="dxa"/>
          </w:tcPr>
          <w:p w:rsidR="00AF6105" w:rsidRPr="005538FA" w:rsidRDefault="00AF6105" w:rsidP="0019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548" w:type="dxa"/>
          </w:tcPr>
          <w:p w:rsidR="00AF6105" w:rsidRPr="005538FA" w:rsidRDefault="00AF6105" w:rsidP="00EF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с. Учкекен</w:t>
            </w:r>
          </w:p>
        </w:tc>
      </w:tr>
      <w:tr w:rsidR="00AF6105" w:rsidRPr="005538FA" w:rsidTr="00AA0B6A">
        <w:tc>
          <w:tcPr>
            <w:tcW w:w="675" w:type="dxa"/>
          </w:tcPr>
          <w:p w:rsidR="00AF6105" w:rsidRPr="005538FA" w:rsidRDefault="00AF6105" w:rsidP="0055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88" w:type="dxa"/>
          </w:tcPr>
          <w:p w:rsidR="00AF6105" w:rsidRPr="005538FA" w:rsidRDefault="00AF6105" w:rsidP="000A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Черкесск</w:t>
            </w:r>
          </w:p>
        </w:tc>
        <w:tc>
          <w:tcPr>
            <w:tcW w:w="890" w:type="dxa"/>
          </w:tcPr>
          <w:p w:rsidR="00AF6105" w:rsidRPr="005538FA" w:rsidRDefault="00AF6105" w:rsidP="000A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992" w:type="dxa"/>
          </w:tcPr>
          <w:p w:rsidR="00AF6105" w:rsidRPr="005538FA" w:rsidRDefault="00AF6105" w:rsidP="000A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  <w:p w:rsidR="00AF6105" w:rsidRPr="005538FA" w:rsidRDefault="00AF6105" w:rsidP="000A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05" w:rsidRPr="005538FA" w:rsidRDefault="00AF6105" w:rsidP="000A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  <w:p w:rsidR="00AF6105" w:rsidRPr="005538FA" w:rsidRDefault="00AF6105" w:rsidP="000A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05" w:rsidRPr="005538FA" w:rsidRDefault="00AF6105" w:rsidP="000A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3548" w:type="dxa"/>
          </w:tcPr>
          <w:p w:rsidR="00AF6105" w:rsidRPr="005538FA" w:rsidRDefault="00AF6105" w:rsidP="000A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 Гимназия № 5» г. Черкесска</w:t>
            </w:r>
          </w:p>
          <w:p w:rsidR="00AF6105" w:rsidRPr="005538FA" w:rsidRDefault="00AF6105" w:rsidP="000A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«Гимназия № 16</w:t>
            </w: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Черкесска</w:t>
            </w:r>
          </w:p>
          <w:p w:rsidR="00AF6105" w:rsidRPr="005538FA" w:rsidRDefault="00AF6105" w:rsidP="000A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«СОШ № 6</w:t>
            </w:r>
            <w:r w:rsidRPr="0055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Черкесска</w:t>
            </w:r>
          </w:p>
        </w:tc>
      </w:tr>
    </w:tbl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197BC9" w:rsidRDefault="00197BC9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197BC9" w:rsidSect="0060497D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F98"/>
    <w:multiLevelType w:val="hybridMultilevel"/>
    <w:tmpl w:val="ACB8C302"/>
    <w:lvl w:ilvl="0" w:tplc="AA0636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61256"/>
    <w:multiLevelType w:val="hybridMultilevel"/>
    <w:tmpl w:val="292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84F81"/>
    <w:multiLevelType w:val="hybridMultilevel"/>
    <w:tmpl w:val="7CA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5EA9"/>
    <w:rsid w:val="00015698"/>
    <w:rsid w:val="00024A4C"/>
    <w:rsid w:val="0002704C"/>
    <w:rsid w:val="00055FA9"/>
    <w:rsid w:val="00056EF1"/>
    <w:rsid w:val="000725CB"/>
    <w:rsid w:val="00080A44"/>
    <w:rsid w:val="00080FE1"/>
    <w:rsid w:val="00087FF5"/>
    <w:rsid w:val="000C2046"/>
    <w:rsid w:val="000F55B9"/>
    <w:rsid w:val="00106A70"/>
    <w:rsid w:val="00176692"/>
    <w:rsid w:val="00180575"/>
    <w:rsid w:val="00197BC9"/>
    <w:rsid w:val="001B529C"/>
    <w:rsid w:val="001D08DC"/>
    <w:rsid w:val="001F0274"/>
    <w:rsid w:val="001F12A5"/>
    <w:rsid w:val="001F2A0D"/>
    <w:rsid w:val="001F509A"/>
    <w:rsid w:val="002157D8"/>
    <w:rsid w:val="00226F01"/>
    <w:rsid w:val="00232671"/>
    <w:rsid w:val="00244AC8"/>
    <w:rsid w:val="00261BB4"/>
    <w:rsid w:val="00275706"/>
    <w:rsid w:val="002A43CF"/>
    <w:rsid w:val="00306338"/>
    <w:rsid w:val="003237D4"/>
    <w:rsid w:val="00351FD5"/>
    <w:rsid w:val="00373A87"/>
    <w:rsid w:val="00392B74"/>
    <w:rsid w:val="003B2559"/>
    <w:rsid w:val="003D508B"/>
    <w:rsid w:val="00405851"/>
    <w:rsid w:val="004067C0"/>
    <w:rsid w:val="00410E1C"/>
    <w:rsid w:val="00423A5F"/>
    <w:rsid w:val="00424FA7"/>
    <w:rsid w:val="00453ACF"/>
    <w:rsid w:val="00470E61"/>
    <w:rsid w:val="004B690F"/>
    <w:rsid w:val="004E7CEE"/>
    <w:rsid w:val="005157F8"/>
    <w:rsid w:val="0052611C"/>
    <w:rsid w:val="005538FA"/>
    <w:rsid w:val="00575F18"/>
    <w:rsid w:val="00596116"/>
    <w:rsid w:val="005A66A9"/>
    <w:rsid w:val="005C7919"/>
    <w:rsid w:val="005D1D83"/>
    <w:rsid w:val="005E375F"/>
    <w:rsid w:val="005F2F69"/>
    <w:rsid w:val="005F37F4"/>
    <w:rsid w:val="005F5DE8"/>
    <w:rsid w:val="0060497D"/>
    <w:rsid w:val="00604C84"/>
    <w:rsid w:val="00615360"/>
    <w:rsid w:val="00645E5E"/>
    <w:rsid w:val="006539D0"/>
    <w:rsid w:val="00655310"/>
    <w:rsid w:val="00661542"/>
    <w:rsid w:val="00673E40"/>
    <w:rsid w:val="006A3730"/>
    <w:rsid w:val="006B14B1"/>
    <w:rsid w:val="006B7AEC"/>
    <w:rsid w:val="006C0E46"/>
    <w:rsid w:val="006C1E72"/>
    <w:rsid w:val="006D68BE"/>
    <w:rsid w:val="00705B11"/>
    <w:rsid w:val="0072166D"/>
    <w:rsid w:val="00722031"/>
    <w:rsid w:val="0074636E"/>
    <w:rsid w:val="0074745B"/>
    <w:rsid w:val="00771C93"/>
    <w:rsid w:val="00797F9E"/>
    <w:rsid w:val="007A431C"/>
    <w:rsid w:val="007A5347"/>
    <w:rsid w:val="007A5F5C"/>
    <w:rsid w:val="007B6845"/>
    <w:rsid w:val="007B74C0"/>
    <w:rsid w:val="007C37DF"/>
    <w:rsid w:val="007E1C0D"/>
    <w:rsid w:val="007E3C9C"/>
    <w:rsid w:val="0080111D"/>
    <w:rsid w:val="008054DF"/>
    <w:rsid w:val="008068C8"/>
    <w:rsid w:val="008072C0"/>
    <w:rsid w:val="00845354"/>
    <w:rsid w:val="0086017E"/>
    <w:rsid w:val="00865C77"/>
    <w:rsid w:val="00886B3F"/>
    <w:rsid w:val="00893D58"/>
    <w:rsid w:val="008B47CB"/>
    <w:rsid w:val="008C3B6D"/>
    <w:rsid w:val="008C7154"/>
    <w:rsid w:val="00911817"/>
    <w:rsid w:val="00913D31"/>
    <w:rsid w:val="00930E95"/>
    <w:rsid w:val="009411EE"/>
    <w:rsid w:val="009430B3"/>
    <w:rsid w:val="00957D0E"/>
    <w:rsid w:val="0096319B"/>
    <w:rsid w:val="009857F3"/>
    <w:rsid w:val="00991F0B"/>
    <w:rsid w:val="009A1FBB"/>
    <w:rsid w:val="009E77E6"/>
    <w:rsid w:val="00A100CD"/>
    <w:rsid w:val="00A16462"/>
    <w:rsid w:val="00A45C11"/>
    <w:rsid w:val="00A65E36"/>
    <w:rsid w:val="00A7448C"/>
    <w:rsid w:val="00AF6105"/>
    <w:rsid w:val="00B2703E"/>
    <w:rsid w:val="00B416FD"/>
    <w:rsid w:val="00B45C9C"/>
    <w:rsid w:val="00B46055"/>
    <w:rsid w:val="00B461BE"/>
    <w:rsid w:val="00B461EC"/>
    <w:rsid w:val="00B54329"/>
    <w:rsid w:val="00B76E13"/>
    <w:rsid w:val="00B92759"/>
    <w:rsid w:val="00BF1BCB"/>
    <w:rsid w:val="00C42A74"/>
    <w:rsid w:val="00C60739"/>
    <w:rsid w:val="00C65C79"/>
    <w:rsid w:val="00C844E6"/>
    <w:rsid w:val="00CB029D"/>
    <w:rsid w:val="00CE6523"/>
    <w:rsid w:val="00CF7588"/>
    <w:rsid w:val="00D10CCE"/>
    <w:rsid w:val="00D442BB"/>
    <w:rsid w:val="00D638D0"/>
    <w:rsid w:val="00D66B0F"/>
    <w:rsid w:val="00D76A26"/>
    <w:rsid w:val="00D87076"/>
    <w:rsid w:val="00D9444A"/>
    <w:rsid w:val="00DE622E"/>
    <w:rsid w:val="00DF7DD9"/>
    <w:rsid w:val="00E35E7A"/>
    <w:rsid w:val="00E35EA9"/>
    <w:rsid w:val="00E564D2"/>
    <w:rsid w:val="00E879FE"/>
    <w:rsid w:val="00E96FAB"/>
    <w:rsid w:val="00EB33AA"/>
    <w:rsid w:val="00F10834"/>
    <w:rsid w:val="00F13FAA"/>
    <w:rsid w:val="00F232F1"/>
    <w:rsid w:val="00F241F6"/>
    <w:rsid w:val="00F34F9A"/>
    <w:rsid w:val="00F612B8"/>
    <w:rsid w:val="00FE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56A8-8646-4A22-81D5-BC870F0C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Zam</cp:lastModifiedBy>
  <cp:revision>3</cp:revision>
  <cp:lastPrinted>2015-12-28T11:11:00Z</cp:lastPrinted>
  <dcterms:created xsi:type="dcterms:W3CDTF">2015-12-28T14:53:00Z</dcterms:created>
  <dcterms:modified xsi:type="dcterms:W3CDTF">2015-12-28T14:54:00Z</dcterms:modified>
</cp:coreProperties>
</file>