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BA" w:rsidRDefault="008D62BA"/>
    <w:tbl>
      <w:tblPr>
        <w:tblpPr w:leftFromText="180" w:rightFromText="180" w:vertAnchor="page" w:horzAnchor="margin" w:tblpXSpec="center" w:tblpY="507"/>
        <w:tblW w:w="9857" w:type="dxa"/>
        <w:tblLayout w:type="fixed"/>
        <w:tblLook w:val="0000" w:firstRow="0" w:lastRow="0" w:firstColumn="0" w:lastColumn="0" w:noHBand="0" w:noVBand="0"/>
      </w:tblPr>
      <w:tblGrid>
        <w:gridCol w:w="9857"/>
      </w:tblGrid>
      <w:tr w:rsidR="0086017E" w:rsidRPr="00F91CDB" w:rsidTr="00F91CDB">
        <w:trPr>
          <w:trHeight w:val="1416"/>
        </w:trPr>
        <w:tc>
          <w:tcPr>
            <w:tcW w:w="9857" w:type="dxa"/>
            <w:shd w:val="clear" w:color="auto" w:fill="auto"/>
          </w:tcPr>
          <w:p w:rsidR="00BA5DFB" w:rsidRDefault="00BA5DFB" w:rsidP="003A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3A41D6" w:rsidRPr="00BA5DFB" w:rsidRDefault="0086017E" w:rsidP="00B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5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ОБРАЗОВАНИЯ И НАУКИ</w:t>
            </w:r>
          </w:p>
          <w:p w:rsidR="0086017E" w:rsidRPr="00BA5DFB" w:rsidRDefault="006E5541" w:rsidP="003A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5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6017E" w:rsidRPr="00BA5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КАРАЧАЕВО-ЧЕРКЕССКОЙ РЕСПУБЛИКИ</w:t>
            </w:r>
          </w:p>
          <w:p w:rsidR="0086017E" w:rsidRPr="00F91CDB" w:rsidRDefault="0086017E" w:rsidP="006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86017E" w:rsidRPr="00F91CDB" w:rsidRDefault="0086017E" w:rsidP="00A1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12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D5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612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9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B9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6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5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="00612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824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  <w:r w:rsidR="008D6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3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C43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43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43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43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43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43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43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43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</w:t>
      </w:r>
      <w:r w:rsidR="00FD5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75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B57" w:rsidRDefault="0060497D" w:rsidP="00877B57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Черкесск</w:t>
      </w:r>
    </w:p>
    <w:p w:rsidR="008D62BA" w:rsidRDefault="008D62BA" w:rsidP="00877B57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BA" w:rsidRPr="008D62BA" w:rsidRDefault="008D62BA" w:rsidP="008D62BA">
      <w:pPr>
        <w:widowControl w:val="0"/>
        <w:autoSpaceDE w:val="0"/>
        <w:autoSpaceDN w:val="0"/>
        <w:adjustRightInd w:val="0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итогах республиканской  олимпиады </w:t>
      </w:r>
    </w:p>
    <w:p w:rsidR="0082414B" w:rsidRDefault="00E47037" w:rsidP="008D62BA">
      <w:pPr>
        <w:widowControl w:val="0"/>
        <w:autoSpaceDE w:val="0"/>
        <w:autoSpaceDN w:val="0"/>
        <w:adjustRightInd w:val="0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родным языкам и литературам</w:t>
      </w:r>
    </w:p>
    <w:p w:rsidR="008D62BA" w:rsidRDefault="0082414B" w:rsidP="008D62BA">
      <w:pPr>
        <w:widowControl w:val="0"/>
        <w:autoSpaceDE w:val="0"/>
        <w:autoSpaceDN w:val="0"/>
        <w:adjustRightInd w:val="0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2018</w:t>
      </w:r>
      <w:r w:rsidR="008D62BA" w:rsidRPr="008D6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8D62BA" w:rsidRPr="008D6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году»</w:t>
      </w:r>
    </w:p>
    <w:p w:rsidR="00BA5DFB" w:rsidRPr="008D62BA" w:rsidRDefault="00BA5DFB" w:rsidP="008D62BA">
      <w:pPr>
        <w:widowControl w:val="0"/>
        <w:autoSpaceDE w:val="0"/>
        <w:autoSpaceDN w:val="0"/>
        <w:adjustRightInd w:val="0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62BA" w:rsidRPr="008D62BA" w:rsidRDefault="008D62BA" w:rsidP="008D62BA">
      <w:pPr>
        <w:widowControl w:val="0"/>
        <w:autoSpaceDE w:val="0"/>
        <w:autoSpaceDN w:val="0"/>
        <w:adjustRightInd w:val="0"/>
        <w:spacing w:after="0" w:line="240" w:lineRule="auto"/>
        <w:ind w:left="119" w:right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B30" w:rsidRDefault="00BA5DFB" w:rsidP="0054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BA5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соответствии  с приказом Министерства образования и науки Карачаево-Черкесско</w:t>
      </w:r>
      <w:r w:rsidR="00A1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Республики от 26.12.2018 № 1179 «О проведении республиканской </w:t>
      </w:r>
      <w:r w:rsidR="009911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олимпиады</w:t>
      </w:r>
      <w:r w:rsidR="00A1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родным языкам и литературам»</w:t>
      </w:r>
    </w:p>
    <w:p w:rsidR="00BA5DFB" w:rsidRDefault="0099116F" w:rsidP="0054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A5DFB" w:rsidRPr="00BA5DFB" w:rsidRDefault="00BA5DFB" w:rsidP="00BA5DF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D62BA" w:rsidRPr="008D62BA" w:rsidRDefault="008D62BA" w:rsidP="00BA5D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2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8D62BA" w:rsidRPr="008D62BA" w:rsidRDefault="008D62BA" w:rsidP="00F91C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62BA">
        <w:rPr>
          <w:rFonts w:ascii="Times New Roman" w:eastAsia="Times New Roman" w:hAnsi="Times New Roman" w:cs="Times New Roman"/>
          <w:sz w:val="28"/>
          <w:szCs w:val="24"/>
          <w:lang w:eastAsia="ru-RU"/>
        </w:rPr>
        <w:t>1. Утвердить список победителей и призёров республ</w:t>
      </w:r>
      <w:r w:rsidR="00E3201E">
        <w:rPr>
          <w:rFonts w:ascii="Times New Roman" w:eastAsia="Times New Roman" w:hAnsi="Times New Roman" w:cs="Times New Roman"/>
          <w:sz w:val="28"/>
          <w:szCs w:val="24"/>
          <w:lang w:eastAsia="ru-RU"/>
        </w:rPr>
        <w:t>иканской   олимпиады  по родным языкам и литературам</w:t>
      </w:r>
      <w:r w:rsidR="008241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2018-2019</w:t>
      </w:r>
      <w:r w:rsidRPr="008D62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учебном году (приложение). </w:t>
      </w:r>
    </w:p>
    <w:p w:rsidR="008D62BA" w:rsidRPr="008D62BA" w:rsidRDefault="008D62BA" w:rsidP="00F91C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62BA">
        <w:rPr>
          <w:rFonts w:ascii="Times New Roman" w:eastAsia="Times New Roman" w:hAnsi="Times New Roman" w:cs="Times New Roman"/>
          <w:sz w:val="28"/>
          <w:szCs w:val="24"/>
          <w:lang w:eastAsia="ru-RU"/>
        </w:rPr>
        <w:t>2. Наградить победителей  респ</w:t>
      </w:r>
      <w:r w:rsidR="00A16B30">
        <w:rPr>
          <w:rFonts w:ascii="Times New Roman" w:eastAsia="Times New Roman" w:hAnsi="Times New Roman" w:cs="Times New Roman"/>
          <w:sz w:val="28"/>
          <w:szCs w:val="24"/>
          <w:lang w:eastAsia="ru-RU"/>
        </w:rPr>
        <w:t>убликанской олимпиады по родным языкам и литературам</w:t>
      </w:r>
      <w:r w:rsidR="002A3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грамотами</w:t>
      </w:r>
      <w:r w:rsidR="00A16B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Минис</w:t>
      </w:r>
      <w:r w:rsidR="00E3201E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терства образования и науки К</w:t>
      </w:r>
      <w:r w:rsidR="00366DD8">
        <w:rPr>
          <w:rFonts w:ascii="Times New Roman" w:eastAsia="Times New Roman" w:hAnsi="Times New Roman" w:cs="Times New Roman"/>
          <w:sz w:val="28"/>
          <w:szCs w:val="24"/>
          <w:lang w:eastAsia="ru-RU"/>
        </w:rPr>
        <w:t>арачаево-Черкесской Республики</w:t>
      </w:r>
      <w:r w:rsidRPr="008D62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</w:p>
    <w:p w:rsidR="008D62BA" w:rsidRPr="008D62BA" w:rsidRDefault="008D62BA" w:rsidP="00F91C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62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proofErr w:type="gramStart"/>
      <w:r w:rsidRPr="008D62B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8D62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исполнением данного приказа возложить  на Первого 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аместителя Министра Е.</w:t>
      </w:r>
      <w:r w:rsidR="006F32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М.</w:t>
      </w:r>
      <w:r w:rsidR="006F32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Семенову</w:t>
      </w:r>
      <w:r w:rsidRPr="008D62B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D62BA" w:rsidRPr="008D62BA" w:rsidRDefault="008D62BA" w:rsidP="008D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5A73" w:rsidRDefault="00FD57BA" w:rsidP="008D62B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A5A73" w:rsidRDefault="002A5A73" w:rsidP="008D62B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5A73" w:rsidRDefault="00FD57BA" w:rsidP="00FD57B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</w:rPr>
        <w:drawing>
          <wp:inline distT="0" distB="0" distL="0" distR="0" wp14:anchorId="6A4723D4" wp14:editId="4636607F">
            <wp:extent cx="1917065" cy="1416050"/>
            <wp:effectExtent l="0" t="0" r="6985" b="0"/>
            <wp:docPr id="1" name="Рисунок 1" descr="C:\Users\90A8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A8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A73" w:rsidRPr="008D62BA" w:rsidRDefault="002A5A73" w:rsidP="008D62B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62BA" w:rsidRPr="008D62BA" w:rsidRDefault="008D62BA" w:rsidP="008D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62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Министр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И. В. Кравченко </w:t>
      </w:r>
      <w:r w:rsidRPr="008D62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</w:p>
    <w:p w:rsidR="008D62BA" w:rsidRPr="008D62BA" w:rsidRDefault="008D62BA" w:rsidP="008D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62BA" w:rsidRDefault="008D62BA" w:rsidP="008D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62BA" w:rsidRPr="008D62BA" w:rsidRDefault="008D62BA" w:rsidP="008D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62BA" w:rsidRPr="008D62BA" w:rsidRDefault="008D62BA" w:rsidP="008D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62BA" w:rsidRDefault="008D62BA" w:rsidP="008D62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 Аганова  Н. Г.</w:t>
      </w:r>
    </w:p>
    <w:p w:rsidR="00F91CDB" w:rsidRPr="008658EC" w:rsidRDefault="008658EC" w:rsidP="008658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26-69-58</w:t>
      </w:r>
    </w:p>
    <w:p w:rsidR="00F91CDB" w:rsidRDefault="00F91CDB" w:rsidP="002A5A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5DFB" w:rsidRPr="00BA5DFB" w:rsidRDefault="00BA5DFB" w:rsidP="00BA5D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           </w:t>
      </w:r>
      <w:r w:rsidR="008D62BA" w:rsidRPr="008D62B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Приложение </w:t>
      </w:r>
    </w:p>
    <w:p w:rsidR="00BA5DFB" w:rsidRDefault="00BA5DFB" w:rsidP="00BA5DF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</w:t>
      </w:r>
      <w:r w:rsidRPr="00BA5DF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 приказу  Министерства образования</w:t>
      </w:r>
    </w:p>
    <w:p w:rsidR="00BA5DFB" w:rsidRDefault="00BA5DFB" w:rsidP="00BA5D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</w:t>
      </w:r>
      <w:r w:rsidRPr="00BA5DF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</w:t>
      </w:r>
      <w:r w:rsidRPr="00BA5DF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 науки К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арачаево-</w:t>
      </w:r>
      <w:r w:rsidRPr="00BA5DF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Ч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еркесской </w:t>
      </w:r>
      <w:r w:rsidRPr="00BA5DF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еспублики</w:t>
      </w:r>
      <w:r w:rsidRPr="00BA5DF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p w:rsidR="00663E00" w:rsidRPr="00663E00" w:rsidRDefault="00BA5DFB" w:rsidP="00663E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</w:t>
      </w:r>
      <w:r w:rsidR="00B956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BA5DF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</w:t>
      </w:r>
      <w:r w:rsidR="00BD3C8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="00822F3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29</w:t>
      </w:r>
      <w:r w:rsidR="00BD3C8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="0073226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.01.2019</w:t>
      </w:r>
      <w:r w:rsidR="00BD3C8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№ </w:t>
      </w:r>
      <w:r w:rsidR="00822F3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75</w:t>
      </w:r>
      <w:bookmarkStart w:id="0" w:name="_GoBack"/>
      <w:bookmarkEnd w:id="0"/>
    </w:p>
    <w:p w:rsidR="00663E00" w:rsidRPr="00663E00" w:rsidRDefault="00663E00" w:rsidP="00663E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</w:t>
      </w:r>
    </w:p>
    <w:p w:rsidR="00663E00" w:rsidRDefault="00663E00" w:rsidP="00663E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6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 победителей и призёров   республиканской оли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мпиады  </w:t>
      </w:r>
    </w:p>
    <w:p w:rsidR="00663E00" w:rsidRPr="008D62BA" w:rsidRDefault="00663E00" w:rsidP="00663E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родным языкам  и литературам  в 2018/2019</w:t>
      </w:r>
      <w:r w:rsidRPr="008D6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</w:t>
      </w:r>
    </w:p>
    <w:p w:rsidR="00663E00" w:rsidRPr="008D62BA" w:rsidRDefault="00663E00" w:rsidP="00663E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7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5245"/>
        <w:gridCol w:w="1697"/>
      </w:tblGrid>
      <w:tr w:rsidR="00663E00" w:rsidRPr="008D62BA" w:rsidTr="008658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3E00" w:rsidRPr="00FC5E8A" w:rsidRDefault="00663E00" w:rsidP="00B309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5E8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663E00" w:rsidRPr="00FC5E8A" w:rsidRDefault="00663E00" w:rsidP="00B309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FC5E8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FC5E8A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3E00" w:rsidRPr="00FC5E8A" w:rsidRDefault="00663E00" w:rsidP="00B309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5E8A">
              <w:rPr>
                <w:rFonts w:ascii="Times New Roman" w:hAnsi="Times New Roman" w:cs="Times New Roman"/>
                <w:bCs/>
                <w:sz w:val="28"/>
                <w:szCs w:val="28"/>
              </w:rPr>
              <w:t>Ф.И.О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58EC" w:rsidRDefault="00663E00" w:rsidP="00B3093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5E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Общеобразовательная организация, </w:t>
            </w:r>
          </w:p>
          <w:p w:rsidR="00663E00" w:rsidRPr="00FC5E8A" w:rsidRDefault="00663E00" w:rsidP="00B3093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5E8A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  <w:r w:rsidR="00374CA4" w:rsidRPr="00FC5E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3E00" w:rsidRPr="00FC5E8A" w:rsidRDefault="00663E00" w:rsidP="00B3093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5E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Степень диплома </w:t>
            </w:r>
          </w:p>
        </w:tc>
      </w:tr>
      <w:tr w:rsidR="00663E00" w:rsidRPr="008D62BA" w:rsidTr="00B30934"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5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Черкесский язык и литература</w:t>
            </w:r>
          </w:p>
        </w:tc>
      </w:tr>
      <w:tr w:rsidR="00663E00" w:rsidRPr="008D62BA" w:rsidTr="008658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3E00" w:rsidRPr="00FC5E8A" w:rsidRDefault="00663E00" w:rsidP="00B3093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5E8A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E00" w:rsidRPr="00FC5E8A" w:rsidRDefault="00663E00" w:rsidP="00B30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Биджев</w:t>
            </w:r>
            <w:proofErr w:type="spellEnd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 xml:space="preserve"> Руслан Мухамедович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8A">
              <w:rPr>
                <w:rFonts w:ascii="Times New Roman" w:hAnsi="Times New Roman" w:cs="Times New Roman"/>
                <w:sz w:val="28"/>
                <w:szCs w:val="28"/>
              </w:rPr>
              <w:t xml:space="preserve">МКОУ «Средняя общеобразовательная школа №8 </w:t>
            </w:r>
            <w:proofErr w:type="spell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еркесска</w:t>
            </w:r>
            <w:proofErr w:type="spellEnd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». 9 класс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63E00" w:rsidRPr="008D62BA" w:rsidTr="008658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5E8A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E00" w:rsidRPr="00FC5E8A" w:rsidRDefault="00663E00" w:rsidP="00B30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Карданова</w:t>
            </w:r>
            <w:proofErr w:type="spellEnd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8A">
              <w:rPr>
                <w:rFonts w:ascii="Times New Roman" w:hAnsi="Times New Roman" w:cs="Times New Roman"/>
                <w:sz w:val="28"/>
                <w:szCs w:val="28"/>
              </w:rPr>
              <w:t xml:space="preserve">МКОУ «СОШ </w:t>
            </w:r>
            <w:proofErr w:type="spell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ако</w:t>
            </w:r>
            <w:proofErr w:type="spellEnd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-Жиле», 10 класс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63E00" w:rsidRPr="008D62BA" w:rsidTr="008658EC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E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6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3164"/>
            </w:tblGrid>
            <w:tr w:rsidR="00663E00" w:rsidRPr="00FC5E8A" w:rsidTr="00B30934">
              <w:tc>
                <w:tcPr>
                  <w:tcW w:w="31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63E00" w:rsidRPr="00FC5E8A" w:rsidRDefault="00663E00" w:rsidP="00B30934">
                  <w:pPr>
                    <w:spacing w:line="240" w:lineRule="atLeast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C5E8A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Хакирова</w:t>
                  </w:r>
                  <w:proofErr w:type="spellEnd"/>
                  <w:r w:rsidRPr="00FC5E8A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 xml:space="preserve"> Карина </w:t>
                  </w:r>
                  <w:proofErr w:type="spellStart"/>
                  <w:r w:rsidRPr="00FC5E8A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Арсеновна</w:t>
                  </w:r>
                  <w:proofErr w:type="spellEnd"/>
                  <w:r w:rsidRPr="00FC5E8A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663E00" w:rsidRPr="00FC5E8A" w:rsidRDefault="00663E00" w:rsidP="00B30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8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МКОУ  «СОШ №2 а. Али – </w:t>
            </w:r>
            <w:proofErr w:type="spellStart"/>
            <w:r w:rsidRPr="00FC5E8A">
              <w:rPr>
                <w:rFonts w:ascii="Times New Roman" w:eastAsiaTheme="minorEastAsia" w:hAnsi="Times New Roman" w:cs="Times New Roman"/>
                <w:sz w:val="28"/>
                <w:szCs w:val="28"/>
              </w:rPr>
              <w:t>Бердуковский</w:t>
            </w:r>
            <w:proofErr w:type="spellEnd"/>
            <w:r w:rsidRPr="00FC5E8A">
              <w:rPr>
                <w:rFonts w:ascii="Times New Roman" w:eastAsiaTheme="minorEastAsia" w:hAnsi="Times New Roman" w:cs="Times New Roman"/>
                <w:sz w:val="28"/>
                <w:szCs w:val="28"/>
              </w:rPr>
              <w:t>», 10 класс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63E00" w:rsidRPr="008D62BA" w:rsidTr="008658EC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E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E00" w:rsidRPr="00FC5E8A" w:rsidRDefault="00663E00" w:rsidP="00B30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Эскиндарова</w:t>
            </w:r>
            <w:proofErr w:type="spellEnd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Рагима</w:t>
            </w:r>
            <w:proofErr w:type="spellEnd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8A">
              <w:rPr>
                <w:rFonts w:ascii="Times New Roman" w:hAnsi="Times New Roman" w:cs="Times New Roman"/>
                <w:sz w:val="28"/>
                <w:szCs w:val="28"/>
              </w:rPr>
              <w:t xml:space="preserve">МКОУ «Средняя общеобразовательная школа №2 </w:t>
            </w:r>
            <w:proofErr w:type="spell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еркесска</w:t>
            </w:r>
            <w:proofErr w:type="spellEnd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658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5E8A">
              <w:rPr>
                <w:rFonts w:ascii="Times New Roman" w:hAnsi="Times New Roman" w:cs="Times New Roman"/>
                <w:sz w:val="28"/>
                <w:szCs w:val="28"/>
              </w:rPr>
              <w:t xml:space="preserve"> 10 класс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63E00" w:rsidRPr="008D62BA" w:rsidTr="008658EC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E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E00" w:rsidRPr="00FC5E8A" w:rsidRDefault="00663E00" w:rsidP="00B3093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5E8A">
              <w:rPr>
                <w:rFonts w:ascii="Times New Roman" w:eastAsia="Times New Roman" w:hAnsi="Times New Roman" w:cs="Times New Roman"/>
                <w:sz w:val="28"/>
                <w:szCs w:val="28"/>
              </w:rPr>
              <w:t>Шебзухова</w:t>
            </w:r>
            <w:proofErr w:type="spellEnd"/>
            <w:r w:rsidRPr="00FC5E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63E00" w:rsidRPr="00FC5E8A" w:rsidRDefault="00663E00" w:rsidP="00B3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E8A">
              <w:rPr>
                <w:rFonts w:ascii="Times New Roman" w:eastAsia="Times New Roman" w:hAnsi="Times New Roman" w:cs="Times New Roman"/>
                <w:sz w:val="28"/>
                <w:szCs w:val="28"/>
              </w:rPr>
              <w:t>Даяна</w:t>
            </w:r>
            <w:proofErr w:type="spellEnd"/>
            <w:r w:rsidRPr="00FC5E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5E8A">
              <w:rPr>
                <w:rFonts w:ascii="Times New Roman" w:eastAsia="Times New Roman" w:hAnsi="Times New Roman" w:cs="Times New Roman"/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8A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«Средняя общеобразовательная школа а. Жако», 11 класс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63E00" w:rsidRPr="008D62BA" w:rsidTr="00B30934"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5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Абазинский язык  и литература</w:t>
            </w:r>
          </w:p>
        </w:tc>
      </w:tr>
      <w:tr w:rsidR="00663E00" w:rsidRPr="008D62BA" w:rsidTr="008658EC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3514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E8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E00" w:rsidRPr="00FC5E8A" w:rsidRDefault="00663E00" w:rsidP="00B309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Айсанова</w:t>
            </w:r>
            <w:proofErr w:type="spellEnd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Радима</w:t>
            </w:r>
            <w:proofErr w:type="spellEnd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МКОУ «Средняя общеобразовательная школа № 3 им. </w:t>
            </w:r>
            <w:proofErr w:type="spellStart"/>
            <w:r w:rsidRPr="00FC5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Р.Н.Клычева</w:t>
            </w:r>
            <w:proofErr w:type="spellEnd"/>
            <w:r w:rsidRPr="00FC5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5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FC5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FC5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расный</w:t>
            </w:r>
            <w:proofErr w:type="spellEnd"/>
            <w:r w:rsidRPr="00FC5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Восток», 9 класс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E8A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63E00" w:rsidRPr="008D62BA" w:rsidTr="008658EC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3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E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E00" w:rsidRPr="00FC5E8A" w:rsidRDefault="00663E00" w:rsidP="00B3093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Мударова</w:t>
            </w:r>
            <w:proofErr w:type="spellEnd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 xml:space="preserve">  Карина </w:t>
            </w:r>
            <w:proofErr w:type="spell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E8A">
              <w:rPr>
                <w:rFonts w:ascii="Times New Roman" w:hAnsi="Times New Roman" w:cs="Times New Roman"/>
                <w:sz w:val="28"/>
                <w:szCs w:val="28"/>
              </w:rPr>
              <w:t xml:space="preserve">МКОУ «СОШ </w:t>
            </w:r>
            <w:proofErr w:type="spell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ало-Абазинск</w:t>
            </w:r>
            <w:proofErr w:type="spellEnd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8658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FC5E8A">
              <w:rPr>
                <w:rFonts w:ascii="Times New Roman" w:hAnsi="Times New Roman" w:cs="Times New Roman"/>
                <w:sz w:val="28"/>
                <w:szCs w:val="28"/>
              </w:rPr>
              <w:t xml:space="preserve"> 9 класс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E8A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663E00" w:rsidRPr="008D62BA" w:rsidTr="008658EC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3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E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E00" w:rsidRPr="00FC5E8A" w:rsidRDefault="00663E00" w:rsidP="00B309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Аджибекова</w:t>
            </w:r>
            <w:proofErr w:type="spellEnd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Радмила</w:t>
            </w:r>
            <w:proofErr w:type="spellEnd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Зоргиевна</w:t>
            </w:r>
            <w:proofErr w:type="spellEnd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5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МКОУ«Средняя</w:t>
            </w:r>
            <w:proofErr w:type="spellEnd"/>
            <w:r w:rsidRPr="00FC5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общеобразовательная школа № 3 им. </w:t>
            </w:r>
            <w:proofErr w:type="spellStart"/>
            <w:r w:rsidRPr="00FC5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Р.Н.Клычева</w:t>
            </w:r>
            <w:proofErr w:type="spellEnd"/>
            <w:r w:rsidRPr="00FC5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5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FC5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FC5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расный</w:t>
            </w:r>
            <w:proofErr w:type="spellEnd"/>
            <w:r w:rsidRPr="00FC5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Восток», 10 класс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E8A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63E00" w:rsidRPr="008D62BA" w:rsidTr="00FC5E8A">
        <w:trPr>
          <w:trHeight w:val="208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63E00" w:rsidRPr="00FC5E8A" w:rsidRDefault="00663E00" w:rsidP="00B309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5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Карачаевкий</w:t>
            </w:r>
            <w:proofErr w:type="spellEnd"/>
            <w:r w:rsidRPr="00FC5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язык и литература</w:t>
            </w:r>
          </w:p>
        </w:tc>
      </w:tr>
      <w:tr w:rsidR="00663E00" w:rsidRPr="008D62BA" w:rsidTr="008658EC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E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E00" w:rsidRPr="00FC5E8A" w:rsidRDefault="00663E00" w:rsidP="00B309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Каппушев</w:t>
            </w:r>
            <w:proofErr w:type="spellEnd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 xml:space="preserve"> Рашид Хаджи - </w:t>
            </w:r>
            <w:proofErr w:type="spell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Махмутович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A">
              <w:rPr>
                <w:rFonts w:ascii="Times New Roman" w:hAnsi="Times New Roman" w:cs="Times New Roman"/>
                <w:sz w:val="28"/>
                <w:szCs w:val="28"/>
              </w:rPr>
              <w:t xml:space="preserve">МКОУ  «  Средняя общеобразовательная школа а. </w:t>
            </w:r>
            <w:proofErr w:type="spell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Гюрюльдеук</w:t>
            </w:r>
            <w:proofErr w:type="spellEnd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», 9 класс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E8A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63E00" w:rsidRPr="008D62BA" w:rsidTr="008658EC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E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E00" w:rsidRPr="00FC5E8A" w:rsidRDefault="00663E00" w:rsidP="00B309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Бытдаева</w:t>
            </w:r>
            <w:proofErr w:type="spellEnd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 xml:space="preserve"> Фарида </w:t>
            </w:r>
            <w:proofErr w:type="spell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Исмаиловна</w:t>
            </w:r>
            <w:proofErr w:type="spellEnd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A">
              <w:rPr>
                <w:rFonts w:ascii="Times New Roman" w:hAnsi="Times New Roman" w:cs="Times New Roman"/>
                <w:sz w:val="28"/>
                <w:szCs w:val="28"/>
              </w:rPr>
              <w:t xml:space="preserve">МКОУ «Гимназия №5 </w:t>
            </w:r>
            <w:proofErr w:type="spell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еркесска</w:t>
            </w:r>
            <w:proofErr w:type="spellEnd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8658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E8A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663E00" w:rsidRPr="008D62BA" w:rsidTr="008658EC">
        <w:trPr>
          <w:trHeight w:val="718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E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E00" w:rsidRPr="00FC5E8A" w:rsidRDefault="00663E00" w:rsidP="00B3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Узденова</w:t>
            </w:r>
            <w:proofErr w:type="spellEnd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8A">
              <w:rPr>
                <w:rFonts w:ascii="Times New Roman" w:hAnsi="Times New Roman" w:cs="Times New Roman"/>
                <w:sz w:val="28"/>
                <w:szCs w:val="28"/>
              </w:rPr>
              <w:t xml:space="preserve">МКОУ  «СОШ </w:t>
            </w:r>
            <w:proofErr w:type="spell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ривольное</w:t>
            </w:r>
            <w:proofErr w:type="spellEnd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», 9 класс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E8A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663E00" w:rsidRPr="008D62BA" w:rsidTr="008658EC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E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E00" w:rsidRPr="00FC5E8A" w:rsidRDefault="00663E00" w:rsidP="00B309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E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Биджиева</w:t>
            </w:r>
            <w:proofErr w:type="spellEnd"/>
            <w:r w:rsidRPr="00FC5E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5E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Аминат</w:t>
            </w:r>
            <w:proofErr w:type="spellEnd"/>
            <w:r w:rsidRPr="00FC5E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5E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Арсеновна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МКОУ «Средняя общеобразовательная школа № 1 </w:t>
            </w:r>
            <w:proofErr w:type="spellStart"/>
            <w:r w:rsidRPr="00FC5E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им.А.М.Ижаева</w:t>
            </w:r>
            <w:proofErr w:type="spellEnd"/>
            <w:r w:rsidRPr="00FC5E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FC5E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FC5E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FC5E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чкекен</w:t>
            </w:r>
            <w:proofErr w:type="spellEnd"/>
            <w:r w:rsidRPr="00FC5E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8658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10класс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E8A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63E00" w:rsidRPr="008D62BA" w:rsidTr="008658EC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E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E00" w:rsidRPr="00FC5E8A" w:rsidRDefault="00663E00" w:rsidP="00B3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Канаматова</w:t>
            </w:r>
            <w:proofErr w:type="spellEnd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Сабрина</w:t>
            </w:r>
            <w:proofErr w:type="spellEnd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8A">
              <w:rPr>
                <w:rFonts w:ascii="Times New Roman" w:hAnsi="Times New Roman" w:cs="Times New Roman"/>
                <w:sz w:val="28"/>
                <w:szCs w:val="28"/>
              </w:rPr>
              <w:t xml:space="preserve">МКОУ  «СОШ </w:t>
            </w:r>
            <w:proofErr w:type="spell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апаевское</w:t>
            </w:r>
            <w:proofErr w:type="spellEnd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», 10 класс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E8A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663E00" w:rsidRPr="008D62BA" w:rsidTr="008658EC">
        <w:trPr>
          <w:trHeight w:val="665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E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E8A" w:rsidRPr="00FC5E8A" w:rsidRDefault="00663E00" w:rsidP="00B3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Доюнов</w:t>
            </w:r>
            <w:proofErr w:type="spellEnd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 xml:space="preserve">   Эльдар </w:t>
            </w:r>
            <w:proofErr w:type="spell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Джашарбекович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8A">
              <w:rPr>
                <w:rFonts w:ascii="Times New Roman" w:hAnsi="Times New Roman" w:cs="Times New Roman"/>
                <w:sz w:val="28"/>
                <w:szCs w:val="28"/>
              </w:rPr>
              <w:t xml:space="preserve">МКОУ «СОШ </w:t>
            </w:r>
            <w:proofErr w:type="spell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адовое</w:t>
            </w:r>
            <w:proofErr w:type="spellEnd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», 10 класс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E8A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663E00" w:rsidRPr="008D62BA" w:rsidTr="008658EC">
        <w:trPr>
          <w:trHeight w:val="772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E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E00" w:rsidRPr="00FC5E8A" w:rsidRDefault="00663E00" w:rsidP="00B309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Гогуев</w:t>
            </w:r>
            <w:proofErr w:type="spellEnd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Керам</w:t>
            </w:r>
            <w:proofErr w:type="spellEnd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 xml:space="preserve"> Магометович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«Средняя общеобразовательная школа №8 </w:t>
            </w:r>
            <w:proofErr w:type="spell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еркесска</w:t>
            </w:r>
            <w:proofErr w:type="spellEnd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», 10 класс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E8A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663E00" w:rsidRPr="008D62BA" w:rsidTr="008658EC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E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E00" w:rsidRPr="00FC5E8A" w:rsidRDefault="00663E00" w:rsidP="00B309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Текеева</w:t>
            </w:r>
            <w:proofErr w:type="spellEnd"/>
            <w:r w:rsidRPr="00F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Мелек</w:t>
            </w:r>
            <w:proofErr w:type="spellEnd"/>
            <w:r w:rsidRPr="00F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Башировна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r w:rsidRPr="00FC5E8A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</w:t>
            </w:r>
            <w:r w:rsidRPr="00F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Нижняя Теберда», 11 класс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E8A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63E00" w:rsidRPr="008D62BA" w:rsidTr="008658EC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E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E00" w:rsidRPr="00FC5E8A" w:rsidRDefault="00663E00" w:rsidP="00B309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Джанкезова</w:t>
            </w:r>
            <w:proofErr w:type="spellEnd"/>
            <w:r w:rsidRPr="00F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Аминат</w:t>
            </w:r>
            <w:proofErr w:type="spellEnd"/>
            <w:r w:rsidRPr="00F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Хасановна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МКОУ"Средняя</w:t>
            </w:r>
            <w:proofErr w:type="spellEnd"/>
            <w:r w:rsidRPr="00FC5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общеобразовательная школа  </w:t>
            </w:r>
            <w:proofErr w:type="spellStart"/>
            <w:r w:rsidRPr="00FC5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Start"/>
            <w:r w:rsidRPr="00FC5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C5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ызыл</w:t>
            </w:r>
            <w:proofErr w:type="spellEnd"/>
            <w:r w:rsidRPr="00FC5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-Октябрь ", 11 класс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E8A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63E00" w:rsidRPr="008D62BA" w:rsidTr="00B30934"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5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Ногайский язык и литература</w:t>
            </w:r>
          </w:p>
        </w:tc>
      </w:tr>
      <w:tr w:rsidR="00663E00" w:rsidRPr="008D62BA" w:rsidTr="008658EC">
        <w:trPr>
          <w:trHeight w:val="398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E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E00" w:rsidRPr="00FC5E8A" w:rsidRDefault="00663E00" w:rsidP="00B30934">
            <w:pPr>
              <w:spacing w:line="240" w:lineRule="atLeas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Джантемирова</w:t>
            </w:r>
            <w:proofErr w:type="spellEnd"/>
            <w:r w:rsidRPr="00FC5E8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FC5E8A">
              <w:rPr>
                <w:rFonts w:ascii="Times New Roman" w:hAnsi="Times New Roman" w:cs="Times New Roman"/>
                <w:sz w:val="28"/>
                <w:szCs w:val="28"/>
              </w:rPr>
              <w:t xml:space="preserve">Сабина </w:t>
            </w:r>
            <w:proofErr w:type="spell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Арсеновна</w:t>
            </w:r>
            <w:proofErr w:type="spellEnd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E8A">
              <w:rPr>
                <w:rFonts w:ascii="Times New Roman" w:hAnsi="Times New Roman" w:cs="Times New Roman"/>
                <w:sz w:val="28"/>
                <w:szCs w:val="28"/>
              </w:rPr>
              <w:t xml:space="preserve">МКОУ «Средняя общеобразовательная школа </w:t>
            </w:r>
            <w:proofErr w:type="spell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ызыл</w:t>
            </w:r>
            <w:proofErr w:type="spellEnd"/>
            <w:r w:rsidRPr="00FC5E8A">
              <w:rPr>
                <w:rFonts w:ascii="Times New Roman" w:hAnsi="Times New Roman" w:cs="Times New Roman"/>
                <w:sz w:val="28"/>
                <w:szCs w:val="28"/>
              </w:rPr>
              <w:t xml:space="preserve"> -Юрт», 9 класс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5E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663E00" w:rsidRPr="008D62BA" w:rsidTr="008658EC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E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E00" w:rsidRPr="00FC5E8A" w:rsidRDefault="00663E00" w:rsidP="00B309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Туркменова</w:t>
            </w:r>
            <w:proofErr w:type="spellEnd"/>
            <w:r w:rsidRPr="00F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Сабина Руслановна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«</w:t>
            </w:r>
            <w:r w:rsidRPr="00FC5E8A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FC5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 Икон-</w:t>
            </w:r>
            <w:proofErr w:type="spellStart"/>
            <w:r w:rsidRPr="00FC5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Халк</w:t>
            </w:r>
            <w:proofErr w:type="spellEnd"/>
            <w:r w:rsidRPr="00FC5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10 класс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5E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663E00" w:rsidRPr="008D62BA" w:rsidTr="008658EC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E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E00" w:rsidRPr="00FC5E8A" w:rsidRDefault="00663E00" w:rsidP="00B309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Булгарова</w:t>
            </w:r>
            <w:proofErr w:type="spellEnd"/>
            <w:r w:rsidRPr="00F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Эмина</w:t>
            </w:r>
            <w:proofErr w:type="spellEnd"/>
            <w:r w:rsidRPr="00F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Тимуровна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5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«</w:t>
            </w:r>
            <w:r w:rsidRPr="00FC5E8A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</w:t>
            </w:r>
            <w:r w:rsidRPr="00FC5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Икон-</w:t>
            </w:r>
            <w:proofErr w:type="spellStart"/>
            <w:r w:rsidRPr="00FC5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Халк</w:t>
            </w:r>
            <w:proofErr w:type="spellEnd"/>
            <w:r w:rsidRPr="00FC5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11 класс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E00" w:rsidRPr="00FC5E8A" w:rsidRDefault="00663E00" w:rsidP="00B3093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5E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</w:tbl>
    <w:p w:rsidR="00BA5DFB" w:rsidRDefault="00BA5DFB" w:rsidP="00FC6022">
      <w:pPr>
        <w:spacing w:after="0" w:line="240" w:lineRule="auto"/>
        <w:contextualSpacing/>
        <w:jc w:val="both"/>
        <w:rPr>
          <w:rFonts w:ascii="Times New Roman" w:eastAsia="Helvetica" w:hAnsi="Times New Roman" w:cs="Times New Roman"/>
          <w:kern w:val="2"/>
          <w:sz w:val="28"/>
          <w:szCs w:val="28"/>
        </w:rPr>
      </w:pPr>
    </w:p>
    <w:p w:rsidR="00BA5DFB" w:rsidRDefault="00BA5DFB" w:rsidP="00FC6022">
      <w:pPr>
        <w:spacing w:after="0" w:line="240" w:lineRule="auto"/>
        <w:contextualSpacing/>
        <w:jc w:val="both"/>
        <w:rPr>
          <w:rFonts w:ascii="Times New Roman" w:eastAsia="Helvetica" w:hAnsi="Times New Roman" w:cs="Times New Roman"/>
          <w:kern w:val="2"/>
          <w:sz w:val="28"/>
          <w:szCs w:val="28"/>
        </w:rPr>
      </w:pPr>
    </w:p>
    <w:p w:rsidR="00BA5DFB" w:rsidRDefault="00BA5DFB" w:rsidP="00FC6022">
      <w:pPr>
        <w:spacing w:after="0" w:line="240" w:lineRule="auto"/>
        <w:contextualSpacing/>
        <w:jc w:val="both"/>
        <w:rPr>
          <w:rFonts w:ascii="Times New Roman" w:eastAsia="Helvetica" w:hAnsi="Times New Roman" w:cs="Times New Roman"/>
          <w:kern w:val="2"/>
          <w:sz w:val="28"/>
          <w:szCs w:val="28"/>
        </w:rPr>
      </w:pPr>
    </w:p>
    <w:p w:rsidR="00BA5DFB" w:rsidRDefault="00BA5DFB" w:rsidP="00FC6022">
      <w:pPr>
        <w:spacing w:after="0" w:line="240" w:lineRule="auto"/>
        <w:contextualSpacing/>
        <w:jc w:val="both"/>
        <w:rPr>
          <w:rFonts w:ascii="Times New Roman" w:eastAsia="Helvetica" w:hAnsi="Times New Roman" w:cs="Times New Roman"/>
          <w:kern w:val="2"/>
          <w:sz w:val="28"/>
          <w:szCs w:val="28"/>
        </w:rPr>
      </w:pPr>
    </w:p>
    <w:p w:rsidR="00BA5DFB" w:rsidRDefault="00BA5DFB" w:rsidP="00FC6022">
      <w:pPr>
        <w:spacing w:after="0" w:line="240" w:lineRule="auto"/>
        <w:contextualSpacing/>
        <w:jc w:val="both"/>
        <w:rPr>
          <w:rFonts w:ascii="Times New Roman" w:eastAsia="Helvetica" w:hAnsi="Times New Roman" w:cs="Times New Roman"/>
          <w:kern w:val="2"/>
          <w:sz w:val="28"/>
          <w:szCs w:val="28"/>
        </w:rPr>
      </w:pPr>
    </w:p>
    <w:p w:rsidR="00BA5DFB" w:rsidRDefault="00BA5DFB" w:rsidP="00FC6022">
      <w:pPr>
        <w:spacing w:after="0" w:line="240" w:lineRule="auto"/>
        <w:contextualSpacing/>
        <w:jc w:val="both"/>
        <w:rPr>
          <w:rFonts w:ascii="Times New Roman" w:eastAsia="Helvetica" w:hAnsi="Times New Roman" w:cs="Times New Roman"/>
          <w:kern w:val="2"/>
          <w:sz w:val="28"/>
          <w:szCs w:val="28"/>
        </w:rPr>
      </w:pPr>
    </w:p>
    <w:p w:rsidR="00BA5DFB" w:rsidRDefault="00BA5DFB" w:rsidP="00FC6022">
      <w:pPr>
        <w:spacing w:after="0" w:line="240" w:lineRule="auto"/>
        <w:contextualSpacing/>
        <w:jc w:val="both"/>
        <w:rPr>
          <w:rFonts w:ascii="Times New Roman" w:eastAsia="Helvetica" w:hAnsi="Times New Roman" w:cs="Times New Roman"/>
          <w:kern w:val="2"/>
          <w:sz w:val="28"/>
          <w:szCs w:val="28"/>
        </w:rPr>
      </w:pPr>
    </w:p>
    <w:p w:rsidR="00BA5DFB" w:rsidRDefault="00BA5DFB" w:rsidP="00FC6022">
      <w:pPr>
        <w:spacing w:after="0" w:line="240" w:lineRule="auto"/>
        <w:contextualSpacing/>
        <w:jc w:val="both"/>
        <w:rPr>
          <w:rFonts w:ascii="Times New Roman" w:eastAsia="Helvetica" w:hAnsi="Times New Roman" w:cs="Times New Roman"/>
          <w:kern w:val="2"/>
          <w:sz w:val="28"/>
          <w:szCs w:val="28"/>
        </w:rPr>
      </w:pPr>
    </w:p>
    <w:p w:rsidR="00BA5DFB" w:rsidRDefault="00BA5DFB" w:rsidP="00FC6022">
      <w:pPr>
        <w:spacing w:after="0" w:line="240" w:lineRule="auto"/>
        <w:contextualSpacing/>
        <w:jc w:val="both"/>
        <w:rPr>
          <w:rFonts w:ascii="Times New Roman" w:eastAsia="Helvetica" w:hAnsi="Times New Roman" w:cs="Times New Roman"/>
          <w:kern w:val="2"/>
          <w:sz w:val="28"/>
          <w:szCs w:val="28"/>
        </w:rPr>
      </w:pPr>
    </w:p>
    <w:p w:rsidR="00BA5DFB" w:rsidRDefault="00BA5DFB" w:rsidP="00FC6022">
      <w:pPr>
        <w:spacing w:after="0" w:line="240" w:lineRule="auto"/>
        <w:contextualSpacing/>
        <w:jc w:val="both"/>
        <w:rPr>
          <w:rFonts w:ascii="Times New Roman" w:eastAsia="Helvetica" w:hAnsi="Times New Roman" w:cs="Times New Roman"/>
          <w:kern w:val="2"/>
          <w:sz w:val="28"/>
          <w:szCs w:val="28"/>
        </w:rPr>
      </w:pP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698" w:rsidRDefault="00232671" w:rsidP="00232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326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</w:p>
    <w:p w:rsidR="00015698" w:rsidRDefault="00015698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15698" w:rsidRDefault="00015698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15698" w:rsidRDefault="00015698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15698" w:rsidRDefault="00015698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879FE" w:rsidRDefault="00E879F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E5E" w:rsidRDefault="00645E5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E5E" w:rsidRDefault="00645E5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E5E" w:rsidRDefault="00645E5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E5E" w:rsidRDefault="00645E5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E5E" w:rsidRDefault="00645E5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sectPr w:rsidR="0060497D" w:rsidSect="00FC5E8A">
      <w:pgSz w:w="11906" w:h="16838"/>
      <w:pgMar w:top="568" w:right="850" w:bottom="284" w:left="1418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7DD" w:rsidRDefault="00D167DD" w:rsidP="00877B57">
      <w:pPr>
        <w:spacing w:after="0" w:line="240" w:lineRule="auto"/>
      </w:pPr>
      <w:r>
        <w:separator/>
      </w:r>
    </w:p>
  </w:endnote>
  <w:endnote w:type="continuationSeparator" w:id="0">
    <w:p w:rsidR="00D167DD" w:rsidRDefault="00D167DD" w:rsidP="00877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7DD" w:rsidRDefault="00D167DD" w:rsidP="00877B57">
      <w:pPr>
        <w:spacing w:after="0" w:line="240" w:lineRule="auto"/>
      </w:pPr>
      <w:r>
        <w:separator/>
      </w:r>
    </w:p>
  </w:footnote>
  <w:footnote w:type="continuationSeparator" w:id="0">
    <w:p w:rsidR="00D167DD" w:rsidRDefault="00D167DD" w:rsidP="00877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33B"/>
    <w:multiLevelType w:val="hybridMultilevel"/>
    <w:tmpl w:val="56CAFE20"/>
    <w:lvl w:ilvl="0" w:tplc="FCDAFF9A">
      <w:start w:val="5"/>
      <w:numFmt w:val="decimal"/>
      <w:lvlText w:val="%1"/>
      <w:lvlJc w:val="left"/>
      <w:pPr>
        <w:ind w:left="577" w:hanging="360"/>
      </w:pPr>
    </w:lvl>
    <w:lvl w:ilvl="1" w:tplc="04190019">
      <w:start w:val="1"/>
      <w:numFmt w:val="lowerLetter"/>
      <w:lvlText w:val="%2."/>
      <w:lvlJc w:val="left"/>
      <w:pPr>
        <w:ind w:left="1297" w:hanging="360"/>
      </w:pPr>
    </w:lvl>
    <w:lvl w:ilvl="2" w:tplc="0419001B">
      <w:start w:val="1"/>
      <w:numFmt w:val="lowerRoman"/>
      <w:lvlText w:val="%3."/>
      <w:lvlJc w:val="right"/>
      <w:pPr>
        <w:ind w:left="2017" w:hanging="180"/>
      </w:pPr>
    </w:lvl>
    <w:lvl w:ilvl="3" w:tplc="0419000F">
      <w:start w:val="1"/>
      <w:numFmt w:val="decimal"/>
      <w:lvlText w:val="%4."/>
      <w:lvlJc w:val="left"/>
      <w:pPr>
        <w:ind w:left="2737" w:hanging="360"/>
      </w:pPr>
    </w:lvl>
    <w:lvl w:ilvl="4" w:tplc="04190019">
      <w:start w:val="1"/>
      <w:numFmt w:val="lowerLetter"/>
      <w:lvlText w:val="%5."/>
      <w:lvlJc w:val="left"/>
      <w:pPr>
        <w:ind w:left="3457" w:hanging="360"/>
      </w:pPr>
    </w:lvl>
    <w:lvl w:ilvl="5" w:tplc="0419001B">
      <w:start w:val="1"/>
      <w:numFmt w:val="lowerRoman"/>
      <w:lvlText w:val="%6."/>
      <w:lvlJc w:val="right"/>
      <w:pPr>
        <w:ind w:left="4177" w:hanging="180"/>
      </w:pPr>
    </w:lvl>
    <w:lvl w:ilvl="6" w:tplc="0419000F">
      <w:start w:val="1"/>
      <w:numFmt w:val="decimal"/>
      <w:lvlText w:val="%7."/>
      <w:lvlJc w:val="left"/>
      <w:pPr>
        <w:ind w:left="4897" w:hanging="360"/>
      </w:pPr>
    </w:lvl>
    <w:lvl w:ilvl="7" w:tplc="04190019">
      <w:start w:val="1"/>
      <w:numFmt w:val="lowerLetter"/>
      <w:lvlText w:val="%8."/>
      <w:lvlJc w:val="left"/>
      <w:pPr>
        <w:ind w:left="5617" w:hanging="360"/>
      </w:pPr>
    </w:lvl>
    <w:lvl w:ilvl="8" w:tplc="0419001B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90F3F98"/>
    <w:multiLevelType w:val="hybridMultilevel"/>
    <w:tmpl w:val="ACB8C302"/>
    <w:lvl w:ilvl="0" w:tplc="AA0636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4797B"/>
    <w:multiLevelType w:val="hybridMultilevel"/>
    <w:tmpl w:val="1BA84FD4"/>
    <w:lvl w:ilvl="0" w:tplc="F872ED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0F0D2028"/>
    <w:multiLevelType w:val="hybridMultilevel"/>
    <w:tmpl w:val="96247768"/>
    <w:lvl w:ilvl="0" w:tplc="F26E1F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BB209F7"/>
    <w:multiLevelType w:val="hybridMultilevel"/>
    <w:tmpl w:val="E39210EE"/>
    <w:lvl w:ilvl="0" w:tplc="B59EFE9A">
      <w:start w:val="19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F64717"/>
    <w:multiLevelType w:val="multilevel"/>
    <w:tmpl w:val="6D06F860"/>
    <w:lvl w:ilvl="0">
      <w:start w:val="2"/>
      <w:numFmt w:val="decimal"/>
      <w:lvlText w:val="%1."/>
      <w:lvlJc w:val="left"/>
      <w:pPr>
        <w:ind w:left="734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Calibri" w:hint="default"/>
      </w:rPr>
    </w:lvl>
  </w:abstractNum>
  <w:abstractNum w:abstractNumId="6">
    <w:nsid w:val="39116EBC"/>
    <w:multiLevelType w:val="hybridMultilevel"/>
    <w:tmpl w:val="382098F8"/>
    <w:lvl w:ilvl="0" w:tplc="E03855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3EEE67F9"/>
    <w:multiLevelType w:val="hybridMultilevel"/>
    <w:tmpl w:val="AE9C0D96"/>
    <w:lvl w:ilvl="0" w:tplc="3E2C6972">
      <w:start w:val="7"/>
      <w:numFmt w:val="decimal"/>
      <w:lvlText w:val="%1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3FEC086F"/>
    <w:multiLevelType w:val="hybridMultilevel"/>
    <w:tmpl w:val="16CA983C"/>
    <w:lvl w:ilvl="0" w:tplc="B9240D36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FC27C4"/>
    <w:multiLevelType w:val="multilevel"/>
    <w:tmpl w:val="6D06F860"/>
    <w:lvl w:ilvl="0">
      <w:start w:val="2"/>
      <w:numFmt w:val="decimal"/>
      <w:lvlText w:val="%1."/>
      <w:lvlJc w:val="left"/>
      <w:pPr>
        <w:ind w:left="734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Calibri" w:hint="default"/>
      </w:rPr>
    </w:lvl>
  </w:abstractNum>
  <w:abstractNum w:abstractNumId="10">
    <w:nsid w:val="48AB7C05"/>
    <w:multiLevelType w:val="hybridMultilevel"/>
    <w:tmpl w:val="9496CC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961256"/>
    <w:multiLevelType w:val="hybridMultilevel"/>
    <w:tmpl w:val="2924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B8603D"/>
    <w:multiLevelType w:val="multilevel"/>
    <w:tmpl w:val="F9DC2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>
    <w:nsid w:val="58185950"/>
    <w:multiLevelType w:val="hybridMultilevel"/>
    <w:tmpl w:val="FC2A5EB0"/>
    <w:lvl w:ilvl="0" w:tplc="F26E1F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583B2691"/>
    <w:multiLevelType w:val="hybridMultilevel"/>
    <w:tmpl w:val="EEE68DD0"/>
    <w:lvl w:ilvl="0" w:tplc="349C9C9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>
    <w:nsid w:val="5F284F81"/>
    <w:multiLevelType w:val="hybridMultilevel"/>
    <w:tmpl w:val="7CAA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3E7684"/>
    <w:multiLevelType w:val="multilevel"/>
    <w:tmpl w:val="F9DC2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4"/>
  </w:num>
  <w:num w:numId="11">
    <w:abstractNumId w:val="9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"/>
  </w:num>
  <w:num w:numId="17">
    <w:abstractNumId w:val="10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A9"/>
    <w:rsid w:val="00015698"/>
    <w:rsid w:val="00024A4C"/>
    <w:rsid w:val="0002704C"/>
    <w:rsid w:val="00032DFF"/>
    <w:rsid w:val="000379EB"/>
    <w:rsid w:val="00047B35"/>
    <w:rsid w:val="00055FA9"/>
    <w:rsid w:val="00056EF1"/>
    <w:rsid w:val="000675C5"/>
    <w:rsid w:val="00080A44"/>
    <w:rsid w:val="00080FE1"/>
    <w:rsid w:val="00087FF5"/>
    <w:rsid w:val="00096D5B"/>
    <w:rsid w:val="000C2046"/>
    <w:rsid w:val="000F55B9"/>
    <w:rsid w:val="00105211"/>
    <w:rsid w:val="001108EE"/>
    <w:rsid w:val="00152FB4"/>
    <w:rsid w:val="0016467A"/>
    <w:rsid w:val="00176692"/>
    <w:rsid w:val="00180575"/>
    <w:rsid w:val="00183F6D"/>
    <w:rsid w:val="001B0A77"/>
    <w:rsid w:val="001B0B70"/>
    <w:rsid w:val="001B529C"/>
    <w:rsid w:val="001D08DC"/>
    <w:rsid w:val="001F0274"/>
    <w:rsid w:val="001F12A5"/>
    <w:rsid w:val="001F2A0D"/>
    <w:rsid w:val="001F509A"/>
    <w:rsid w:val="001F7151"/>
    <w:rsid w:val="002157D8"/>
    <w:rsid w:val="002200E5"/>
    <w:rsid w:val="002258BE"/>
    <w:rsid w:val="00226F01"/>
    <w:rsid w:val="00232671"/>
    <w:rsid w:val="00244AC8"/>
    <w:rsid w:val="002559AF"/>
    <w:rsid w:val="00261BB4"/>
    <w:rsid w:val="00264A0E"/>
    <w:rsid w:val="002658A7"/>
    <w:rsid w:val="00275706"/>
    <w:rsid w:val="002A35D5"/>
    <w:rsid w:val="002A43CF"/>
    <w:rsid w:val="002A5A73"/>
    <w:rsid w:val="002D1949"/>
    <w:rsid w:val="00306338"/>
    <w:rsid w:val="00315EC0"/>
    <w:rsid w:val="003237D4"/>
    <w:rsid w:val="00351466"/>
    <w:rsid w:val="00351FD5"/>
    <w:rsid w:val="00366DD8"/>
    <w:rsid w:val="00373A87"/>
    <w:rsid w:val="00374CA4"/>
    <w:rsid w:val="00385572"/>
    <w:rsid w:val="00392B74"/>
    <w:rsid w:val="003A21E5"/>
    <w:rsid w:val="003A41D6"/>
    <w:rsid w:val="003D508B"/>
    <w:rsid w:val="00405851"/>
    <w:rsid w:val="00410E1C"/>
    <w:rsid w:val="00423A5F"/>
    <w:rsid w:val="00424FA7"/>
    <w:rsid w:val="00453ACF"/>
    <w:rsid w:val="0046324D"/>
    <w:rsid w:val="00470E61"/>
    <w:rsid w:val="0047616A"/>
    <w:rsid w:val="004B690F"/>
    <w:rsid w:val="004E0883"/>
    <w:rsid w:val="004E1270"/>
    <w:rsid w:val="004E7CEE"/>
    <w:rsid w:val="005157F8"/>
    <w:rsid w:val="0052611C"/>
    <w:rsid w:val="00540715"/>
    <w:rsid w:val="00544E89"/>
    <w:rsid w:val="005615B0"/>
    <w:rsid w:val="00561B6E"/>
    <w:rsid w:val="00575F18"/>
    <w:rsid w:val="005A60B8"/>
    <w:rsid w:val="005C7919"/>
    <w:rsid w:val="005D1D83"/>
    <w:rsid w:val="005E3840"/>
    <w:rsid w:val="005F37F4"/>
    <w:rsid w:val="005F5DE8"/>
    <w:rsid w:val="0060497D"/>
    <w:rsid w:val="006128B5"/>
    <w:rsid w:val="00615360"/>
    <w:rsid w:val="006170A3"/>
    <w:rsid w:val="00645E5E"/>
    <w:rsid w:val="00655310"/>
    <w:rsid w:val="00661542"/>
    <w:rsid w:val="00663E00"/>
    <w:rsid w:val="00673E40"/>
    <w:rsid w:val="006A3730"/>
    <w:rsid w:val="006B14B1"/>
    <w:rsid w:val="006B7AEC"/>
    <w:rsid w:val="006C0E46"/>
    <w:rsid w:val="006C1E72"/>
    <w:rsid w:val="006D68BE"/>
    <w:rsid w:val="006E0E96"/>
    <w:rsid w:val="006E5541"/>
    <w:rsid w:val="006F288E"/>
    <w:rsid w:val="006F321F"/>
    <w:rsid w:val="006F6F29"/>
    <w:rsid w:val="00705B11"/>
    <w:rsid w:val="0072166D"/>
    <w:rsid w:val="00722031"/>
    <w:rsid w:val="00732263"/>
    <w:rsid w:val="0074636E"/>
    <w:rsid w:val="00746AAE"/>
    <w:rsid w:val="00771C93"/>
    <w:rsid w:val="007968FF"/>
    <w:rsid w:val="007A3E01"/>
    <w:rsid w:val="007A431C"/>
    <w:rsid w:val="007A5347"/>
    <w:rsid w:val="007A5F5C"/>
    <w:rsid w:val="007B5DF3"/>
    <w:rsid w:val="007B6845"/>
    <w:rsid w:val="007B74C0"/>
    <w:rsid w:val="007C37DF"/>
    <w:rsid w:val="007E1C0D"/>
    <w:rsid w:val="007E3C9C"/>
    <w:rsid w:val="0080111D"/>
    <w:rsid w:val="008054DF"/>
    <w:rsid w:val="008068C8"/>
    <w:rsid w:val="008072C0"/>
    <w:rsid w:val="008143EB"/>
    <w:rsid w:val="00814FFE"/>
    <w:rsid w:val="00822F3E"/>
    <w:rsid w:val="0082414B"/>
    <w:rsid w:val="0084406D"/>
    <w:rsid w:val="00845354"/>
    <w:rsid w:val="0086017E"/>
    <w:rsid w:val="008658EC"/>
    <w:rsid w:val="00865C77"/>
    <w:rsid w:val="00866BE3"/>
    <w:rsid w:val="00877B57"/>
    <w:rsid w:val="00886B3F"/>
    <w:rsid w:val="00893D58"/>
    <w:rsid w:val="008A047A"/>
    <w:rsid w:val="008B2473"/>
    <w:rsid w:val="008B47CB"/>
    <w:rsid w:val="008C3B6D"/>
    <w:rsid w:val="008C7154"/>
    <w:rsid w:val="008D62BA"/>
    <w:rsid w:val="00911817"/>
    <w:rsid w:val="00913D31"/>
    <w:rsid w:val="00930E95"/>
    <w:rsid w:val="009411EE"/>
    <w:rsid w:val="009430B3"/>
    <w:rsid w:val="00957D0E"/>
    <w:rsid w:val="0096319B"/>
    <w:rsid w:val="009857F3"/>
    <w:rsid w:val="0099116F"/>
    <w:rsid w:val="00991F0B"/>
    <w:rsid w:val="009A1FBB"/>
    <w:rsid w:val="009A73E5"/>
    <w:rsid w:val="009D4164"/>
    <w:rsid w:val="009E77E6"/>
    <w:rsid w:val="00A100CD"/>
    <w:rsid w:val="00A143DD"/>
    <w:rsid w:val="00A16462"/>
    <w:rsid w:val="00A16B30"/>
    <w:rsid w:val="00A246D6"/>
    <w:rsid w:val="00A270A1"/>
    <w:rsid w:val="00A45C11"/>
    <w:rsid w:val="00A4640E"/>
    <w:rsid w:val="00A51A33"/>
    <w:rsid w:val="00A65E36"/>
    <w:rsid w:val="00A67E4F"/>
    <w:rsid w:val="00A7448C"/>
    <w:rsid w:val="00AA634B"/>
    <w:rsid w:val="00B2703E"/>
    <w:rsid w:val="00B416FD"/>
    <w:rsid w:val="00B43557"/>
    <w:rsid w:val="00B45C9C"/>
    <w:rsid w:val="00B46055"/>
    <w:rsid w:val="00B461BE"/>
    <w:rsid w:val="00B461EC"/>
    <w:rsid w:val="00B54329"/>
    <w:rsid w:val="00B70FF8"/>
    <w:rsid w:val="00B92759"/>
    <w:rsid w:val="00B95694"/>
    <w:rsid w:val="00BA5DFB"/>
    <w:rsid w:val="00BC41A1"/>
    <w:rsid w:val="00BD3C86"/>
    <w:rsid w:val="00BF1BCB"/>
    <w:rsid w:val="00BF57AA"/>
    <w:rsid w:val="00C25D43"/>
    <w:rsid w:val="00C42A74"/>
    <w:rsid w:val="00C43D47"/>
    <w:rsid w:val="00C62A47"/>
    <w:rsid w:val="00C65C79"/>
    <w:rsid w:val="00C844E6"/>
    <w:rsid w:val="00C87004"/>
    <w:rsid w:val="00CA1964"/>
    <w:rsid w:val="00CB029D"/>
    <w:rsid w:val="00CC1143"/>
    <w:rsid w:val="00CD30F4"/>
    <w:rsid w:val="00CE6523"/>
    <w:rsid w:val="00CF7588"/>
    <w:rsid w:val="00D10CCE"/>
    <w:rsid w:val="00D167DD"/>
    <w:rsid w:val="00D40270"/>
    <w:rsid w:val="00D442BB"/>
    <w:rsid w:val="00D635DC"/>
    <w:rsid w:val="00D638D0"/>
    <w:rsid w:val="00D66B0F"/>
    <w:rsid w:val="00D70685"/>
    <w:rsid w:val="00D76A26"/>
    <w:rsid w:val="00D86B83"/>
    <w:rsid w:val="00D87076"/>
    <w:rsid w:val="00D9444A"/>
    <w:rsid w:val="00DB6F2E"/>
    <w:rsid w:val="00DD3EC4"/>
    <w:rsid w:val="00DE622E"/>
    <w:rsid w:val="00DF4CC8"/>
    <w:rsid w:val="00DF7DD9"/>
    <w:rsid w:val="00E3201E"/>
    <w:rsid w:val="00E35EA9"/>
    <w:rsid w:val="00E47037"/>
    <w:rsid w:val="00E564D2"/>
    <w:rsid w:val="00E574FE"/>
    <w:rsid w:val="00E602CB"/>
    <w:rsid w:val="00E879FE"/>
    <w:rsid w:val="00EB33AA"/>
    <w:rsid w:val="00EC2AB9"/>
    <w:rsid w:val="00EE2E43"/>
    <w:rsid w:val="00EE317E"/>
    <w:rsid w:val="00EF627E"/>
    <w:rsid w:val="00F10834"/>
    <w:rsid w:val="00F13FAA"/>
    <w:rsid w:val="00F16C21"/>
    <w:rsid w:val="00F232F1"/>
    <w:rsid w:val="00F241F6"/>
    <w:rsid w:val="00F34F9A"/>
    <w:rsid w:val="00F612B8"/>
    <w:rsid w:val="00F77E02"/>
    <w:rsid w:val="00F83041"/>
    <w:rsid w:val="00F91023"/>
    <w:rsid w:val="00F91CDB"/>
    <w:rsid w:val="00FA3EF2"/>
    <w:rsid w:val="00FC5E8A"/>
    <w:rsid w:val="00FC6022"/>
    <w:rsid w:val="00FD148D"/>
    <w:rsid w:val="00FD57BA"/>
    <w:rsid w:val="00FE457F"/>
    <w:rsid w:val="00FF3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F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4F9A"/>
    <w:pPr>
      <w:ind w:left="720"/>
      <w:contextualSpacing/>
    </w:pPr>
  </w:style>
  <w:style w:type="table" w:styleId="a6">
    <w:name w:val="Table Grid"/>
    <w:basedOn w:val="a1"/>
    <w:uiPriority w:val="59"/>
    <w:rsid w:val="0065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3"/>
    <w:locked/>
    <w:rsid w:val="008B24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8B2473"/>
    <w:pPr>
      <w:shd w:val="clear" w:color="auto" w:fill="FFFFFF"/>
      <w:spacing w:after="540" w:line="57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877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7B57"/>
  </w:style>
  <w:style w:type="paragraph" w:styleId="aa">
    <w:name w:val="footer"/>
    <w:basedOn w:val="a"/>
    <w:link w:val="ab"/>
    <w:uiPriority w:val="99"/>
    <w:unhideWhenUsed/>
    <w:rsid w:val="00877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7B57"/>
  </w:style>
  <w:style w:type="table" w:customStyle="1" w:styleId="6">
    <w:name w:val="Сетка таблицы6"/>
    <w:basedOn w:val="a1"/>
    <w:next w:val="a6"/>
    <w:uiPriority w:val="39"/>
    <w:rsid w:val="00463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63E0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F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4F9A"/>
    <w:pPr>
      <w:ind w:left="720"/>
      <w:contextualSpacing/>
    </w:pPr>
  </w:style>
  <w:style w:type="table" w:styleId="a6">
    <w:name w:val="Table Grid"/>
    <w:basedOn w:val="a1"/>
    <w:uiPriority w:val="59"/>
    <w:rsid w:val="0065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3"/>
    <w:locked/>
    <w:rsid w:val="008B24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8B2473"/>
    <w:pPr>
      <w:shd w:val="clear" w:color="auto" w:fill="FFFFFF"/>
      <w:spacing w:after="540" w:line="57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877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7B57"/>
  </w:style>
  <w:style w:type="paragraph" w:styleId="aa">
    <w:name w:val="footer"/>
    <w:basedOn w:val="a"/>
    <w:link w:val="ab"/>
    <w:uiPriority w:val="99"/>
    <w:unhideWhenUsed/>
    <w:rsid w:val="00877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7B57"/>
  </w:style>
  <w:style w:type="table" w:customStyle="1" w:styleId="6">
    <w:name w:val="Сетка таблицы6"/>
    <w:basedOn w:val="a1"/>
    <w:next w:val="a6"/>
    <w:uiPriority w:val="39"/>
    <w:rsid w:val="00463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63E0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8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DE5A0-D923-44A1-B9EA-D175F24A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Аганова</cp:lastModifiedBy>
  <cp:revision>7</cp:revision>
  <cp:lastPrinted>2019-01-29T07:53:00Z</cp:lastPrinted>
  <dcterms:created xsi:type="dcterms:W3CDTF">2019-01-29T06:42:00Z</dcterms:created>
  <dcterms:modified xsi:type="dcterms:W3CDTF">2019-01-29T13:34:00Z</dcterms:modified>
</cp:coreProperties>
</file>