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2016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5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Default="0060497D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8A" w:rsidRDefault="000E6E8A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9257F" w:rsidRPr="00192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 пункта, руководителя</w:t>
      </w:r>
      <w:r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организаторов </w:t>
      </w:r>
    </w:p>
    <w:p w:rsidR="000E6E8A" w:rsidRDefault="000E6E8A" w:rsidP="000E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1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апробацию</w:t>
      </w:r>
      <w:r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печати и сканирования </w:t>
      </w:r>
    </w:p>
    <w:p w:rsidR="0019257F" w:rsidRPr="0019257F" w:rsidRDefault="000E6E8A" w:rsidP="000E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экзаменационных материалов в ППЭ»  </w:t>
      </w: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57F" w:rsidRPr="0019257F" w:rsidRDefault="0019257F" w:rsidP="000E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обеспечения проведения 18 февраля   2016</w:t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апробацию технологии печати и сканирования экзаменационных материалов в пункте проведения </w:t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 (далее – ЕГЭ)  в Карачаево-Че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ркесской Республике</w:t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57F" w:rsidRPr="0019257F" w:rsidRDefault="0019257F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7F" w:rsidRPr="0019257F" w:rsidRDefault="0019257F" w:rsidP="001925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E6E8A" w:rsidRPr="0046104E" w:rsidRDefault="0019257F" w:rsidP="0046104E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пункт, руководителя </w:t>
      </w:r>
      <w:r w:rsid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аторов </w:t>
      </w:r>
      <w:r w:rsid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8A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9C1AAC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февраля 2016 года </w:t>
      </w:r>
      <w:r w:rsidR="000E6E8A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апробации технологии печати и сканирования экзаменационных материалов в ППЭ</w:t>
      </w:r>
      <w:r w:rsidR="005475D9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0E6E8A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5D9" w:rsidRDefault="0019257F" w:rsidP="005475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5475D9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r w:rsid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 г. Черкесска Рыжову В.Н.</w:t>
      </w:r>
    </w:p>
    <w:p w:rsidR="00C4753F" w:rsidRDefault="005475D9" w:rsidP="0054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</w:t>
      </w:r>
      <w:r w:rsidR="00C4753F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явку 18 февраля  </w:t>
      </w:r>
      <w:r w:rsidR="00C4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 </w:t>
      </w:r>
      <w:r w:rsidR="00C4753F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 апробации технологии печати и сканирования экзаменационных материалов</w:t>
      </w:r>
      <w:r w:rsidR="00C4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языку:</w:t>
      </w:r>
    </w:p>
    <w:p w:rsidR="005475D9" w:rsidRPr="005475D9" w:rsidRDefault="0046104E" w:rsidP="0054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руководителя,</w:t>
      </w:r>
      <w:r w:rsidR="005475D9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C475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2016 года в количестве 15 человек.</w:t>
      </w:r>
      <w:r w:rsidR="005475D9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57F" w:rsidRPr="0019257F" w:rsidRDefault="00076EAF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6E8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</w:t>
      </w:r>
      <w:r w:rsidR="000E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приказа возложить на </w:t>
      </w:r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заместителя Министра образо</w:t>
      </w:r>
      <w:r w:rsidR="000E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вания и науки КЧР </w:t>
      </w:r>
      <w:proofErr w:type="spellStart"/>
      <w:r w:rsidR="000E6E8A">
        <w:rPr>
          <w:rFonts w:ascii="Times New Roman" w:eastAsia="Times New Roman" w:hAnsi="Times New Roman" w:cs="Times New Roman"/>
          <w:sz w:val="28"/>
          <w:szCs w:val="24"/>
          <w:lang w:eastAsia="ru-RU"/>
        </w:rPr>
        <w:t>Ф.Б.Бекижеву</w:t>
      </w:r>
      <w:proofErr w:type="spellEnd"/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9257F" w:rsidRDefault="0019257F" w:rsidP="0019257F">
      <w:pPr>
        <w:rPr>
          <w:rFonts w:ascii="Calibri" w:eastAsia="Calibri" w:hAnsi="Calibri" w:cs="Times New Roman"/>
        </w:rPr>
      </w:pPr>
    </w:p>
    <w:p w:rsidR="00535861" w:rsidRDefault="00535861" w:rsidP="0019257F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535861" w:rsidRDefault="00535861" w:rsidP="0019257F">
      <w:pPr>
        <w:rPr>
          <w:rFonts w:ascii="Calibri" w:eastAsia="Calibri" w:hAnsi="Calibri" w:cs="Times New Roman"/>
        </w:rPr>
      </w:pPr>
    </w:p>
    <w:p w:rsidR="00535861" w:rsidRDefault="00535861" w:rsidP="0019257F">
      <w:pPr>
        <w:rPr>
          <w:rFonts w:ascii="Calibri" w:eastAsia="Calibri" w:hAnsi="Calibri" w:cs="Times New Roman"/>
        </w:rPr>
      </w:pPr>
    </w:p>
    <w:p w:rsidR="00535861" w:rsidRPr="0019257F" w:rsidRDefault="00535861" w:rsidP="0019257F">
      <w:pPr>
        <w:rPr>
          <w:rFonts w:ascii="Calibri" w:eastAsia="Calibri" w:hAnsi="Calibri" w:cs="Times New Roman"/>
        </w:rPr>
      </w:pPr>
    </w:p>
    <w:p w:rsidR="0019257F" w:rsidRPr="0019257F" w:rsidRDefault="00535861" w:rsidP="0019257F">
      <w:pPr>
        <w:ind w:hanging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9257F" w:rsidRPr="0019257F"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И.В.Кравченко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57F" w:rsidRPr="0019257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7F" w:rsidRPr="0019257F" w:rsidRDefault="0019257F" w:rsidP="0019257F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57F">
        <w:rPr>
          <w:rFonts w:ascii="Times New Roman" w:eastAsia="Times New Roman" w:hAnsi="Times New Roman" w:cs="Times New Roman"/>
          <w:lang w:eastAsia="ru-RU"/>
        </w:rPr>
        <w:t xml:space="preserve">Исп. Н. Г. </w:t>
      </w:r>
      <w:proofErr w:type="spellStart"/>
      <w:r w:rsidRPr="0019257F">
        <w:rPr>
          <w:rFonts w:ascii="Times New Roman" w:eastAsia="Times New Roman" w:hAnsi="Times New Roman" w:cs="Times New Roman"/>
          <w:lang w:eastAsia="ru-RU"/>
        </w:rPr>
        <w:t>Аганова</w:t>
      </w:r>
      <w:proofErr w:type="spellEnd"/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861" w:rsidRDefault="0019257F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57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</w:t>
      </w:r>
      <w:r w:rsidR="009C1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535861" w:rsidRDefault="00535861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861" w:rsidRPr="0019257F" w:rsidRDefault="00535861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57F" w:rsidRPr="0019257F" w:rsidRDefault="0019257F" w:rsidP="00192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57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19257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</w:t>
      </w:r>
    </w:p>
    <w:p w:rsidR="0019257F" w:rsidRPr="0019257F" w:rsidRDefault="0019257F" w:rsidP="0019257F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57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19257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Министерства образования</w:t>
      </w:r>
    </w:p>
    <w:p w:rsidR="0019257F" w:rsidRPr="0019257F" w:rsidRDefault="0019257F" w:rsidP="0019257F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5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5358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и науки КЧР №  67   от     22.01.2016</w:t>
      </w:r>
      <w:r w:rsidRPr="001925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</w:t>
      </w: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57F" w:rsidRPr="0019257F" w:rsidRDefault="0019257F" w:rsidP="00192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</w:p>
    <w:p w:rsidR="003D1CBA" w:rsidRDefault="0019257F" w:rsidP="00192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="003D1CB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апробации технологии печати и сканирования </w:t>
      </w:r>
    </w:p>
    <w:p w:rsidR="0019257F" w:rsidRPr="0019257F" w:rsidRDefault="003D1CBA" w:rsidP="00192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экзаменационных материалов </w:t>
      </w:r>
      <w:r w:rsidR="0019257F" w:rsidRPr="0019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единого государственного экзамена </w:t>
      </w:r>
    </w:p>
    <w:p w:rsidR="0019257F" w:rsidRPr="0019257F" w:rsidRDefault="0019257F" w:rsidP="00192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Карачаево-Черкесской Республике </w:t>
      </w:r>
    </w:p>
    <w:p w:rsidR="0019257F" w:rsidRPr="0019257F" w:rsidRDefault="0019257F" w:rsidP="00192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3834"/>
      </w:tblGrid>
      <w:tr w:rsidR="0019257F" w:rsidRPr="0019257F" w:rsidTr="0019257F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ППЭ </w:t>
            </w:r>
          </w:p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Аудиторный фонд ППЭ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Почтовый адрес, тел., </w:t>
            </w:r>
          </w:p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  руководителя ОУ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 руководителя ППЭ</w:t>
            </w:r>
          </w:p>
        </w:tc>
      </w:tr>
      <w:tr w:rsidR="0019257F" w:rsidRPr="0019257F" w:rsidTr="0019257F">
        <w:trPr>
          <w:trHeight w:val="12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РГКОУ «Школа – интернат </w:t>
            </w:r>
            <w:proofErr w:type="spellStart"/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>атоковой</w:t>
            </w:r>
            <w:proofErr w:type="spellEnd"/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Г.Д.» </w:t>
            </w:r>
          </w:p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>Ауд. 14/210</w:t>
            </w:r>
          </w:p>
          <w:p w:rsidR="0019257F" w:rsidRPr="0019257F" w:rsidRDefault="0019257F" w:rsidP="00192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Черкесск,   </w:t>
            </w:r>
          </w:p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Ставропольская,  51-а</w:t>
            </w:r>
          </w:p>
          <w:p w:rsidR="0019257F" w:rsidRPr="0019257F" w:rsidRDefault="0019257F" w:rsidP="00192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Телефон: 89289241938     </w:t>
            </w:r>
          </w:p>
          <w:p w:rsidR="0019257F" w:rsidRPr="0019257F" w:rsidRDefault="0019257F" w:rsidP="00192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>Джуккаева</w:t>
            </w:r>
            <w:proofErr w:type="spellEnd"/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F" w:rsidRPr="0019257F" w:rsidRDefault="003D1CBA" w:rsidP="00192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C1AAC">
              <w:rPr>
                <w:rFonts w:ascii="Times New Roman" w:eastAsia="Times New Roman" w:hAnsi="Times New Roman" w:cs="Times New Roman"/>
                <w:sz w:val="28"/>
                <w:szCs w:val="28"/>
              </w:rPr>
              <w:t>услимат</w:t>
            </w:r>
            <w:proofErr w:type="spellEnd"/>
            <w:r w:rsidR="009C1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1AAC">
              <w:rPr>
                <w:rFonts w:ascii="Times New Roman" w:eastAsia="Times New Roman" w:hAnsi="Times New Roman" w:cs="Times New Roman"/>
                <w:sz w:val="28"/>
                <w:szCs w:val="28"/>
              </w:rPr>
              <w:t>Ёсковна</w:t>
            </w:r>
            <w:proofErr w:type="spellEnd"/>
            <w:r w:rsidR="009C1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учитель математики </w:t>
            </w:r>
            <w:r w:rsidR="0019257F" w:rsidRPr="0019257F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«СОШ № 7» г. Черкесска</w:t>
            </w:r>
          </w:p>
        </w:tc>
      </w:tr>
    </w:tbl>
    <w:p w:rsid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Default="003D1CB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CBA" w:rsidRPr="003D1CBA" w:rsidRDefault="003D1CBA" w:rsidP="003D1CBA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приказу  Министерства </w:t>
      </w:r>
    </w:p>
    <w:p w:rsidR="003D1CBA" w:rsidRPr="003D1CBA" w:rsidRDefault="003D1CBA" w:rsidP="003D1CBA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и науки КЧР образования </w:t>
      </w:r>
    </w:p>
    <w:p w:rsidR="003D1CBA" w:rsidRPr="003D1CBA" w:rsidRDefault="003D1CBA" w:rsidP="003D1CBA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67</w:t>
      </w:r>
      <w:r w:rsidRPr="003D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3D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01.2016</w:t>
      </w:r>
      <w:r w:rsidRPr="003D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D1CBA" w:rsidRPr="003D1CBA" w:rsidRDefault="003D1CBA" w:rsidP="003D1CBA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5D9" w:rsidRDefault="003D1CBA" w:rsidP="003D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ОРГАНИЗАТОРОВ </w:t>
      </w:r>
      <w:r w:rsidRPr="0054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1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</w:p>
    <w:p w:rsidR="005475D9" w:rsidRDefault="003D1CBA" w:rsidP="003D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6E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475D9"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r w:rsidR="00076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</w:t>
      </w:r>
      <w:r w:rsidRPr="0054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апробации технологии печати и сканирования </w:t>
      </w:r>
    </w:p>
    <w:p w:rsidR="003D1CBA" w:rsidRPr="003D1CBA" w:rsidRDefault="00845632" w:rsidP="003D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экзаменационных материалов </w:t>
      </w:r>
      <w:r w:rsidR="0007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3D1CBA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CBA" w:rsidRPr="003D1CBA" w:rsidRDefault="003D1CBA" w:rsidP="003D1C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119"/>
        <w:gridCol w:w="3618"/>
        <w:gridCol w:w="2761"/>
      </w:tblGrid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№/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</w:tcPr>
          <w:p w:rsidR="003D1CBA" w:rsidRPr="003D1CBA" w:rsidRDefault="003D1CBA" w:rsidP="003D1C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основной работы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Гречина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№5» г. Черкесска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английского и французского языков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Карасов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Арсен Паша-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Гериевич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7» г. Черкесска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Копсергенова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8» г. Черкесска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Гедиева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Магомедовна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 9» г. Черкесска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Хатуова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«Центр образования № 11» г. Черкесска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Гаппоева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Хамитовна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№6» г. Карачаевска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родного языка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Кулчаева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Хаджият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№6» г. Карачаевска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Кондратенко Людмила Георгиевна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№1» г. Теберда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Дзамыхова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Аскербиевна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п.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Малокурганный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Кечерукова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№4» г. Карачаевска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Алиева Эльмира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Харламовна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МКОУ «СОШ №5 г.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Усть-Джегуты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Бондаренко Ольга Михайловна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МКОУ «СОШ №5 г.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Усть-Джегуты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Тамбиева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Зимфира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Юсуфовна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МКОУ «СОШ №5 г.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Усть-Джегуты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Кубанова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Асият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Биляловна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МКОУ «СОШ №5 г.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Усть-Джегуты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Кубанова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Халисовна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МКОУ «СОШ №5 г.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Усть-Джегуты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Ирина Рашидовна 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а. Адыге-Хабль»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 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Дармилова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Вячеславовна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а.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Апсуа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Бэлла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«ООШ х.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Дубянск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</w:t>
            </w: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Саитова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а.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Вако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-Жиле»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Мухадиновна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а. Ново-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Кувинск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 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 Светлана Васильевна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№ 1 ст. Сторожевой» 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Пономаренко Марина Анатольевна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п. Нижний Архыз»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4 ст. Зеленчукской»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Пономаренко Ольга Федоровна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1 ст. Зеленчукской»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Штукина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Аннета Николаевна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1 ст. Зеленчукской»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Джандарова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Ганнаевна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а. Новая Теберда»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химии, биологии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Ногайлиева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Джашарбековна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а. Новая Теберда»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Коблева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а.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Хумара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Абайханова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Назировна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а.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Каменномост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Алмеисова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Сослановна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а.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Кумыш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Бёден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Халимат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Манафовна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№5 с. Терезе»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иностранного языка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Каракотова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Халимат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Азрет-Алиевна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№5 с. Терезе»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Люаза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Кокаевна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№5 с. Терезе»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Халимат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Биляловна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№5 с. Терезе»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Харуновна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№5 с. Терезе»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Чотчаева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Борисовна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МКУО «СОШ с. Чапаевское»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классов.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Мамаева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Назифат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Таубиевна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«Гимназия  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Знаменка»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классов. Зам по В/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Гречкина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Алексеевна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п. Майский»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истории. Зам. по УВР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Унуховна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«Гимназия 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Дружба»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классов. Зам. УВР.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Сухоставская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Семеновна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«Гимназия 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Дружба»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классов. 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Гофман Владимир Леонидович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№1 п.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Медногорский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иностранного языка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Крымшамхалова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№1 ст. Преградная»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иностранного языка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Ирина Ивановна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№2 ст. Преградная»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классов. 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Акбаева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№3 ст. Преградная»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родного языка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Утюмова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«Лицей п.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Медногорский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Кенчешаова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Феликсовна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а. Кош-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Хабль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Мурадиновна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«Лицей-интернат а. Хабез»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Тлимахова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Сафарбиевна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№2 а. Али-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Бердуковский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родного языка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Астежева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Огурлиевна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п.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Бавуко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Нахушева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а.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Псаучье-Дахе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Ламкова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-Паго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Адзинова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Зурида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Сагидовна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«Гимназия № 1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сыж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Нурлиева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Ауесовна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«Гимназия № 1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сыж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Лафишева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Есковна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№ 2 а.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Псыж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С.Х.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Мухадиновна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№ 2 а.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Псыж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С.Х.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родного языка и литературы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Агайгельдиева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кон-Халк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Баисова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диль-Халк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Баракаева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Эреджеповна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кон-Халк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Бесакаева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Зурида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Алибиевна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ркен-Шахар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Есенева Надежда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Мухарбиевна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ркен-Шахар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D1CBA" w:rsidRPr="003D1CBA" w:rsidTr="00D74636">
        <w:tc>
          <w:tcPr>
            <w:tcW w:w="851" w:type="dxa"/>
          </w:tcPr>
          <w:p w:rsidR="003D1CBA" w:rsidRPr="003D1CBA" w:rsidRDefault="003D1CBA" w:rsidP="003D1CB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Ижаев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Казбек </w:t>
            </w:r>
            <w:proofErr w:type="spellStart"/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Хаджидаутович</w:t>
            </w:r>
            <w:proofErr w:type="spellEnd"/>
          </w:p>
        </w:tc>
        <w:tc>
          <w:tcPr>
            <w:tcW w:w="3618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РГКОУ «ЦИТ»</w:t>
            </w:r>
          </w:p>
        </w:tc>
        <w:tc>
          <w:tcPr>
            <w:tcW w:w="2761" w:type="dxa"/>
          </w:tcPr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  <w:p w:rsidR="003D1CBA" w:rsidRPr="003D1CBA" w:rsidRDefault="003D1CBA" w:rsidP="003D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AC" w:rsidRDefault="009C1AA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AC" w:rsidRDefault="009C1AA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AC" w:rsidRDefault="009C1AA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AC" w:rsidRDefault="009C1AA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AC" w:rsidRDefault="009C1AA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AC" w:rsidRDefault="009C1AA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AC" w:rsidRDefault="009C1AA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AC" w:rsidRDefault="009C1AA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Pr="00232671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КЧР                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Ф.Б.Бекижева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общего образования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В.Г.Воловик</w:t>
      </w:r>
      <w:proofErr w:type="spellEnd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Консультант-юрист отдела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организационной работы и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материально-технического обеспечения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Т.М.Узденов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232671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26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79FE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0AF"/>
    <w:multiLevelType w:val="hybridMultilevel"/>
    <w:tmpl w:val="C5C81EC6"/>
    <w:lvl w:ilvl="0" w:tplc="D616950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F539A"/>
    <w:multiLevelType w:val="hybridMultilevel"/>
    <w:tmpl w:val="ED38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55FA9"/>
    <w:rsid w:val="00056EF1"/>
    <w:rsid w:val="00076EAF"/>
    <w:rsid w:val="00080A44"/>
    <w:rsid w:val="00080FE1"/>
    <w:rsid w:val="00087FF5"/>
    <w:rsid w:val="000C2046"/>
    <w:rsid w:val="000E6E8A"/>
    <w:rsid w:val="000F55B9"/>
    <w:rsid w:val="00176692"/>
    <w:rsid w:val="00180575"/>
    <w:rsid w:val="0019257F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4AC8"/>
    <w:rsid w:val="002559AF"/>
    <w:rsid w:val="00261BB4"/>
    <w:rsid w:val="00275706"/>
    <w:rsid w:val="002A43CF"/>
    <w:rsid w:val="00306338"/>
    <w:rsid w:val="003237D4"/>
    <w:rsid w:val="00351FD5"/>
    <w:rsid w:val="00373A87"/>
    <w:rsid w:val="00392B74"/>
    <w:rsid w:val="003D1CBA"/>
    <w:rsid w:val="003D508B"/>
    <w:rsid w:val="00405851"/>
    <w:rsid w:val="00410E1C"/>
    <w:rsid w:val="00423A5F"/>
    <w:rsid w:val="00424FA7"/>
    <w:rsid w:val="00453ACF"/>
    <w:rsid w:val="0046104E"/>
    <w:rsid w:val="00470E61"/>
    <w:rsid w:val="004B690F"/>
    <w:rsid w:val="004E7CEE"/>
    <w:rsid w:val="005157F8"/>
    <w:rsid w:val="0052611C"/>
    <w:rsid w:val="00535861"/>
    <w:rsid w:val="005475D9"/>
    <w:rsid w:val="00561B6E"/>
    <w:rsid w:val="00575F18"/>
    <w:rsid w:val="005C7919"/>
    <w:rsid w:val="005D1D83"/>
    <w:rsid w:val="005E3840"/>
    <w:rsid w:val="005F37F4"/>
    <w:rsid w:val="005F5DE8"/>
    <w:rsid w:val="0060497D"/>
    <w:rsid w:val="00615360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45632"/>
    <w:rsid w:val="0086017E"/>
    <w:rsid w:val="00865C77"/>
    <w:rsid w:val="00886B3F"/>
    <w:rsid w:val="00893D58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B1FFF"/>
    <w:rsid w:val="009C1AAC"/>
    <w:rsid w:val="009E77E6"/>
    <w:rsid w:val="00A100CD"/>
    <w:rsid w:val="00A16462"/>
    <w:rsid w:val="00A45C11"/>
    <w:rsid w:val="00A65E36"/>
    <w:rsid w:val="00A7448C"/>
    <w:rsid w:val="00B2703E"/>
    <w:rsid w:val="00B416FD"/>
    <w:rsid w:val="00B45C9C"/>
    <w:rsid w:val="00B46055"/>
    <w:rsid w:val="00B461BE"/>
    <w:rsid w:val="00B461EC"/>
    <w:rsid w:val="00B54329"/>
    <w:rsid w:val="00B92759"/>
    <w:rsid w:val="00BF1BCB"/>
    <w:rsid w:val="00C42A74"/>
    <w:rsid w:val="00C4753F"/>
    <w:rsid w:val="00C65C79"/>
    <w:rsid w:val="00C844E6"/>
    <w:rsid w:val="00CB029D"/>
    <w:rsid w:val="00CE6523"/>
    <w:rsid w:val="00CF7588"/>
    <w:rsid w:val="00D10CCE"/>
    <w:rsid w:val="00D442BB"/>
    <w:rsid w:val="00D638D0"/>
    <w:rsid w:val="00D66B0F"/>
    <w:rsid w:val="00D76A26"/>
    <w:rsid w:val="00D87076"/>
    <w:rsid w:val="00D9444A"/>
    <w:rsid w:val="00DE622E"/>
    <w:rsid w:val="00DF7DD9"/>
    <w:rsid w:val="00E35EA9"/>
    <w:rsid w:val="00E564D2"/>
    <w:rsid w:val="00E879FE"/>
    <w:rsid w:val="00EB33AA"/>
    <w:rsid w:val="00EC2AB9"/>
    <w:rsid w:val="00F10834"/>
    <w:rsid w:val="00F13FAA"/>
    <w:rsid w:val="00F16C21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3951-ABC6-4C41-A0B2-8EDE4C38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Аганова</cp:lastModifiedBy>
  <cp:revision>6</cp:revision>
  <cp:lastPrinted>2016-02-08T09:16:00Z</cp:lastPrinted>
  <dcterms:created xsi:type="dcterms:W3CDTF">2016-02-08T08:54:00Z</dcterms:created>
  <dcterms:modified xsi:type="dcterms:W3CDTF">2016-02-08T12:21:00Z</dcterms:modified>
</cp:coreProperties>
</file>