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171" w:rsidRPr="00247171" w:rsidRDefault="00247171" w:rsidP="0024717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200" w:vertAnchor="page" w:horzAnchor="margin" w:tblpY="745"/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247171" w:rsidRPr="005F60E7" w:rsidTr="00B97D30">
        <w:tc>
          <w:tcPr>
            <w:tcW w:w="9855" w:type="dxa"/>
            <w:hideMark/>
          </w:tcPr>
          <w:p w:rsidR="00247171" w:rsidRPr="005F60E7" w:rsidRDefault="00247171" w:rsidP="002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МИНИСТЕРСТВО ОБРАЗОВАНИЯ И НАУКИ</w:t>
            </w:r>
          </w:p>
          <w:p w:rsidR="00247171" w:rsidRPr="005F60E7" w:rsidRDefault="00247171" w:rsidP="00247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КАРАЧАЕВО-ЧЕРКЕССКОЙ РЕСПУБЛИКИ</w:t>
            </w:r>
          </w:p>
        </w:tc>
      </w:tr>
      <w:tr w:rsidR="00247171" w:rsidRPr="005F60E7" w:rsidTr="00B97D30">
        <w:trPr>
          <w:trHeight w:val="591"/>
        </w:trPr>
        <w:tc>
          <w:tcPr>
            <w:tcW w:w="9855" w:type="dxa"/>
          </w:tcPr>
          <w:p w:rsidR="00247171" w:rsidRPr="005F60E7" w:rsidRDefault="00247171" w:rsidP="002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7171" w:rsidRPr="005F60E7" w:rsidRDefault="00247171" w:rsidP="002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247171" w:rsidRPr="005F60E7" w:rsidRDefault="00247171" w:rsidP="002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7171" w:rsidRPr="005F60E7" w:rsidRDefault="00764652" w:rsidP="002471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0E7">
              <w:rPr>
                <w:rFonts w:ascii="Times New Roman" w:eastAsia="Times New Roman" w:hAnsi="Times New Roman" w:cs="Times New Roman"/>
                <w:sz w:val="28"/>
                <w:szCs w:val="28"/>
              </w:rPr>
              <w:t>26.04</w:t>
            </w:r>
            <w:r w:rsidR="00247171" w:rsidRPr="005F60E7">
              <w:rPr>
                <w:rFonts w:ascii="Times New Roman" w:eastAsia="Times New Roman" w:hAnsi="Times New Roman" w:cs="Times New Roman"/>
                <w:sz w:val="28"/>
                <w:szCs w:val="28"/>
              </w:rPr>
              <w:t>2018 г.</w:t>
            </w:r>
            <w:r w:rsidR="00247171" w:rsidRPr="005F60E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247171" w:rsidRPr="005F60E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               </w:t>
            </w:r>
            <w:r w:rsidR="006C4813" w:rsidRPr="005F6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247171" w:rsidRPr="005F6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5F6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247171" w:rsidRPr="005F6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5F60E7">
              <w:rPr>
                <w:rFonts w:ascii="Times New Roman" w:eastAsia="Times New Roman" w:hAnsi="Times New Roman" w:cs="Times New Roman"/>
                <w:sz w:val="28"/>
                <w:szCs w:val="28"/>
              </w:rPr>
              <w:t>409</w:t>
            </w:r>
          </w:p>
          <w:p w:rsidR="00247171" w:rsidRPr="005F60E7" w:rsidRDefault="00B97D30" w:rsidP="002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0E7">
              <w:rPr>
                <w:rFonts w:ascii="Times New Roman" w:eastAsia="Times New Roman" w:hAnsi="Times New Roman" w:cs="Times New Roman"/>
                <w:sz w:val="28"/>
                <w:szCs w:val="28"/>
              </w:rPr>
              <w:t>г. Черкесск</w:t>
            </w:r>
          </w:p>
          <w:p w:rsidR="00247171" w:rsidRPr="005F60E7" w:rsidRDefault="00247171" w:rsidP="00247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2b"/>
        <w:tblpPr w:leftFromText="180" w:rightFromText="180" w:vertAnchor="text" w:horzAnchor="margin" w:tblpY="-6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6"/>
      </w:tblGrid>
      <w:tr w:rsidR="00B97D30" w:rsidRPr="005F60E7" w:rsidTr="00B97D30">
        <w:trPr>
          <w:trHeight w:val="4"/>
        </w:trPr>
        <w:tc>
          <w:tcPr>
            <w:tcW w:w="5146" w:type="dxa"/>
          </w:tcPr>
          <w:p w:rsidR="00B97D30" w:rsidRPr="005F60E7" w:rsidRDefault="00B97D30" w:rsidP="00B97D30">
            <w:pPr>
              <w:pStyle w:val="ac"/>
              <w:jc w:val="both"/>
              <w:rPr>
                <w:rFonts w:ascii="Times New Roman" w:hAnsi="Times New Roman" w:cs="Times New Roman"/>
                <w:b/>
              </w:rPr>
            </w:pPr>
            <w:r w:rsidRPr="005F60E7">
              <w:rPr>
                <w:rFonts w:ascii="Times New Roman" w:hAnsi="Times New Roman" w:cs="Times New Roman"/>
                <w:b/>
              </w:rPr>
              <w:t>«Об утверждении состава предметных экзаменационных комиссий при проведении государственной итоговой аттестации по образовательн</w:t>
            </w:r>
            <w:r w:rsidR="005F60E7">
              <w:rPr>
                <w:rFonts w:ascii="Times New Roman" w:hAnsi="Times New Roman" w:cs="Times New Roman"/>
                <w:b/>
              </w:rPr>
              <w:t xml:space="preserve">ым программам основного общего </w:t>
            </w:r>
            <w:bookmarkStart w:id="0" w:name="_GoBack"/>
            <w:bookmarkEnd w:id="0"/>
            <w:r w:rsidRPr="005F60E7">
              <w:rPr>
                <w:rFonts w:ascii="Times New Roman" w:hAnsi="Times New Roman" w:cs="Times New Roman"/>
                <w:b/>
              </w:rPr>
              <w:t xml:space="preserve">образования в </w:t>
            </w:r>
            <w:proofErr w:type="spellStart"/>
            <w:r w:rsidRPr="005F60E7">
              <w:rPr>
                <w:rFonts w:ascii="Times New Roman" w:hAnsi="Times New Roman" w:cs="Times New Roman"/>
                <w:b/>
              </w:rPr>
              <w:t>Карачаево</w:t>
            </w:r>
            <w:proofErr w:type="spellEnd"/>
            <w:r w:rsidRPr="005F60E7">
              <w:rPr>
                <w:rFonts w:ascii="Times New Roman" w:hAnsi="Times New Roman" w:cs="Times New Roman"/>
                <w:b/>
              </w:rPr>
              <w:t xml:space="preserve"> -Черкесской Республике в 2018 году»</w:t>
            </w:r>
          </w:p>
          <w:p w:rsidR="00B97D30" w:rsidRPr="005F60E7" w:rsidRDefault="00B97D30" w:rsidP="00B97D30">
            <w:pPr>
              <w:pStyle w:val="ac"/>
              <w:rPr>
                <w:rFonts w:ascii="Times New Roman" w:hAnsi="Times New Roman" w:cs="Times New Roman"/>
                <w:b/>
              </w:rPr>
            </w:pPr>
          </w:p>
          <w:p w:rsidR="00B97D30" w:rsidRPr="005F60E7" w:rsidRDefault="00B97D30" w:rsidP="00B97D30">
            <w:pPr>
              <w:pStyle w:val="ac"/>
              <w:rPr>
                <w:rFonts w:ascii="Times New Roman" w:hAnsi="Times New Roman" w:cs="Times New Roman"/>
                <w:b/>
              </w:rPr>
            </w:pPr>
          </w:p>
          <w:p w:rsidR="00B97D30" w:rsidRPr="005F60E7" w:rsidRDefault="00B97D30" w:rsidP="00B97D30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</w:tbl>
    <w:p w:rsidR="00247171" w:rsidRPr="005F60E7" w:rsidRDefault="00247171" w:rsidP="002471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171" w:rsidRPr="005F60E7" w:rsidRDefault="00247171" w:rsidP="0024717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47171" w:rsidRPr="005F60E7" w:rsidRDefault="00247171" w:rsidP="00247171">
      <w:pPr>
        <w:spacing w:after="182" w:line="30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7171" w:rsidRPr="005F60E7" w:rsidRDefault="00247171" w:rsidP="00247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D30" w:rsidRPr="005F60E7" w:rsidRDefault="00B97D30" w:rsidP="0024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D30" w:rsidRPr="005F60E7" w:rsidRDefault="00B97D30" w:rsidP="0024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171" w:rsidRPr="005F60E7" w:rsidRDefault="00247171" w:rsidP="0024717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25.12.2013 № 1394 и в целях обеспечения качественного проведения государственной итоговой аттестации на территории Карачаево-Черкесской Республики в 2018 году,</w:t>
      </w:r>
    </w:p>
    <w:p w:rsidR="00247171" w:rsidRPr="005F60E7" w:rsidRDefault="00247171" w:rsidP="00247171">
      <w:pPr>
        <w:keepNext/>
        <w:keepLines/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bookmarkStart w:id="1" w:name="bookmark3"/>
      <w:r w:rsidRPr="005F60E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ПРИКАЗЫВАЮ:</w:t>
      </w:r>
      <w:bookmarkEnd w:id="1"/>
    </w:p>
    <w:p w:rsidR="00247171" w:rsidRPr="005F60E7" w:rsidRDefault="00247171" w:rsidP="00BE448A">
      <w:pPr>
        <w:pStyle w:val="ad"/>
        <w:numPr>
          <w:ilvl w:val="0"/>
          <w:numId w:val="2"/>
        </w:numPr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0E7">
        <w:rPr>
          <w:rFonts w:ascii="Times New Roman" w:eastAsia="Times New Roman" w:hAnsi="Times New Roman" w:cs="Times New Roman"/>
          <w:sz w:val="28"/>
          <w:szCs w:val="28"/>
        </w:rPr>
        <w:t>Утвердить состав предметных  экзаменационных комиссий, председателей и заместителей председателей  согласно приложению.</w:t>
      </w:r>
    </w:p>
    <w:p w:rsidR="00247171" w:rsidRPr="005F60E7" w:rsidRDefault="00247171" w:rsidP="00B97D30">
      <w:pPr>
        <w:pStyle w:val="ad"/>
        <w:numPr>
          <w:ilvl w:val="0"/>
          <w:numId w:val="2"/>
        </w:numPr>
        <w:tabs>
          <w:tab w:val="left" w:pos="709"/>
        </w:tabs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0E7">
        <w:rPr>
          <w:rFonts w:ascii="Times New Roman" w:hAnsi="Times New Roman" w:cs="Times New Roman"/>
          <w:sz w:val="28"/>
          <w:szCs w:val="28"/>
        </w:rPr>
        <w:t>Признать утратившими силу приказы Министерства образования и науки Карачаево - Черкесской Республики от 10.03.2017 № 172 «</w:t>
      </w:r>
      <w:r w:rsidRPr="005F60E7">
        <w:rPr>
          <w:rFonts w:ascii="Times New Roman" w:eastAsia="Times New Roman" w:hAnsi="Times New Roman" w:cs="Times New Roman"/>
          <w:sz w:val="28"/>
          <w:szCs w:val="28"/>
        </w:rPr>
        <w:t>Об утверждении состава предметных экзаменационных комиссий при проведении государственной итоговой аттестации по образовательным программам основного общего и среднего общего образования в Карачаево-Черкесской Республике в 2017 году»</w:t>
      </w:r>
      <w:r w:rsidR="00B97D30" w:rsidRPr="005F60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60E7">
        <w:rPr>
          <w:rFonts w:ascii="Times New Roman" w:eastAsia="Times New Roman" w:hAnsi="Times New Roman" w:cs="Times New Roman"/>
          <w:sz w:val="28"/>
          <w:szCs w:val="28"/>
        </w:rPr>
        <w:t xml:space="preserve"> от 04.05.2017 № 397 </w:t>
      </w:r>
      <w:r w:rsidRPr="005F60E7">
        <w:rPr>
          <w:rFonts w:ascii="Times New Roman" w:hAnsi="Times New Roman" w:cs="Times New Roman"/>
          <w:sz w:val="28"/>
          <w:szCs w:val="28"/>
        </w:rPr>
        <w:t>«О внесении изменений в приказ Министерства образования и науки Карачаево-Черкесской Республики от 10.03.2017 г. № 172 «Об утверждении состава предметных экзаменационных комиссий при проведении государственной итоговой аттестации по образовательным программам основного общего и среднего общего образования в Карачаево-Черкесской Республике в 2017 году»</w:t>
      </w:r>
    </w:p>
    <w:p w:rsidR="00247171" w:rsidRPr="005F60E7" w:rsidRDefault="00764652" w:rsidP="00F143E2">
      <w:pPr>
        <w:pStyle w:val="ad"/>
        <w:numPr>
          <w:ilvl w:val="0"/>
          <w:numId w:val="2"/>
        </w:numPr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0E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72D6E44E" wp14:editId="390185BD">
            <wp:simplePos x="0" y="0"/>
            <wp:positionH relativeFrom="column">
              <wp:posOffset>2628265</wp:posOffset>
            </wp:positionH>
            <wp:positionV relativeFrom="paragraph">
              <wp:posOffset>20955</wp:posOffset>
            </wp:positionV>
            <wp:extent cx="2114550" cy="1676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171" w:rsidRPr="005F60E7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 настоящего приказа возложить на первого заместителя </w:t>
      </w:r>
      <w:r w:rsidR="006C4813" w:rsidRPr="005F60E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47171" w:rsidRPr="005F60E7">
        <w:rPr>
          <w:rFonts w:ascii="Times New Roman" w:eastAsia="Times New Roman" w:hAnsi="Times New Roman" w:cs="Times New Roman"/>
          <w:sz w:val="28"/>
          <w:szCs w:val="28"/>
        </w:rPr>
        <w:t xml:space="preserve">инистра Е. М. Семенову. </w:t>
      </w:r>
    </w:p>
    <w:p w:rsidR="00247171" w:rsidRPr="005F60E7" w:rsidRDefault="00247171" w:rsidP="00247171">
      <w:p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171" w:rsidRPr="005F60E7" w:rsidRDefault="00247171" w:rsidP="00247171">
      <w:p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652" w:rsidRPr="005F60E7" w:rsidRDefault="00764652" w:rsidP="00247171">
      <w:p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652" w:rsidRPr="005F60E7" w:rsidRDefault="00764652" w:rsidP="00247171">
      <w:p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171" w:rsidRPr="005F60E7" w:rsidRDefault="00247171" w:rsidP="00247171">
      <w:p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                                             </w:t>
      </w:r>
      <w:r w:rsidR="00735482" w:rsidRPr="005F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6576B" w:rsidRPr="005F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35482" w:rsidRPr="005F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0E7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Кравченко</w:t>
      </w:r>
      <w:r w:rsidRPr="005F60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247171" w:rsidRPr="005F60E7" w:rsidRDefault="00247171" w:rsidP="00247171">
      <w:p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7171" w:rsidRPr="005F60E7" w:rsidRDefault="00247171" w:rsidP="00247171">
      <w:p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7D30" w:rsidRPr="005F60E7" w:rsidRDefault="00B97D30" w:rsidP="00247171">
      <w:p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7171" w:rsidRPr="005F60E7" w:rsidRDefault="00247171" w:rsidP="00247171">
      <w:p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60E7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А.М. Кубекова</w:t>
      </w:r>
    </w:p>
    <w:p w:rsidR="00B97D30" w:rsidRPr="005F60E7" w:rsidRDefault="00247171" w:rsidP="00735482">
      <w:p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60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Тел.: 26-69-37 </w:t>
      </w:r>
    </w:p>
    <w:p w:rsidR="00247171" w:rsidRPr="005F60E7" w:rsidRDefault="00247171" w:rsidP="0024717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F60E7">
        <w:rPr>
          <w:rFonts w:ascii="Times New Roman" w:eastAsia="Calibri" w:hAnsi="Times New Roman" w:cs="Times New Roman"/>
        </w:rPr>
        <w:lastRenderedPageBreak/>
        <w:t xml:space="preserve">Приложение </w:t>
      </w:r>
    </w:p>
    <w:p w:rsidR="00247171" w:rsidRPr="005F60E7" w:rsidRDefault="00247171" w:rsidP="0024717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F60E7">
        <w:rPr>
          <w:rFonts w:ascii="Times New Roman" w:eastAsia="Calibri" w:hAnsi="Times New Roman" w:cs="Times New Roman"/>
        </w:rPr>
        <w:t xml:space="preserve">к приказу Минобрнауки КЧР </w:t>
      </w:r>
    </w:p>
    <w:p w:rsidR="00247171" w:rsidRPr="005F60E7" w:rsidRDefault="00247171" w:rsidP="0024717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F60E7">
        <w:rPr>
          <w:rFonts w:ascii="Times New Roman" w:eastAsia="Calibri" w:hAnsi="Times New Roman" w:cs="Times New Roman"/>
        </w:rPr>
        <w:t xml:space="preserve">от </w:t>
      </w:r>
      <w:r w:rsidR="00871EE2" w:rsidRPr="005F60E7">
        <w:rPr>
          <w:rFonts w:ascii="Times New Roman" w:eastAsia="Calibri" w:hAnsi="Times New Roman" w:cs="Times New Roman"/>
        </w:rPr>
        <w:t>26.</w:t>
      </w:r>
      <w:r w:rsidRPr="005F60E7">
        <w:rPr>
          <w:rFonts w:ascii="Times New Roman" w:eastAsia="Calibri" w:hAnsi="Times New Roman" w:cs="Times New Roman"/>
        </w:rPr>
        <w:t>04.201</w:t>
      </w:r>
      <w:r w:rsidR="00871EE2" w:rsidRPr="005F60E7">
        <w:rPr>
          <w:rFonts w:ascii="Times New Roman" w:eastAsia="Calibri" w:hAnsi="Times New Roman" w:cs="Times New Roman"/>
        </w:rPr>
        <w:t>8</w:t>
      </w:r>
      <w:r w:rsidRPr="005F60E7">
        <w:rPr>
          <w:rFonts w:ascii="Times New Roman" w:eastAsia="Calibri" w:hAnsi="Times New Roman" w:cs="Times New Roman"/>
        </w:rPr>
        <w:t xml:space="preserve"> № </w:t>
      </w:r>
      <w:r w:rsidR="00871EE2" w:rsidRPr="005F60E7">
        <w:rPr>
          <w:rFonts w:ascii="Times New Roman" w:eastAsia="Calibri" w:hAnsi="Times New Roman" w:cs="Times New Roman"/>
        </w:rPr>
        <w:t>409</w:t>
      </w:r>
    </w:p>
    <w:p w:rsidR="00247171" w:rsidRPr="005F60E7" w:rsidRDefault="00247171" w:rsidP="002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7D30" w:rsidRPr="005F60E7" w:rsidRDefault="00B97D30" w:rsidP="002471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0E7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</w:p>
    <w:p w:rsidR="00B97D30" w:rsidRPr="005F60E7" w:rsidRDefault="00B97D30" w:rsidP="002471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0E7">
        <w:rPr>
          <w:rFonts w:ascii="Times New Roman" w:hAnsi="Times New Roman" w:cs="Times New Roman"/>
          <w:b/>
          <w:sz w:val="26"/>
          <w:szCs w:val="26"/>
        </w:rPr>
        <w:t>предметных экзаменационных комиссий при проведении государственной итоговой аттестации по образовательным программам основного общего  образования в Карачаево - Черкесской Республике в 2018 году</w:t>
      </w:r>
    </w:p>
    <w:p w:rsidR="00247171" w:rsidRPr="005F60E7" w:rsidRDefault="00247171" w:rsidP="00247171">
      <w:pPr>
        <w:shd w:val="clear" w:color="auto" w:fill="FFFFFF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</w:p>
    <w:p w:rsidR="00247171" w:rsidRPr="005F60E7" w:rsidRDefault="00247171" w:rsidP="00247171">
      <w:pPr>
        <w:shd w:val="clear" w:color="auto" w:fill="FFFFFF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  <w:r w:rsidRPr="005F60E7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Предметная комиссия по русскому языку</w:t>
      </w:r>
    </w:p>
    <w:p w:rsidR="00247171" w:rsidRPr="005F60E7" w:rsidRDefault="00247171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F60E7">
        <w:rPr>
          <w:rFonts w:ascii="Times New Roman" w:eastAsia="Times New Roman" w:hAnsi="Times New Roman" w:cs="Times New Roman"/>
          <w:b/>
          <w:i/>
          <w:color w:val="000000"/>
          <w:spacing w:val="-2"/>
          <w:sz w:val="26"/>
          <w:szCs w:val="26"/>
          <w:lang w:eastAsia="ru-RU"/>
        </w:rPr>
        <w:t xml:space="preserve">Председатель комиссии: </w:t>
      </w:r>
      <w:r w:rsidR="0076576B"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Бартенева Алена Николаевна</w:t>
      </w:r>
      <w:r w:rsidR="0076576B" w:rsidRPr="005F60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5F60E7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 учитель русского языка и литературы </w:t>
      </w:r>
      <w:r w:rsidRPr="005F60E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76576B" w:rsidRPr="005F60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МКОУ «СОШ № 1 ст. Зеленчукской» </w:t>
      </w:r>
      <w:r w:rsidRPr="005F60E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Зеленчукского района</w:t>
      </w:r>
    </w:p>
    <w:p w:rsidR="00247171" w:rsidRPr="005F60E7" w:rsidRDefault="00247171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5F60E7">
        <w:rPr>
          <w:rFonts w:ascii="Times New Roman" w:eastAsia="Times New Roman" w:hAnsi="Times New Roman" w:cs="Times New Roman"/>
          <w:b/>
          <w:i/>
          <w:color w:val="000000" w:themeColor="text1"/>
          <w:spacing w:val="-2"/>
          <w:sz w:val="26"/>
          <w:szCs w:val="26"/>
          <w:lang w:eastAsia="ru-RU"/>
        </w:rPr>
        <w:t xml:space="preserve">Заместитель председателя: </w:t>
      </w:r>
      <w:proofErr w:type="spellStart"/>
      <w:r w:rsidR="0076576B"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Кумратова</w:t>
      </w:r>
      <w:proofErr w:type="spellEnd"/>
      <w:r w:rsidR="0076576B"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Руслана </w:t>
      </w:r>
      <w:proofErr w:type="spellStart"/>
      <w:r w:rsidR="0076576B"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Ануаровна</w:t>
      </w:r>
      <w:proofErr w:type="spellEnd"/>
      <w:r w:rsidRPr="005F60E7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,  учитель русского языка и литературы </w:t>
      </w:r>
      <w:r w:rsidRPr="005F60E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76576B" w:rsidRPr="005F60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МКОУ «СОШ п. </w:t>
      </w:r>
      <w:proofErr w:type="spellStart"/>
      <w:r w:rsidR="0076576B" w:rsidRPr="005F60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Эркен-Шахар</w:t>
      </w:r>
      <w:proofErr w:type="spellEnd"/>
      <w:r w:rsidR="0076576B" w:rsidRPr="005F60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» </w:t>
      </w:r>
      <w:r w:rsidR="0076576B" w:rsidRPr="005F60E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Ногайского района</w:t>
      </w:r>
    </w:p>
    <w:p w:rsidR="00247171" w:rsidRPr="005F60E7" w:rsidRDefault="00247171" w:rsidP="00247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105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254"/>
        <w:gridCol w:w="4536"/>
        <w:gridCol w:w="1702"/>
      </w:tblGrid>
      <w:tr w:rsidR="00F143E2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E2" w:rsidRPr="005F60E7" w:rsidRDefault="00F143E2" w:rsidP="00F143E2">
            <w:pPr>
              <w:tabs>
                <w:tab w:val="left" w:pos="28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F143E2" w:rsidRPr="005F60E7" w:rsidRDefault="00F143E2" w:rsidP="00BB143C">
            <w:pPr>
              <w:tabs>
                <w:tab w:val="left" w:pos="28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r w:rsidR="00BB143C"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r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E2" w:rsidRPr="005F60E7" w:rsidRDefault="00F143E2" w:rsidP="00F143E2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E2" w:rsidRPr="005F60E7" w:rsidRDefault="00F143E2" w:rsidP="00F143E2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ОО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3E2" w:rsidRPr="005F60E7" w:rsidRDefault="00F143E2" w:rsidP="00F143E2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Статус эксперта</w:t>
            </w:r>
          </w:p>
        </w:tc>
      </w:tr>
      <w:tr w:rsidR="00F143E2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E2" w:rsidRPr="005F60E7" w:rsidRDefault="00F143E2" w:rsidP="00F7462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E2" w:rsidRPr="005F60E7" w:rsidRDefault="00F143E2" w:rsidP="0076576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Аджиев</w:t>
            </w:r>
            <w:r w:rsidR="0076576B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Пазил</w:t>
            </w:r>
            <w:r w:rsidR="0076576B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Мудалифовн</w:t>
            </w:r>
            <w:r w:rsidR="0076576B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E2" w:rsidRPr="005F60E7" w:rsidRDefault="00F143E2" w:rsidP="00F7462E">
            <w:pPr>
              <w:spacing w:after="0" w:line="240" w:lineRule="auto"/>
              <w:ind w:left="-108"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«СОШ а. Кызыл Уруп»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3E2" w:rsidRPr="005F60E7" w:rsidRDefault="00F143E2" w:rsidP="00F143E2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F143E2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E2" w:rsidRPr="005F60E7" w:rsidRDefault="00F143E2" w:rsidP="0033299D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E2" w:rsidRPr="005F60E7" w:rsidRDefault="00F143E2" w:rsidP="0033299D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Амирокова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Баблина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Алиевна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E2" w:rsidRPr="005F60E7" w:rsidRDefault="00F143E2" w:rsidP="0033299D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</w:t>
            </w:r>
            <w:proofErr w:type="gram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Гимназия</w:t>
            </w:r>
            <w:proofErr w:type="gram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а.Кош-Хабль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3E2" w:rsidRPr="005F60E7" w:rsidRDefault="00F143E2" w:rsidP="0033299D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F143E2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E2" w:rsidRPr="005F60E7" w:rsidRDefault="00F143E2" w:rsidP="0033299D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E2" w:rsidRPr="005F60E7" w:rsidRDefault="00F143E2" w:rsidP="0033299D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Айбазова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Кулизман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Ойлаевна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E2" w:rsidRPr="005F60E7" w:rsidRDefault="00F143E2" w:rsidP="00665B30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«Гимназия № 17</w:t>
            </w:r>
            <w:r w:rsidR="00665B30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="00665B30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Черкесска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3E2" w:rsidRPr="005F60E7" w:rsidRDefault="00F143E2" w:rsidP="0033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F143E2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E2" w:rsidRPr="005F60E7" w:rsidRDefault="00F143E2" w:rsidP="0033299D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E2" w:rsidRPr="005F60E7" w:rsidRDefault="00F143E2" w:rsidP="0033299D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Ашба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Лида Рашидовна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E2" w:rsidRPr="005F60E7" w:rsidRDefault="00F143E2" w:rsidP="0033299D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«СОШ а.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Старокувинск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3E2" w:rsidRPr="005F60E7" w:rsidRDefault="00F143E2" w:rsidP="0033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F143E2" w:rsidRPr="005F60E7" w:rsidTr="0070179B">
        <w:trPr>
          <w:trHeight w:val="23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E2" w:rsidRPr="005F60E7" w:rsidRDefault="00F143E2" w:rsidP="0033299D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E2" w:rsidRPr="005F60E7" w:rsidRDefault="00F143E2" w:rsidP="0033299D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Байрамкулова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Аминат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Исмаиловна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E2" w:rsidRPr="005F60E7" w:rsidRDefault="00F143E2" w:rsidP="0033299D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№ 5 с.</w:t>
            </w:r>
            <w:r w:rsidR="00665B30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Терезе»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3E2" w:rsidRPr="005F60E7" w:rsidRDefault="00F143E2" w:rsidP="0033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665B30" w:rsidRPr="005F60E7" w:rsidTr="0070179B">
        <w:trPr>
          <w:trHeight w:val="23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0" w:rsidRPr="005F60E7" w:rsidRDefault="00665B30" w:rsidP="0033299D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0" w:rsidRPr="005F60E7" w:rsidRDefault="00665B30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Батчаева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Фатима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Шакмановна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0" w:rsidRPr="005F60E7" w:rsidRDefault="00665B30" w:rsidP="00EC590B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«СОШ а.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Кумыш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B30" w:rsidRPr="005F60E7" w:rsidRDefault="00665B30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665B30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0" w:rsidRPr="005F60E7" w:rsidRDefault="00665B30" w:rsidP="0033299D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0" w:rsidRPr="005F60E7" w:rsidRDefault="00665B30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Боранукова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Марида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Ауесовна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0" w:rsidRPr="005F60E7" w:rsidRDefault="00665B30" w:rsidP="00EC590B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«Гимназия а. Кош-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Хабль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B30" w:rsidRPr="005F60E7" w:rsidRDefault="00665B30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665B30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0" w:rsidRPr="005F60E7" w:rsidRDefault="00665B30" w:rsidP="0033299D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0" w:rsidRPr="005F60E7" w:rsidRDefault="00665B30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Бойко Ольга Федоровна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0" w:rsidRPr="005F60E7" w:rsidRDefault="00665B30" w:rsidP="00665B30">
            <w:pPr>
              <w:spacing w:after="0" w:line="240" w:lineRule="auto"/>
              <w:ind w:left="-108"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«Гимназия № 17»  г. Черкесска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B30" w:rsidRPr="005F60E7" w:rsidRDefault="00665B30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665B30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0" w:rsidRPr="005F60E7" w:rsidRDefault="00665B30" w:rsidP="00F7462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0" w:rsidRPr="005F60E7" w:rsidRDefault="00665B30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Бытдаева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Римма Магометовна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0" w:rsidRPr="005F60E7" w:rsidRDefault="00665B30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«СОШ п.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Правокубанский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B30" w:rsidRPr="005F60E7" w:rsidRDefault="00665B30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Быковская Людмила Михайловна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«СОШ № 1 ст.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Кардоникской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BB143C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8376B" w:rsidRPr="005F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сновной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Герикова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Галина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Габиевна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«СШ п. Эльбрусский»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Гордиенко Ирина Эдуардовна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с. Николаевка»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Гергель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п. Октябрьский»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Лилия Мухамедовна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а. Мало-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Абазинск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Джанчерова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Умаровна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«СШ п.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Малокурганный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Евтушенко Наталья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«Лицей № 1 г.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Усть-Джегуты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Ефименко Елена 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left="-108"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«СШ № 1 г. Теберды»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Ионова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Баблина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Хаджи-Муратовна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а. Кара-Паго»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Ионова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Асият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Мухамедовна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«ОЛИ а. Хабез»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Канглиева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Радима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Борисовна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«СОШ п.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Эркен-Шахар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Карасова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Эльмира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Ажбиевна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«СОШ п.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Эркен-Шахар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Канкошев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Арсен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Мухадинович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«СОШ а. Эрсакон»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Кишмахова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Людмила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Дантесовна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«СОШ № 2 а.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Псыж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665B3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Краморенко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Маргарита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«СОШ № 2 г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Усть-Джегуты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665B3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Лепшокова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Земфира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Хусеевна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п. Новый Карачай»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665B3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Лиева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Айшат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Муссовна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«СОШ п.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Бавуко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665B3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Леонова Ирина Анатольевна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«ООШ с. Псемен»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Маркарова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Инна Георгиевна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п. Кавказский»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" w:eastAsia="ru-RU"/>
              </w:rPr>
              <w:t>Левченко Татьяна 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>МКОУ «СОШ № 1 ст. Зеленчукской»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Мигуля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Любовь Петровна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№ 2 ст. Сторожевой – 2»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Михайлова Татьяна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665B30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«Гимназия № 13» г. Черкесска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Мисходжева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Зулета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Зарамуковна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МКОО «Гимназия № 1 а.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Псыж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Нечепуренко Людмила Георгиевна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665B30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№ 3 ст. Зеленчукской»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Натхова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Наталия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Абубекировна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«Гимназия № 5 г. Черкесска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Перевозникова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Алла Михайловна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665B30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«Гимназия № 9» г. Черкесска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Патова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Аминат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Нурдиновна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а. Бесленей»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Слинько Надежда Ивановна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ст. Исправной»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Сапагарова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Зарифат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Умаровна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«СОШ № 7 с. Учкекен»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Саулова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Спиридоновна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«СОШ п.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Эркен-Шахар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Скиданенко Антонина Анатольевна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№ 1ст. Сторожевой»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Токова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Хусеевна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«СОШ а.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Кумыш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Тлисова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Галимат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Солтановна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«СОШ а.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Апсуа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Туркменова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Людмила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Харуновна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«СОШ а.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Эркен-Шахар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Токова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Тамара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Исмаиловна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№ 10 с. Красный Курган»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665B3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Ураскулова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Алиевна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с. Чапаевское»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Фоменко Светлана Михайловна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ст. Исправной»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Хубиева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Нафиса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Хасиновна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а. Жако»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Чомаева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Маргарита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Кошкеновна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«СОШ а.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Кумыш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Хапаева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Рита Рашидовна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665B30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«Гимназия № 13»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г.Черкесска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</w:t>
            </w:r>
          </w:p>
        </w:tc>
      </w:tr>
      <w:tr w:rsidR="0088376B" w:rsidRPr="005F60E7" w:rsidTr="0070179B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Эдиева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Надиахан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Зулкарнаевна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EC590B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п. Майский»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76B" w:rsidRPr="005F60E7" w:rsidRDefault="0088376B" w:rsidP="00EC590B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</w:tbl>
    <w:p w:rsidR="00247171" w:rsidRPr="005F60E7" w:rsidRDefault="00247171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F7462E" w:rsidRPr="005F60E7" w:rsidRDefault="00F7462E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F7462E" w:rsidRPr="005F60E7" w:rsidRDefault="00F7462E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F7462E" w:rsidRPr="005F60E7" w:rsidRDefault="00F7462E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F7462E" w:rsidRPr="005F60E7" w:rsidRDefault="00F7462E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F7462E" w:rsidRPr="005F60E7" w:rsidRDefault="00F7462E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F7462E" w:rsidRPr="005F60E7" w:rsidRDefault="00F7462E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F7462E" w:rsidRPr="005F60E7" w:rsidRDefault="00F7462E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F7462E" w:rsidRPr="005F60E7" w:rsidRDefault="00F7462E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F7462E" w:rsidRPr="005F60E7" w:rsidRDefault="00F7462E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F7462E" w:rsidRPr="005F60E7" w:rsidRDefault="00F7462E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F7462E" w:rsidRPr="005F60E7" w:rsidRDefault="00F7462E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F7462E" w:rsidRPr="005F60E7" w:rsidRDefault="00F7462E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F7462E" w:rsidRPr="005F60E7" w:rsidRDefault="00F7462E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F7462E" w:rsidRPr="005F60E7" w:rsidRDefault="00F7462E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F7462E" w:rsidRPr="005F60E7" w:rsidRDefault="00F7462E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F7462E" w:rsidRPr="005F60E7" w:rsidRDefault="00F7462E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F7462E" w:rsidRPr="005F60E7" w:rsidRDefault="00F7462E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F7462E" w:rsidRPr="005F60E7" w:rsidRDefault="00F7462E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F7462E" w:rsidRPr="005F60E7" w:rsidRDefault="00F7462E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F7462E" w:rsidRPr="005F60E7" w:rsidRDefault="00F7462E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35482" w:rsidRPr="005F60E7" w:rsidRDefault="00735482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BB143C" w:rsidRPr="005F60E7" w:rsidRDefault="00BB143C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F7462E" w:rsidRPr="005F60E7" w:rsidRDefault="00F7462E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35482" w:rsidRPr="005F60E7" w:rsidRDefault="00735482" w:rsidP="007354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F60E7">
        <w:rPr>
          <w:rFonts w:ascii="Times New Roman" w:eastAsia="Calibri" w:hAnsi="Times New Roman" w:cs="Times New Roman"/>
          <w:b/>
          <w:sz w:val="26"/>
          <w:szCs w:val="26"/>
        </w:rPr>
        <w:t>Предметная комиссия по математике</w:t>
      </w:r>
    </w:p>
    <w:p w:rsidR="0088376B" w:rsidRPr="005F60E7" w:rsidRDefault="00735482" w:rsidP="0088376B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60E7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Председатель комиссии: </w:t>
      </w:r>
      <w:r w:rsidR="0088376B"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Полетаева Людмила Васильевна</w:t>
      </w:r>
      <w:r w:rsidRPr="005F60E7">
        <w:rPr>
          <w:rFonts w:ascii="Times New Roman" w:eastAsia="Calibri" w:hAnsi="Times New Roman" w:cs="Times New Roman"/>
          <w:i/>
          <w:sz w:val="26"/>
          <w:szCs w:val="26"/>
        </w:rPr>
        <w:t xml:space="preserve">, учитель математики </w:t>
      </w:r>
      <w:r w:rsidR="0088376B" w:rsidRPr="005F60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МКОУ «Гимназия № 17» г. Черкесска</w:t>
      </w:r>
    </w:p>
    <w:p w:rsidR="00735482" w:rsidRPr="005F60E7" w:rsidRDefault="00735482" w:rsidP="0073548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F60E7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Заместитель председателя: </w:t>
      </w:r>
      <w:proofErr w:type="spellStart"/>
      <w:r w:rsidRPr="005F60E7">
        <w:rPr>
          <w:rFonts w:ascii="Times New Roman" w:hAnsi="Times New Roman" w:cs="Times New Roman"/>
          <w:i/>
          <w:sz w:val="26"/>
          <w:szCs w:val="26"/>
          <w:u w:val="single"/>
        </w:rPr>
        <w:t>Дышекова</w:t>
      </w:r>
      <w:proofErr w:type="spellEnd"/>
      <w:r w:rsidRPr="005F60E7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5F60E7">
        <w:rPr>
          <w:rFonts w:ascii="Times New Roman" w:hAnsi="Times New Roman" w:cs="Times New Roman"/>
          <w:i/>
          <w:sz w:val="26"/>
          <w:szCs w:val="26"/>
          <w:u w:val="single"/>
        </w:rPr>
        <w:t>Майа</w:t>
      </w:r>
      <w:proofErr w:type="spellEnd"/>
      <w:r w:rsidRPr="005F60E7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Pr="005F60E7">
        <w:rPr>
          <w:rFonts w:ascii="Times New Roman" w:hAnsi="Times New Roman" w:cs="Times New Roman"/>
          <w:i/>
          <w:sz w:val="26"/>
          <w:szCs w:val="26"/>
          <w:u w:val="single"/>
        </w:rPr>
        <w:t>Мухадиновна</w:t>
      </w:r>
      <w:proofErr w:type="spellEnd"/>
      <w:r w:rsidR="00BB143C" w:rsidRPr="005F60E7">
        <w:rPr>
          <w:rFonts w:ascii="Times New Roman" w:eastAsia="Calibri" w:hAnsi="Times New Roman" w:cs="Times New Roman"/>
          <w:i/>
          <w:sz w:val="26"/>
          <w:szCs w:val="26"/>
        </w:rPr>
        <w:t xml:space="preserve">, учитель </w:t>
      </w:r>
      <w:r w:rsidRPr="005F60E7">
        <w:rPr>
          <w:rFonts w:ascii="Times New Roman" w:eastAsia="Calibri" w:hAnsi="Times New Roman" w:cs="Times New Roman"/>
          <w:i/>
          <w:sz w:val="26"/>
          <w:szCs w:val="26"/>
        </w:rPr>
        <w:t xml:space="preserve">математики </w:t>
      </w:r>
      <w:r w:rsidRPr="005F60E7">
        <w:rPr>
          <w:rFonts w:ascii="Times New Roman" w:hAnsi="Times New Roman" w:cs="Times New Roman"/>
          <w:sz w:val="26"/>
          <w:szCs w:val="26"/>
        </w:rPr>
        <w:t xml:space="preserve">МКОУ </w:t>
      </w:r>
      <w:r w:rsidRPr="005F60E7">
        <w:rPr>
          <w:rFonts w:ascii="Times New Roman" w:hAnsi="Times New Roman" w:cs="Times New Roman"/>
          <w:i/>
          <w:sz w:val="26"/>
          <w:szCs w:val="26"/>
        </w:rPr>
        <w:t xml:space="preserve">«Гимназия а. Кош- </w:t>
      </w:r>
      <w:proofErr w:type="spellStart"/>
      <w:r w:rsidRPr="005F60E7">
        <w:rPr>
          <w:rFonts w:ascii="Times New Roman" w:hAnsi="Times New Roman" w:cs="Times New Roman"/>
          <w:i/>
          <w:sz w:val="26"/>
          <w:szCs w:val="26"/>
        </w:rPr>
        <w:t>Хабль</w:t>
      </w:r>
      <w:proofErr w:type="spellEnd"/>
      <w:r w:rsidRPr="005F60E7">
        <w:rPr>
          <w:rFonts w:ascii="Times New Roman" w:hAnsi="Times New Roman" w:cs="Times New Roman"/>
          <w:i/>
          <w:sz w:val="26"/>
          <w:szCs w:val="26"/>
        </w:rPr>
        <w:t>»</w:t>
      </w:r>
    </w:p>
    <w:p w:rsidR="00735482" w:rsidRPr="005F60E7" w:rsidRDefault="00735482" w:rsidP="007354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6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4536"/>
        <w:gridCol w:w="1619"/>
      </w:tblGrid>
      <w:tr w:rsidR="00735482" w:rsidRPr="005F60E7" w:rsidTr="0070179B">
        <w:trPr>
          <w:trHeight w:val="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п\п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ОО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Статус</w:t>
            </w:r>
            <w:r w:rsidRPr="005F60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эксперта</w:t>
            </w:r>
          </w:p>
        </w:tc>
      </w:tr>
      <w:tr w:rsidR="00735482" w:rsidRPr="005F60E7" w:rsidTr="0070179B">
        <w:trPr>
          <w:trHeight w:val="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Авжиева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Филиповна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«СОШ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п.Кавказский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Основной    </w:t>
            </w:r>
          </w:p>
        </w:tc>
      </w:tr>
      <w:tr w:rsidR="00735482" w:rsidRPr="005F60E7" w:rsidTr="0070179B">
        <w:trPr>
          <w:trHeight w:val="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Абриева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Аминат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Галибовна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№ 8»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Основной    </w:t>
            </w:r>
          </w:p>
        </w:tc>
      </w:tr>
      <w:tr w:rsidR="00735482" w:rsidRPr="005F60E7" w:rsidTr="0070179B">
        <w:trPr>
          <w:trHeight w:val="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Ахтаова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Алла Руслановна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«СОШ п.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Правокубанский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Основной    </w:t>
            </w:r>
          </w:p>
        </w:tc>
      </w:tr>
      <w:tr w:rsidR="00735482" w:rsidRPr="005F60E7" w:rsidTr="0070179B">
        <w:trPr>
          <w:trHeight w:val="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Баразбиева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Мадина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Исмаиловна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КТО «СШ № 1 им.                         Д. К.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Байрамукова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Старший </w:t>
            </w:r>
          </w:p>
        </w:tc>
      </w:tr>
      <w:tr w:rsidR="00735482" w:rsidRPr="005F60E7" w:rsidTr="0070179B">
        <w:trPr>
          <w:trHeight w:val="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Бесленеева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Люда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Шахимовна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</w:t>
            </w:r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«СОШ а.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Хумара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Основной    </w:t>
            </w:r>
          </w:p>
        </w:tc>
      </w:tr>
      <w:tr w:rsidR="00735482" w:rsidRPr="005F60E7" w:rsidTr="0070179B">
        <w:trPr>
          <w:trHeight w:val="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Бостанова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Умаровна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«СОШ№2 им. М.И. Халилова г. Теберда»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735482" w:rsidRPr="005F60E7" w:rsidTr="0070179B">
        <w:trPr>
          <w:trHeight w:val="2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sz w:val="26"/>
                <w:szCs w:val="26"/>
                <w:lang w:val="ru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Бостанова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Фатима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Хасановна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МКОУ «СОШ № 3 ст. Преградная»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735482" w:rsidRPr="005F60E7" w:rsidTr="0070179B">
        <w:trPr>
          <w:trHeight w:val="5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Борлакова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Марьям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Халитовна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«СОШ  №7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им.Б.Д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Узденова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 Учкекен»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Старший </w:t>
            </w:r>
          </w:p>
        </w:tc>
      </w:tr>
      <w:tr w:rsidR="00735482" w:rsidRPr="005F60E7" w:rsidTr="0070179B">
        <w:trPr>
          <w:trHeight w:val="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Дышекова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Майя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Мухадиновна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«Гимназия а. Кош- </w:t>
            </w:r>
            <w:proofErr w:type="spellStart"/>
            <w:proofErr w:type="gram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Хабль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Основной    </w:t>
            </w:r>
          </w:p>
        </w:tc>
      </w:tr>
      <w:tr w:rsidR="00735482" w:rsidRPr="005F60E7" w:rsidTr="0070179B">
        <w:trPr>
          <w:trHeight w:val="1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108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Жатько</w:t>
            </w:r>
            <w:proofErr w:type="spellEnd"/>
            <w:r w:rsidRPr="005F60E7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Ольга 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МКОУ «СОШ п. Кавказский»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735482" w:rsidRPr="005F60E7" w:rsidTr="0070179B">
        <w:trPr>
          <w:trHeight w:val="2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 xml:space="preserve">Исаева </w:t>
            </w:r>
            <w:proofErr w:type="spellStart"/>
            <w:r w:rsidRPr="005F60E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Казибат</w:t>
            </w:r>
            <w:proofErr w:type="spellEnd"/>
            <w:r w:rsidRPr="005F60E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Даутовна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МКОУ «СОШ а.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Эркен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-Юрт»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735482" w:rsidRPr="005F60E7" w:rsidTr="00BB143C">
        <w:trPr>
          <w:trHeight w:val="2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Капалкина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 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МКОУ «СОШ № 1 ст. Зеленчукской»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</w:t>
            </w:r>
          </w:p>
        </w:tc>
      </w:tr>
      <w:tr w:rsidR="00735482" w:rsidRPr="005F60E7" w:rsidTr="0070179B">
        <w:trPr>
          <w:trHeight w:val="2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Кулакова Ольга Федоровна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right" w:pos="30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№ 4 ст. Зеленчукской»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Основной   </w:t>
            </w:r>
          </w:p>
        </w:tc>
      </w:tr>
      <w:tr w:rsidR="00735482" w:rsidRPr="005F60E7" w:rsidTr="0070179B">
        <w:trPr>
          <w:trHeight w:val="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Ляува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Ася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Талустановна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«Гимназия № 5» г. Черкесска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</w:t>
            </w:r>
          </w:p>
        </w:tc>
      </w:tr>
      <w:tr w:rsidR="00735482" w:rsidRPr="005F60E7" w:rsidTr="0070179B">
        <w:trPr>
          <w:trHeight w:val="3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Моисеева Антонина Михайловна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 №3  г. Карачаевск»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Основной    </w:t>
            </w:r>
          </w:p>
        </w:tc>
      </w:tr>
      <w:tr w:rsidR="00735482" w:rsidRPr="005F60E7" w:rsidTr="0070179B">
        <w:trPr>
          <w:trHeight w:val="5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Нагаева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Татьянна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Геннадьевна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«СОШ №6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им.А.А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Тамбиева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Первомайское»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Старший </w:t>
            </w:r>
          </w:p>
        </w:tc>
      </w:tr>
      <w:tr w:rsidR="00735482" w:rsidRPr="005F60E7" w:rsidTr="0070179B">
        <w:trPr>
          <w:trHeight w:val="4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Мамбетов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Замир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Джирисланович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МКОУ «СОШ а.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Инжичишхо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 имени Дерева С.Э.»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735482" w:rsidRPr="005F60E7" w:rsidTr="0070179B">
        <w:trPr>
          <w:trHeight w:val="1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Ниценко Валентина Петровну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МКОУ«</w:t>
            </w:r>
            <w:proofErr w:type="gram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ООШ № 2 ст.</w:t>
            </w:r>
            <w:r w:rsidR="0088376B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Кардоникская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735482" w:rsidRPr="005F60E7" w:rsidTr="0070179B">
        <w:trPr>
          <w:trHeight w:val="5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Папшуова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Сармадан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Хаджи-Муратовна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МКОУ «Гимназия № 5»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Черкесска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735482" w:rsidRPr="005F60E7" w:rsidTr="0070179B">
        <w:trPr>
          <w:trHeight w:val="5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Узденова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Лариса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Пиляловна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88376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МКОУ «Лицей № 1» г.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Усть-Джегуты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Старший </w:t>
            </w:r>
          </w:p>
        </w:tc>
      </w:tr>
      <w:tr w:rsidR="00735482" w:rsidRPr="005F60E7" w:rsidTr="0070179B">
        <w:trPr>
          <w:trHeight w:val="1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Потанова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«СОШ № 1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п.Медногорский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735482" w:rsidRPr="005F60E7" w:rsidTr="0070179B">
        <w:trPr>
          <w:trHeight w:val="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Пыхтина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Екатерина Ивановна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МКОУ «СОШ № 2 ст. Преградная»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735482" w:rsidRPr="005F60E7" w:rsidTr="0070179B">
        <w:trPr>
          <w:trHeight w:val="18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Рашевская</w:t>
            </w:r>
            <w:proofErr w:type="spellEnd"/>
            <w:r w:rsidRPr="005F60E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Инна </w:t>
            </w:r>
            <w:proofErr w:type="spellStart"/>
            <w:r w:rsidRPr="005F60E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Мухадиновна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5F60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ru-RU"/>
              </w:rPr>
              <w:t xml:space="preserve">МКОУ «СОШ а. </w:t>
            </w:r>
            <w:proofErr w:type="spellStart"/>
            <w:r w:rsidRPr="005F60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ru-RU"/>
              </w:rPr>
              <w:t>Апсуа</w:t>
            </w:r>
            <w:proofErr w:type="spellEnd"/>
            <w:r w:rsidRPr="005F60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ru-RU"/>
              </w:rPr>
              <w:t>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Старший </w:t>
            </w:r>
          </w:p>
        </w:tc>
      </w:tr>
      <w:tr w:rsidR="00735482" w:rsidRPr="005F60E7" w:rsidTr="0070179B">
        <w:trPr>
          <w:trHeight w:val="4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108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Ристова</w:t>
            </w:r>
            <w:proofErr w:type="spellEnd"/>
            <w:r w:rsidRPr="005F60E7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  Нина   </w:t>
            </w:r>
            <w:proofErr w:type="spellStart"/>
            <w:r w:rsidRPr="005F60E7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Башировна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МК</w:t>
            </w:r>
            <w:r w:rsidR="0088376B"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ОО «Гимназия № 1  </w:t>
            </w:r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а.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Псыж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 им А. М.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Каблахова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Старший </w:t>
            </w:r>
          </w:p>
        </w:tc>
      </w:tr>
      <w:tr w:rsidR="00735482" w:rsidRPr="005F60E7" w:rsidTr="0070179B">
        <w:trPr>
          <w:trHeight w:val="1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sz w:val="26"/>
                <w:szCs w:val="26"/>
                <w:lang w:val="ru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Свирщ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Наталья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МКОУ «СОШ п. Майский»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735482" w:rsidRPr="005F60E7" w:rsidTr="0070179B">
        <w:trPr>
          <w:trHeight w:val="1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Тамбиева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Фатима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Назировну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6B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«СОШ №1 им. A.M.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Ижаева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Учкекен»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Старший </w:t>
            </w:r>
          </w:p>
        </w:tc>
      </w:tr>
      <w:tr w:rsidR="00735482" w:rsidRPr="005F60E7" w:rsidTr="0070179B">
        <w:trPr>
          <w:trHeight w:val="1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Темирдашева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Зарема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Шамильевна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МКОУ «</w:t>
            </w:r>
            <w:proofErr w:type="gram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СОШ</w:t>
            </w:r>
            <w:proofErr w:type="gramEnd"/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а.Адыге-Хабль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735482" w:rsidRPr="005F60E7" w:rsidTr="0070179B">
        <w:trPr>
          <w:trHeight w:val="1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77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Тоценко</w:t>
            </w:r>
            <w:proofErr w:type="spellEnd"/>
            <w:r w:rsidRPr="005F60E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Татьянна</w:t>
            </w:r>
            <w:proofErr w:type="spellEnd"/>
            <w:r w:rsidRPr="005F60E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 xml:space="preserve"> 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«СОШ№1ст.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Кардоникской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Основной  </w:t>
            </w:r>
          </w:p>
        </w:tc>
      </w:tr>
      <w:tr w:rsidR="00735482" w:rsidRPr="005F60E7" w:rsidTr="0070179B">
        <w:trPr>
          <w:trHeight w:val="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sz w:val="26"/>
                <w:szCs w:val="26"/>
                <w:lang w:val="ru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Туркменова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Эльмира 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Пашагереевна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МКОУ «</w:t>
            </w:r>
            <w:proofErr w:type="gram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СОШ</w:t>
            </w:r>
            <w:proofErr w:type="gramEnd"/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а.Икон-Халк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735482" w:rsidRPr="005F60E7" w:rsidTr="0070179B">
        <w:trPr>
          <w:trHeight w:val="5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val="ru"/>
              </w:rPr>
              <w:t>Узденова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val="ru"/>
              </w:rPr>
              <w:t xml:space="preserve"> Светлана  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val="ru"/>
              </w:rPr>
              <w:t>Джагафаровна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МБОУ КГО «СШ № 5 </w:t>
            </w:r>
          </w:p>
          <w:p w:rsidR="00735482" w:rsidRPr="005F60E7" w:rsidRDefault="00735482" w:rsidP="00B70AB0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им. С. К.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Магометова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735482" w:rsidRPr="005F60E7" w:rsidTr="0088376B">
        <w:trPr>
          <w:trHeight w:val="3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Хаджичикова</w:t>
            </w:r>
            <w:proofErr w:type="spellEnd"/>
            <w:r w:rsidRPr="005F60E7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Земфира </w:t>
            </w:r>
            <w:proofErr w:type="spellStart"/>
            <w:r w:rsidRPr="005F60E7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Казимовна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МКОУ «СОШ №1</w:t>
            </w:r>
            <w:r w:rsidR="0088376B"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1 им. Н.Ш. </w:t>
            </w:r>
            <w:proofErr w:type="gramStart"/>
            <w:r w:rsidR="0088376B"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Семенова  </w:t>
            </w:r>
            <w:proofErr w:type="spellStart"/>
            <w:r w:rsidR="0088376B"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с.Учкекен</w:t>
            </w:r>
            <w:proofErr w:type="spellEnd"/>
            <w:proofErr w:type="gramEnd"/>
            <w:r w:rsidR="0088376B"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735482" w:rsidRPr="005F60E7" w:rsidTr="0070179B">
        <w:trPr>
          <w:trHeight w:val="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7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Хубиев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Асхат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Ахматович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МКОУ « СОШ а.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Кумыш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735482" w:rsidRPr="005F60E7" w:rsidTr="0070179B">
        <w:trPr>
          <w:trHeight w:val="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Хубиев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Дадиян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Срапилович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«СОШ  с.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-Хетагурова»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Основной   </w:t>
            </w:r>
          </w:p>
        </w:tc>
      </w:tr>
      <w:tr w:rsidR="00735482" w:rsidRPr="005F60E7" w:rsidTr="0070179B">
        <w:trPr>
          <w:trHeight w:val="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Шорова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Фатимат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Талостановна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</w:t>
            </w:r>
            <w:proofErr w:type="gram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gram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а.Али-Бердуковский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Основной   </w:t>
            </w:r>
          </w:p>
        </w:tc>
      </w:tr>
      <w:tr w:rsidR="00735482" w:rsidRPr="005F60E7" w:rsidTr="0070179B">
        <w:trPr>
          <w:trHeight w:val="1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sz w:val="26"/>
                <w:szCs w:val="26"/>
                <w:lang w:val="ru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Эбзеева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Рита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Салыховна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МКОУ «СОШ с. Чапаевское»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735482" w:rsidRPr="005F60E7" w:rsidTr="0070179B">
        <w:trPr>
          <w:trHeight w:val="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Эбзеева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Лариса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Ромазановна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Лицей №7  г.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Усть-Джегута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735482" w:rsidRPr="005F60E7" w:rsidTr="0070179B">
        <w:trPr>
          <w:trHeight w:val="5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108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Эркенова</w:t>
            </w:r>
            <w:proofErr w:type="spellEnd"/>
            <w:r w:rsidRPr="005F60E7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Тамара </w:t>
            </w:r>
            <w:proofErr w:type="spellStart"/>
            <w:r w:rsidRPr="005F60E7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Халитовна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ind w:right="-7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МКОУ «СОШ № 9 им. Х.Ч.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Кубанова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 с.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Джага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Основной </w:t>
            </w:r>
          </w:p>
        </w:tc>
      </w:tr>
    </w:tbl>
    <w:p w:rsidR="00F7462E" w:rsidRPr="005F60E7" w:rsidRDefault="00F7462E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F7462E" w:rsidRPr="005F60E7" w:rsidRDefault="00F7462E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F7462E" w:rsidRPr="005F60E7" w:rsidRDefault="00F7462E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F7462E" w:rsidRPr="005F60E7" w:rsidRDefault="00F7462E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F7462E" w:rsidRPr="005F60E7" w:rsidRDefault="00F7462E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F7462E" w:rsidRPr="005F60E7" w:rsidRDefault="00F7462E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F7462E" w:rsidRPr="005F60E7" w:rsidRDefault="00F7462E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F7462E" w:rsidRPr="005F60E7" w:rsidRDefault="00F7462E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33299D" w:rsidRPr="005F60E7" w:rsidRDefault="0033299D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BB143C" w:rsidRPr="005F60E7" w:rsidRDefault="00BB143C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BB143C" w:rsidRPr="005F60E7" w:rsidRDefault="00BB143C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88376B" w:rsidRPr="005F60E7" w:rsidRDefault="0088376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7017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F60E7">
        <w:rPr>
          <w:rFonts w:ascii="Times New Roman" w:eastAsia="Calibri" w:hAnsi="Times New Roman" w:cs="Times New Roman"/>
          <w:b/>
          <w:sz w:val="26"/>
          <w:szCs w:val="26"/>
        </w:rPr>
        <w:t>Предметная комиссия по литературе</w:t>
      </w:r>
    </w:p>
    <w:p w:rsidR="0088376B" w:rsidRPr="005F60E7" w:rsidRDefault="0070179B" w:rsidP="0070179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60E7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Председатель комиссии: </w:t>
      </w:r>
      <w:r w:rsidR="0088376B"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Линиченко Любовь Федоровна</w:t>
      </w:r>
      <w:r w:rsidRPr="005F60E7">
        <w:rPr>
          <w:rFonts w:ascii="Times New Roman" w:eastAsia="Calibri" w:hAnsi="Times New Roman" w:cs="Times New Roman"/>
          <w:i/>
          <w:sz w:val="26"/>
          <w:szCs w:val="26"/>
        </w:rPr>
        <w:t xml:space="preserve">, учитель русского языка и литературы  </w:t>
      </w:r>
      <w:r w:rsidR="0088376B" w:rsidRPr="005F60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МКОУ «Гимназия № 17 г. Черкесска</w:t>
      </w:r>
    </w:p>
    <w:p w:rsidR="0070179B" w:rsidRPr="005F60E7" w:rsidRDefault="0088376B" w:rsidP="0070179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60E7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70179B" w:rsidRPr="005F60E7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Заместитель председателя: </w:t>
      </w:r>
      <w:proofErr w:type="spellStart"/>
      <w:r w:rsidR="0070179B"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Джагопирова</w:t>
      </w:r>
      <w:proofErr w:type="spellEnd"/>
      <w:r w:rsidR="0070179B"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</w:t>
      </w:r>
      <w:proofErr w:type="spellStart"/>
      <w:r w:rsidR="0070179B"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Асият</w:t>
      </w:r>
      <w:proofErr w:type="spellEnd"/>
      <w:r w:rsidR="0070179B"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Клич-</w:t>
      </w:r>
      <w:proofErr w:type="spellStart"/>
      <w:r w:rsidR="0070179B"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Гереевна</w:t>
      </w:r>
      <w:proofErr w:type="spellEnd"/>
      <w:r w:rsidR="0070179B" w:rsidRPr="005F60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70179B" w:rsidRPr="005F60E7">
        <w:rPr>
          <w:rFonts w:ascii="Times New Roman" w:eastAsia="Calibri" w:hAnsi="Times New Roman" w:cs="Times New Roman"/>
          <w:i/>
          <w:sz w:val="26"/>
          <w:szCs w:val="26"/>
        </w:rPr>
        <w:t xml:space="preserve"> учитель русского языка и литературы</w:t>
      </w:r>
      <w:r w:rsidR="0070179B" w:rsidRPr="005F60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МКОУ «СОШ а. </w:t>
      </w:r>
      <w:proofErr w:type="spellStart"/>
      <w:r w:rsidR="0070179B" w:rsidRPr="005F60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Эркен</w:t>
      </w:r>
      <w:proofErr w:type="spellEnd"/>
      <w:r w:rsidR="0070179B" w:rsidRPr="005F60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-Юрт» Ногайского района</w:t>
      </w:r>
    </w:p>
    <w:p w:rsidR="0070179B" w:rsidRPr="005F60E7" w:rsidRDefault="0070179B" w:rsidP="0070179B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tbl>
      <w:tblPr>
        <w:tblW w:w="10449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0"/>
        <w:gridCol w:w="4111"/>
        <w:gridCol w:w="4253"/>
        <w:gridCol w:w="1495"/>
      </w:tblGrid>
      <w:tr w:rsidR="0070179B" w:rsidRPr="005F60E7" w:rsidTr="004C28AE">
        <w:trPr>
          <w:trHeight w:val="527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п\п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ОО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Статус эксперта</w:t>
            </w:r>
          </w:p>
        </w:tc>
      </w:tr>
      <w:tr w:rsidR="0070179B" w:rsidRPr="005F60E7" w:rsidTr="004C28AE">
        <w:trPr>
          <w:trHeight w:val="54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Аркелова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Дина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Ильясовна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left="-108"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«Гимназия а. Кош-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Хабль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</w:t>
            </w:r>
          </w:p>
        </w:tc>
      </w:tr>
      <w:tr w:rsidR="0070179B" w:rsidRPr="005F60E7" w:rsidTr="004C28AE">
        <w:trPr>
          <w:trHeight w:val="23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Агба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Фатима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Фуадовна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а. Мало-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Абазинск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</w:t>
            </w:r>
          </w:p>
        </w:tc>
      </w:tr>
      <w:tr w:rsidR="0070179B" w:rsidRPr="005F60E7" w:rsidTr="004C28AE">
        <w:trPr>
          <w:trHeight w:val="24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Боташева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Сеир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Шаухаловна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«СОШ № 9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с.Джага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70179B" w:rsidRPr="005F60E7" w:rsidTr="004C28AE">
        <w:trPr>
          <w:trHeight w:val="77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Бердиева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Джаухарат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Шамиловна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«СОШ а.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Кумыш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70179B" w:rsidRPr="005F60E7" w:rsidTr="004C28AE">
        <w:trPr>
          <w:trHeight w:val="77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Бостанова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Людмила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Ахматовна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left="-108"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«СОШ а.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Джингирик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70179B" w:rsidRPr="005F60E7" w:rsidTr="004C28AE">
        <w:trPr>
          <w:trHeight w:val="17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Бостанова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Аминат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Османовна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«Гимназия с. Знаменка»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70179B" w:rsidRPr="005F60E7" w:rsidTr="004C28AE">
        <w:trPr>
          <w:trHeight w:val="77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Байрамукова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Анжела Борисовна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с. Светлое»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70179B" w:rsidRPr="005F60E7" w:rsidTr="004C28AE">
        <w:trPr>
          <w:trHeight w:val="22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Байрамкулова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Фатима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Нарчиковна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«СОШ № 7 г.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Усть-Джегуты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70179B" w:rsidRPr="005F60E7" w:rsidTr="004C28AE">
        <w:trPr>
          <w:trHeight w:val="24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Гедугова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Якубовна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left="-108"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«Гимназия с. Дружба»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70179B" w:rsidRPr="005F60E7" w:rsidTr="004C28AE">
        <w:trPr>
          <w:trHeight w:val="9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Жарова Татьяна Анатольевна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E" w:rsidRPr="005F60E7" w:rsidRDefault="0070179B" w:rsidP="00B70AB0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«ООШ № 3 </w:t>
            </w:r>
          </w:p>
          <w:p w:rsidR="0070179B" w:rsidRPr="005F60E7" w:rsidRDefault="0070179B" w:rsidP="00B70AB0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Кардоникской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70179B" w:rsidRPr="005F60E7" w:rsidTr="004C28AE">
        <w:trPr>
          <w:trHeight w:val="77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Курманакаева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Фатима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Тогановна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«СОШ а.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Эркен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-Юрт»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</w:t>
            </w:r>
          </w:p>
        </w:tc>
      </w:tr>
      <w:tr w:rsidR="0070179B" w:rsidRPr="005F60E7" w:rsidTr="004C28AE">
        <w:trPr>
          <w:trHeight w:val="14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Кумукова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Салимат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Муссовна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«СОШ а.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Вако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-Жиле»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70179B" w:rsidRPr="005F60E7" w:rsidTr="004C28AE">
        <w:trPr>
          <w:trHeight w:val="77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88376B" w:rsidP="00B70AB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Абросимова Евгения Ивановна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88376B" w:rsidP="00B70AB0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«Гимназия № 5» г. Черкесска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</w:t>
            </w:r>
          </w:p>
        </w:tc>
      </w:tr>
      <w:tr w:rsidR="0070179B" w:rsidRPr="005F60E7" w:rsidTr="004C28AE">
        <w:trPr>
          <w:trHeight w:val="77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Мартынова Татьяна Георгиевна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«СОШ № 3 г. Карачаевск»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</w:t>
            </w:r>
          </w:p>
        </w:tc>
      </w:tr>
      <w:tr w:rsidR="0070179B" w:rsidRPr="005F60E7" w:rsidTr="004C28AE">
        <w:trPr>
          <w:trHeight w:val="77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Татьяна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«Лицей п.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Медногорский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70179B" w:rsidRPr="005F60E7" w:rsidTr="004C28AE">
        <w:trPr>
          <w:trHeight w:val="77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Ольховская Елена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E" w:rsidRPr="005F60E7" w:rsidRDefault="0070179B" w:rsidP="00B70AB0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«Гимназия № 13 </w:t>
            </w:r>
          </w:p>
          <w:p w:rsidR="0070179B" w:rsidRPr="005F60E7" w:rsidRDefault="0070179B" w:rsidP="00B70AB0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Черкесска»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</w:t>
            </w:r>
          </w:p>
        </w:tc>
      </w:tr>
      <w:tr w:rsidR="0070179B" w:rsidRPr="005F60E7" w:rsidTr="004C28AE">
        <w:trPr>
          <w:trHeight w:val="21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Пшнатлова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Магомедовна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МКОО «Гимназия № </w:t>
            </w:r>
            <w:proofErr w:type="gram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а.Псыж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70179B" w:rsidRPr="005F60E7" w:rsidTr="004C28AE">
        <w:trPr>
          <w:trHeight w:val="28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Смирнова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Зульфия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Оспаняровна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МКОО «СОШ с.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-Хетагурова»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70179B" w:rsidRPr="005F60E7" w:rsidTr="004C28AE">
        <w:trPr>
          <w:trHeight w:val="77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Сапагарова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Баблина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Далхатовна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МКОУ «Гимназия с. Дружба»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Основной</w:t>
            </w:r>
          </w:p>
        </w:tc>
      </w:tr>
      <w:tr w:rsidR="0070179B" w:rsidRPr="005F60E7" w:rsidTr="004C28AE">
        <w:trPr>
          <w:trHeight w:val="14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Эркенова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Фатима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Кумуковна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0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№ 10 с. Красный Курган»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</w:tbl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F7462E" w:rsidRPr="005F60E7" w:rsidRDefault="00F7462E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F7462E" w:rsidRPr="005F60E7" w:rsidRDefault="00F7462E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4C28AE" w:rsidRPr="005F60E7" w:rsidRDefault="004C28AE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4C28AE" w:rsidRPr="005F60E7" w:rsidRDefault="004C28AE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70179B" w:rsidRPr="005F60E7" w:rsidRDefault="0070179B" w:rsidP="00247171">
      <w:pPr>
        <w:shd w:val="clear" w:color="auto" w:fill="FFFFFF"/>
        <w:spacing w:after="0" w:line="240" w:lineRule="auto"/>
        <w:ind w:right="-82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</w:p>
    <w:p w:rsidR="00247171" w:rsidRPr="005F60E7" w:rsidRDefault="00247171" w:rsidP="00247171">
      <w:pPr>
        <w:shd w:val="clear" w:color="auto" w:fill="FFFFFF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  <w:r w:rsidRPr="005F60E7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Предметная комиссия по географии</w:t>
      </w:r>
    </w:p>
    <w:p w:rsidR="00247171" w:rsidRPr="005F60E7" w:rsidRDefault="00247171" w:rsidP="00F44FE6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5F60E7">
        <w:rPr>
          <w:rFonts w:ascii="Times New Roman" w:eastAsia="Times New Roman" w:hAnsi="Times New Roman" w:cs="Times New Roman"/>
          <w:b/>
          <w:i/>
          <w:color w:val="000000"/>
          <w:spacing w:val="-2"/>
          <w:sz w:val="26"/>
          <w:szCs w:val="26"/>
          <w:lang w:eastAsia="ru-RU"/>
        </w:rPr>
        <w:t xml:space="preserve">Председатель комиссии: </w:t>
      </w:r>
      <w:proofErr w:type="spellStart"/>
      <w:r w:rsidR="00F44FE6" w:rsidRPr="005F60E7">
        <w:rPr>
          <w:rFonts w:ascii="Times New Roman" w:eastAsia="Calibri" w:hAnsi="Times New Roman" w:cs="Times New Roman"/>
          <w:i/>
          <w:sz w:val="26"/>
          <w:szCs w:val="26"/>
          <w:u w:val="single"/>
        </w:rPr>
        <w:t>Карданова</w:t>
      </w:r>
      <w:proofErr w:type="spellEnd"/>
      <w:r w:rsidR="00F44FE6" w:rsidRPr="005F60E7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 Фатима Борисовна</w:t>
      </w:r>
      <w:r w:rsidRPr="005F60E7">
        <w:rPr>
          <w:rFonts w:ascii="Times New Roman" w:eastAsia="Times New Roman" w:hAnsi="Times New Roman" w:cs="Times New Roman"/>
          <w:i/>
          <w:color w:val="000000"/>
          <w:spacing w:val="-2"/>
          <w:sz w:val="26"/>
          <w:szCs w:val="26"/>
          <w:lang w:eastAsia="ru-RU"/>
        </w:rPr>
        <w:t xml:space="preserve">, учитель географии МКОУ </w:t>
      </w:r>
      <w:r w:rsidR="00F44FE6" w:rsidRPr="005F60E7">
        <w:rPr>
          <w:rFonts w:ascii="Times New Roman" w:eastAsia="Calibri" w:hAnsi="Times New Roman" w:cs="Times New Roman"/>
          <w:i/>
          <w:sz w:val="26"/>
          <w:szCs w:val="26"/>
        </w:rPr>
        <w:t xml:space="preserve">«СОШ а. Бесленей» </w:t>
      </w:r>
      <w:r w:rsidR="00F44FE6" w:rsidRPr="005F60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Хабезского района</w:t>
      </w:r>
    </w:p>
    <w:p w:rsidR="00F44FE6" w:rsidRPr="005F60E7" w:rsidRDefault="00247171" w:rsidP="00F44FE6">
      <w:pPr>
        <w:spacing w:after="0" w:line="240" w:lineRule="auto"/>
        <w:ind w:left="-75" w:right="60" w:firstLine="7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60E7">
        <w:rPr>
          <w:rFonts w:ascii="Times New Roman" w:eastAsia="Times New Roman" w:hAnsi="Times New Roman" w:cs="Times New Roman"/>
          <w:b/>
          <w:i/>
          <w:color w:val="000000"/>
          <w:spacing w:val="-2"/>
          <w:sz w:val="26"/>
          <w:szCs w:val="26"/>
          <w:lang w:eastAsia="ru-RU"/>
        </w:rPr>
        <w:t xml:space="preserve">Заместитель председателя: </w:t>
      </w:r>
      <w:proofErr w:type="spellStart"/>
      <w:r w:rsidR="00F44FE6"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Текеева</w:t>
      </w:r>
      <w:proofErr w:type="spellEnd"/>
      <w:r w:rsidR="00F44FE6"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</w:t>
      </w:r>
      <w:proofErr w:type="spellStart"/>
      <w:r w:rsidR="00F44FE6"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Зухра</w:t>
      </w:r>
      <w:proofErr w:type="spellEnd"/>
      <w:r w:rsidR="00F44FE6"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</w:t>
      </w:r>
      <w:proofErr w:type="spellStart"/>
      <w:r w:rsidR="00F44FE6"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Адыхановна</w:t>
      </w:r>
      <w:proofErr w:type="spellEnd"/>
      <w:r w:rsidRPr="005F60E7">
        <w:rPr>
          <w:rFonts w:ascii="Times New Roman" w:eastAsia="Times New Roman" w:hAnsi="Times New Roman" w:cs="Times New Roman"/>
          <w:i/>
          <w:color w:val="000000"/>
          <w:spacing w:val="-2"/>
          <w:sz w:val="26"/>
          <w:szCs w:val="26"/>
          <w:lang w:eastAsia="ru-RU"/>
        </w:rPr>
        <w:t xml:space="preserve">, </w:t>
      </w:r>
      <w:r w:rsidR="00F44FE6" w:rsidRPr="005F60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МБОУ «СОШ № 3 </w:t>
      </w:r>
    </w:p>
    <w:p w:rsidR="00247171" w:rsidRPr="005F60E7" w:rsidRDefault="00F44FE6" w:rsidP="00F44FE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2"/>
          <w:sz w:val="26"/>
          <w:szCs w:val="26"/>
          <w:lang w:eastAsia="ru-RU"/>
        </w:rPr>
      </w:pPr>
      <w:r w:rsidRPr="005F60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г. Карачаевска» Карачаевского городского округа</w:t>
      </w:r>
    </w:p>
    <w:p w:rsidR="00247171" w:rsidRPr="005F60E7" w:rsidRDefault="00247171" w:rsidP="00247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4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044"/>
        <w:gridCol w:w="4461"/>
        <w:gridCol w:w="1393"/>
      </w:tblGrid>
      <w:tr w:rsidR="00F44FE6" w:rsidRPr="005F60E7" w:rsidTr="0033299D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b/>
                <w:sz w:val="26"/>
                <w:szCs w:val="26"/>
              </w:rPr>
              <w:t>№ п\п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b/>
                <w:sz w:val="26"/>
                <w:szCs w:val="26"/>
              </w:rPr>
              <w:t>Статус эксперта</w:t>
            </w:r>
          </w:p>
        </w:tc>
      </w:tr>
      <w:tr w:rsidR="00F44FE6" w:rsidRPr="005F60E7" w:rsidTr="0033299D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Аппоева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Элла 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Казбековна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МКОУ «Лицей №1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г.Усть-Джегуты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Основной</w:t>
            </w:r>
          </w:p>
        </w:tc>
      </w:tr>
      <w:tr w:rsidR="00F44FE6" w:rsidRPr="005F60E7" w:rsidTr="0033299D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Байрамкулов</w:t>
            </w:r>
            <w:r w:rsidR="001D71A1" w:rsidRPr="005F60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Светлан</w:t>
            </w:r>
            <w:r w:rsidR="001D71A1" w:rsidRPr="005F60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Умаровн</w:t>
            </w:r>
            <w:r w:rsidR="001D71A1" w:rsidRPr="005F60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МКОУ «СОШ № 2 г. Теберда»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E6" w:rsidRPr="005F60E7" w:rsidRDefault="001D71A1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сновной </w:t>
            </w:r>
          </w:p>
        </w:tc>
      </w:tr>
      <w:tr w:rsidR="00F44FE6" w:rsidRPr="005F60E7" w:rsidTr="0033299D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Воронин</w:t>
            </w:r>
            <w:r w:rsidR="001D71A1" w:rsidRPr="005F60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</w:t>
            </w:r>
            <w:r w:rsidR="001D71A1" w:rsidRPr="005F60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</w:t>
            </w:r>
            <w:r w:rsidR="001D71A1" w:rsidRPr="005F60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E6" w:rsidRPr="005F60E7" w:rsidRDefault="001D71A1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«СОШ № 3 </w:t>
            </w:r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proofErr w:type="spellStart"/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>Кардоникской</w:t>
            </w:r>
            <w:proofErr w:type="spellEnd"/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E6" w:rsidRPr="005F60E7" w:rsidRDefault="001D71A1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тарший </w:t>
            </w:r>
          </w:p>
        </w:tc>
      </w:tr>
      <w:tr w:rsidR="00F44FE6" w:rsidRPr="005F60E7" w:rsidTr="0033299D">
        <w:trPr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E6" w:rsidRPr="005F60E7" w:rsidRDefault="00F44FE6" w:rsidP="001D71A1">
            <w:pPr>
              <w:pStyle w:val="ac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Дибижев</w:t>
            </w:r>
            <w:r w:rsidR="001D71A1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proofErr w:type="spellEnd"/>
            <w:r w:rsidR="001D71A1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МКОУ «СОШ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п.Эркен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Шахар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E6" w:rsidRPr="005F60E7" w:rsidRDefault="001D71A1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тарший </w:t>
            </w:r>
          </w:p>
        </w:tc>
      </w:tr>
      <w:tr w:rsidR="00F44FE6" w:rsidRPr="005F60E7" w:rsidTr="0033299D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E6" w:rsidRPr="005F60E7" w:rsidRDefault="00F44FE6" w:rsidP="001D71A1">
            <w:pPr>
              <w:pStyle w:val="ac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Дышеков</w:t>
            </w:r>
            <w:r w:rsidR="001D71A1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Паго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Назировн</w:t>
            </w:r>
            <w:r w:rsidR="001D71A1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</w:t>
            </w:r>
            <w:proofErr w:type="gram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ОЛИ</w:t>
            </w:r>
            <w:proofErr w:type="gram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а.Хабез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им.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Хапсироковой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Е.М.»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E6" w:rsidRPr="005F60E7" w:rsidRDefault="001D71A1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сновной </w:t>
            </w:r>
          </w:p>
        </w:tc>
      </w:tr>
      <w:tr w:rsidR="00F44FE6" w:rsidRPr="005F60E7" w:rsidTr="0033299D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E6" w:rsidRPr="005F60E7" w:rsidRDefault="00F44FE6" w:rsidP="001D71A1">
            <w:pPr>
              <w:pStyle w:val="ac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Ионов</w:t>
            </w:r>
            <w:r w:rsidR="001D71A1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Аид</w:t>
            </w:r>
            <w:r w:rsidR="001D71A1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Яковлевн</w:t>
            </w:r>
            <w:r w:rsidR="001D71A1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МБОУ «Центр</w:t>
            </w:r>
            <w:r w:rsidR="001D71A1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образования №11»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E6" w:rsidRPr="005F60E7" w:rsidRDefault="001D71A1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сновной </w:t>
            </w:r>
          </w:p>
        </w:tc>
      </w:tr>
      <w:tr w:rsidR="00F44FE6" w:rsidRPr="005F60E7" w:rsidTr="0033299D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Капов</w:t>
            </w:r>
            <w:r w:rsidR="001D71A1" w:rsidRPr="005F60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Анжелл</w:t>
            </w:r>
            <w:r w:rsidR="001D71A1" w:rsidRPr="005F60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Султановн</w:t>
            </w:r>
            <w:r w:rsidR="001D71A1" w:rsidRPr="005F60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E6" w:rsidRPr="005F60E7" w:rsidRDefault="001D71A1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«СОШ </w:t>
            </w:r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>а. Старо-</w:t>
            </w:r>
            <w:proofErr w:type="spellStart"/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>Кувинск</w:t>
            </w:r>
            <w:proofErr w:type="spellEnd"/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E6" w:rsidRPr="005F60E7" w:rsidRDefault="001D71A1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сновной  </w:t>
            </w:r>
          </w:p>
        </w:tc>
      </w:tr>
      <w:tr w:rsidR="00F44FE6" w:rsidRPr="005F60E7" w:rsidTr="0033299D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E6" w:rsidRPr="005F60E7" w:rsidRDefault="00F44FE6" w:rsidP="001D71A1">
            <w:pPr>
              <w:pStyle w:val="ac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Каппушев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Искак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Ибрагимович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1D71A1" w:rsidP="001D71A1">
            <w:pPr>
              <w:pStyle w:val="ac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«Гимназия</w:t>
            </w:r>
            <w:r w:rsidR="00F44FE6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Знаменка»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E6" w:rsidRPr="005F60E7" w:rsidRDefault="001D71A1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сновной </w:t>
            </w:r>
          </w:p>
        </w:tc>
      </w:tr>
      <w:tr w:rsidR="00F44FE6" w:rsidRPr="005F60E7" w:rsidTr="0033299D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Карабашев</w:t>
            </w:r>
            <w:r w:rsidR="001D71A1" w:rsidRPr="005F60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Амин</w:t>
            </w:r>
            <w:r w:rsidR="001D71A1" w:rsidRPr="005F60E7">
              <w:rPr>
                <w:rFonts w:ascii="Times New Roman" w:hAnsi="Times New Roman" w:cs="Times New Roman"/>
                <w:sz w:val="26"/>
                <w:szCs w:val="26"/>
              </w:rPr>
              <w:t>а Магомедовна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E6" w:rsidRPr="005F60E7" w:rsidRDefault="001D71A1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«СОШ </w:t>
            </w:r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>а. Нижняя Теберда»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E6" w:rsidRPr="005F60E7" w:rsidRDefault="001D71A1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3299D" w:rsidRPr="005F60E7">
              <w:rPr>
                <w:rFonts w:ascii="Times New Roman" w:hAnsi="Times New Roman" w:cs="Times New Roman"/>
                <w:sz w:val="26"/>
                <w:szCs w:val="26"/>
              </w:rPr>
              <w:t>сновной</w:t>
            </w:r>
          </w:p>
        </w:tc>
      </w:tr>
      <w:tr w:rsidR="00F44FE6" w:rsidRPr="005F60E7" w:rsidTr="0033299D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E6" w:rsidRPr="005F60E7" w:rsidRDefault="001D71A1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Коркмазова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 Лариса 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Алиевна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1D71A1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«Гимназия </w:t>
            </w:r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>с. Дружба»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E6" w:rsidRPr="005F60E7" w:rsidRDefault="001D71A1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>сновной</w:t>
            </w:r>
          </w:p>
        </w:tc>
      </w:tr>
      <w:tr w:rsidR="00F44FE6" w:rsidRPr="005F60E7" w:rsidTr="0033299D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Крымшамхалов</w:t>
            </w:r>
            <w:r w:rsidR="001D71A1" w:rsidRPr="005F60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="001D71A1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 Римма</w:t>
            </w: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Мустангеровн</w:t>
            </w:r>
            <w:r w:rsidR="001D71A1" w:rsidRPr="005F60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E6" w:rsidRPr="005F60E7" w:rsidRDefault="001D71A1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«Лицей </w:t>
            </w:r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>Медногорский</w:t>
            </w:r>
            <w:proofErr w:type="spellEnd"/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1D71A1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сновной </w:t>
            </w:r>
          </w:p>
        </w:tc>
      </w:tr>
      <w:tr w:rsidR="00F44FE6" w:rsidRPr="005F60E7" w:rsidTr="0033299D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Лукьяшко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Светлан</w:t>
            </w:r>
            <w:r w:rsidR="001D71A1" w:rsidRPr="005F60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 Александровн</w:t>
            </w:r>
            <w:r w:rsidR="001D71A1" w:rsidRPr="005F60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E6" w:rsidRPr="005F60E7" w:rsidRDefault="001D71A1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«СОШ </w:t>
            </w:r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>Мара</w:t>
            </w:r>
            <w:proofErr w:type="spellEnd"/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>Аягьы</w:t>
            </w:r>
            <w:proofErr w:type="spellEnd"/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1D71A1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Основной </w:t>
            </w:r>
          </w:p>
        </w:tc>
      </w:tr>
      <w:tr w:rsidR="00F44FE6" w:rsidRPr="005F60E7" w:rsidTr="0033299D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Махова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«Гимназия № 13» г. Черкесска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Старший</w:t>
            </w:r>
          </w:p>
        </w:tc>
      </w:tr>
      <w:tr w:rsidR="00F44FE6" w:rsidRPr="005F60E7" w:rsidTr="0033299D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Мамиков</w:t>
            </w:r>
            <w:r w:rsidR="001D71A1" w:rsidRPr="005F60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="001D71A1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D71A1" w:rsidRPr="005F60E7">
              <w:rPr>
                <w:rFonts w:ascii="Times New Roman" w:hAnsi="Times New Roman" w:cs="Times New Roman"/>
                <w:sz w:val="26"/>
                <w:szCs w:val="26"/>
              </w:rPr>
              <w:t>Хаулат</w:t>
            </w:r>
            <w:proofErr w:type="spellEnd"/>
            <w:r w:rsidR="001D71A1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1D71A1" w:rsidRPr="005F60E7">
              <w:rPr>
                <w:rFonts w:ascii="Times New Roman" w:hAnsi="Times New Roman" w:cs="Times New Roman"/>
                <w:sz w:val="26"/>
                <w:szCs w:val="26"/>
              </w:rPr>
              <w:t>Токтомышевна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E6" w:rsidRPr="005F60E7" w:rsidRDefault="001D71A1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«СОШ </w:t>
            </w:r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>с. Чапаевское»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1D71A1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сновной </w:t>
            </w:r>
          </w:p>
        </w:tc>
      </w:tr>
      <w:tr w:rsidR="00F44FE6" w:rsidRPr="005F60E7" w:rsidTr="0033299D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Мхитарян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Ольга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Шагеновна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«Гимназия №</w:t>
            </w:r>
            <w:r w:rsidR="001D71A1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9» г. Черкесска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Основной</w:t>
            </w:r>
          </w:p>
        </w:tc>
      </w:tr>
      <w:tr w:rsidR="00F44FE6" w:rsidRPr="005F60E7" w:rsidTr="0033299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Пазина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Наталья Михайловна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«СОШ  п.</w:t>
            </w:r>
            <w:r w:rsidR="004C28AE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Мичуринский»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Основной </w:t>
            </w:r>
          </w:p>
        </w:tc>
      </w:tr>
      <w:tr w:rsidR="00F44FE6" w:rsidRPr="005F60E7" w:rsidTr="0033299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Тебуева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Гульфина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Халитовна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МКОУ «СОШ № 5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г.Усть-Джегуты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Основной </w:t>
            </w:r>
          </w:p>
        </w:tc>
      </w:tr>
      <w:tr w:rsidR="00F44FE6" w:rsidRPr="005F60E7" w:rsidTr="0033299D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1D71A1" w:rsidP="001D71A1">
            <w:pPr>
              <w:pStyle w:val="ac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Федько Наталья</w:t>
            </w:r>
            <w:r w:rsidR="00F44FE6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Гавриловн</w:t>
            </w: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1D71A1" w:rsidP="001D71A1">
            <w:pPr>
              <w:pStyle w:val="ac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МКОУ "СОШ № 2 </w:t>
            </w:r>
            <w:r w:rsidR="00F44FE6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ст. Преградная"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1D71A1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сновной </w:t>
            </w:r>
          </w:p>
        </w:tc>
      </w:tr>
      <w:tr w:rsidR="00F44FE6" w:rsidRPr="005F60E7" w:rsidTr="0033299D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Хапсироков</w:t>
            </w:r>
            <w:proofErr w:type="spellEnd"/>
            <w:r w:rsidR="001D71A1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D71A1" w:rsidRPr="005F60E7">
              <w:rPr>
                <w:rFonts w:ascii="Times New Roman" w:hAnsi="Times New Roman" w:cs="Times New Roman"/>
                <w:sz w:val="26"/>
                <w:szCs w:val="26"/>
              </w:rPr>
              <w:t>Иналь</w:t>
            </w:r>
            <w:proofErr w:type="spellEnd"/>
            <w:r w:rsidR="001D71A1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1D71A1" w:rsidRPr="005F60E7">
              <w:rPr>
                <w:rFonts w:ascii="Times New Roman" w:hAnsi="Times New Roman" w:cs="Times New Roman"/>
                <w:sz w:val="26"/>
                <w:szCs w:val="26"/>
              </w:rPr>
              <w:t>Мачраилович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E6" w:rsidRPr="005F60E7" w:rsidRDefault="001D71A1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«СОШ </w:t>
            </w:r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>а. Жако»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1D71A1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Основной</w:t>
            </w:r>
          </w:p>
        </w:tc>
      </w:tr>
      <w:tr w:rsidR="00F44FE6" w:rsidRPr="005F60E7" w:rsidTr="0033299D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Холодняк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Елен</w:t>
            </w:r>
            <w:r w:rsidR="001D71A1" w:rsidRPr="005F60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Валентиновн</w:t>
            </w:r>
            <w:r w:rsidR="001D71A1" w:rsidRPr="005F60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1D71A1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«СОШ  № 2 </w:t>
            </w:r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>ст. Сторожевой»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1D71A1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Основной</w:t>
            </w:r>
          </w:p>
        </w:tc>
      </w:tr>
      <w:tr w:rsidR="00F44FE6" w:rsidRPr="005F60E7" w:rsidTr="0033299D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1D71A1" w:rsidP="001D71A1">
            <w:pPr>
              <w:pStyle w:val="ac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Четвертная Лариса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Керимовна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«СОШ №</w:t>
            </w:r>
            <w:r w:rsidR="001D71A1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8»</w:t>
            </w:r>
            <w:r w:rsidR="001D71A1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Черкесска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1D71A1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сновной </w:t>
            </w:r>
          </w:p>
        </w:tc>
      </w:tr>
      <w:tr w:rsidR="00F44FE6" w:rsidRPr="005F60E7" w:rsidTr="0033299D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F44FE6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E6" w:rsidRPr="005F60E7" w:rsidRDefault="001D71A1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Чотчаева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Нурджан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Ожайевна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E6" w:rsidRPr="005F60E7" w:rsidRDefault="001D71A1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«СОШ </w:t>
            </w:r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а. </w:t>
            </w:r>
            <w:proofErr w:type="spellStart"/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>Джингирик</w:t>
            </w:r>
            <w:proofErr w:type="spellEnd"/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E6" w:rsidRPr="005F60E7" w:rsidRDefault="001D71A1" w:rsidP="001D71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44FE6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тарший </w:t>
            </w:r>
          </w:p>
        </w:tc>
      </w:tr>
    </w:tbl>
    <w:p w:rsidR="00E751C0" w:rsidRPr="005F60E7" w:rsidRDefault="00E751C0" w:rsidP="002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51C0" w:rsidRPr="005F60E7" w:rsidRDefault="00E751C0" w:rsidP="002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51C0" w:rsidRPr="005F60E7" w:rsidRDefault="00E751C0" w:rsidP="002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7462E" w:rsidRPr="005F60E7" w:rsidRDefault="00F7462E" w:rsidP="002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7462E" w:rsidRPr="005F60E7" w:rsidRDefault="00F7462E" w:rsidP="002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7462E" w:rsidRPr="005F60E7" w:rsidRDefault="00F7462E" w:rsidP="002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7462E" w:rsidRPr="005F60E7" w:rsidRDefault="00F7462E" w:rsidP="002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7462E" w:rsidRPr="005F60E7" w:rsidRDefault="00F7462E" w:rsidP="002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7462E" w:rsidRPr="005F60E7" w:rsidRDefault="00F7462E" w:rsidP="002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7462E" w:rsidRPr="005F60E7" w:rsidRDefault="00F7462E" w:rsidP="002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7462E" w:rsidRPr="005F60E7" w:rsidRDefault="00F7462E" w:rsidP="002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7462E" w:rsidRPr="005F60E7" w:rsidRDefault="00F7462E" w:rsidP="002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7462E" w:rsidRPr="005F60E7" w:rsidRDefault="00F7462E" w:rsidP="002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51C0" w:rsidRPr="005F60E7" w:rsidRDefault="00E751C0" w:rsidP="00E751C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35482" w:rsidRPr="005F60E7" w:rsidRDefault="00735482" w:rsidP="00E751C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47171" w:rsidRPr="005F60E7" w:rsidRDefault="00247171" w:rsidP="002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F60E7">
        <w:rPr>
          <w:rFonts w:ascii="Times New Roman" w:eastAsia="Calibri" w:hAnsi="Times New Roman" w:cs="Times New Roman"/>
          <w:b/>
          <w:sz w:val="26"/>
          <w:szCs w:val="26"/>
        </w:rPr>
        <w:t>Предметная комиссия по физике</w:t>
      </w:r>
    </w:p>
    <w:p w:rsidR="0033299D" w:rsidRPr="005F60E7" w:rsidRDefault="0033299D" w:rsidP="00247171">
      <w:pPr>
        <w:spacing w:after="0" w:line="240" w:lineRule="auto"/>
        <w:ind w:right="-93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B51A7B" w:rsidRPr="005F60E7" w:rsidRDefault="00247171" w:rsidP="00247171">
      <w:pPr>
        <w:spacing w:after="0" w:line="240" w:lineRule="auto"/>
        <w:ind w:right="-93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F60E7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Председатель комиссии: </w:t>
      </w:r>
      <w:proofErr w:type="spellStart"/>
      <w:r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Досманов</w:t>
      </w:r>
      <w:proofErr w:type="spellEnd"/>
      <w:r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Павел А</w:t>
      </w:r>
      <w:r w:rsidR="00B51A7B"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ндреевич</w:t>
      </w:r>
      <w:r w:rsidR="00B51A7B" w:rsidRPr="005F60E7">
        <w:rPr>
          <w:rFonts w:ascii="Times New Roman" w:eastAsia="Times New Roman" w:hAnsi="Times New Roman" w:cs="Times New Roman"/>
          <w:i/>
          <w:sz w:val="26"/>
          <w:szCs w:val="26"/>
        </w:rPr>
        <w:t>, учитель физики  МКОУ «</w:t>
      </w:r>
      <w:r w:rsidRPr="005F60E7">
        <w:rPr>
          <w:rFonts w:ascii="Times New Roman" w:eastAsia="Times New Roman" w:hAnsi="Times New Roman" w:cs="Times New Roman"/>
          <w:i/>
          <w:sz w:val="26"/>
          <w:szCs w:val="26"/>
        </w:rPr>
        <w:t>СОШ п. Кавказский</w:t>
      </w:r>
      <w:r w:rsidR="00B51A7B" w:rsidRPr="005F60E7">
        <w:rPr>
          <w:rFonts w:ascii="Times New Roman" w:eastAsia="Times New Roman" w:hAnsi="Times New Roman" w:cs="Times New Roman"/>
          <w:i/>
          <w:sz w:val="26"/>
          <w:szCs w:val="26"/>
        </w:rPr>
        <w:t>»</w:t>
      </w:r>
      <w:r w:rsidRPr="005F60E7">
        <w:rPr>
          <w:rFonts w:ascii="Times New Roman" w:eastAsia="Times New Roman" w:hAnsi="Times New Roman" w:cs="Times New Roman"/>
          <w:i/>
          <w:sz w:val="26"/>
          <w:szCs w:val="26"/>
        </w:rPr>
        <w:t xml:space="preserve"> Прикубанского района.</w:t>
      </w:r>
    </w:p>
    <w:p w:rsidR="00247171" w:rsidRPr="005F60E7" w:rsidRDefault="00B51A7B" w:rsidP="008E484F">
      <w:pPr>
        <w:pStyle w:val="ac"/>
        <w:rPr>
          <w:rFonts w:ascii="Times New Roman" w:hAnsi="Times New Roman" w:cs="Times New Roman"/>
          <w:sz w:val="26"/>
          <w:szCs w:val="26"/>
        </w:rPr>
      </w:pPr>
      <w:r w:rsidRPr="005F60E7">
        <w:rPr>
          <w:rFonts w:ascii="Times New Roman" w:eastAsia="Times New Roman" w:hAnsi="Times New Roman" w:cs="Times New Roman"/>
          <w:b/>
          <w:i/>
          <w:spacing w:val="-2"/>
          <w:sz w:val="26"/>
          <w:szCs w:val="26"/>
        </w:rPr>
        <w:t>Заместитель председателя:</w:t>
      </w:r>
      <w:r w:rsidRPr="005F60E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8E484F" w:rsidRPr="005F60E7">
        <w:rPr>
          <w:rFonts w:ascii="Times New Roman" w:hAnsi="Times New Roman" w:cs="Times New Roman"/>
          <w:i/>
          <w:sz w:val="26"/>
          <w:szCs w:val="26"/>
          <w:u w:val="single"/>
        </w:rPr>
        <w:t>Макаренко Светлана Ивановна</w:t>
      </w:r>
      <w:r w:rsidR="008E484F"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</w:t>
      </w:r>
      <w:r w:rsidRPr="005F60E7">
        <w:rPr>
          <w:rFonts w:ascii="Times New Roman" w:eastAsia="Times New Roman" w:hAnsi="Times New Roman" w:cs="Times New Roman"/>
          <w:i/>
          <w:sz w:val="26"/>
          <w:szCs w:val="26"/>
        </w:rPr>
        <w:t xml:space="preserve">учитель физики </w:t>
      </w:r>
      <w:r w:rsidR="008E484F" w:rsidRPr="005F60E7">
        <w:rPr>
          <w:rFonts w:ascii="Times New Roman" w:hAnsi="Times New Roman" w:cs="Times New Roman"/>
          <w:i/>
          <w:sz w:val="26"/>
          <w:szCs w:val="26"/>
        </w:rPr>
        <w:t>МКОУ «Гимназия № 5 г. Черкесска»</w:t>
      </w:r>
      <w:r w:rsidR="008E484F" w:rsidRPr="005F60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1A7B" w:rsidRPr="005F60E7" w:rsidRDefault="00B51A7B" w:rsidP="00247171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578"/>
        <w:gridCol w:w="4219"/>
        <w:gridCol w:w="1559"/>
      </w:tblGrid>
      <w:tr w:rsidR="00B51A7B" w:rsidRPr="005F60E7" w:rsidTr="0070179B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7B" w:rsidRPr="005F60E7" w:rsidRDefault="00B51A7B" w:rsidP="0033299D">
            <w:pPr>
              <w:pStyle w:val="ac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b/>
                <w:sz w:val="26"/>
                <w:szCs w:val="26"/>
              </w:rPr>
              <w:t>№ п\п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7B" w:rsidRPr="005F60E7" w:rsidRDefault="00B51A7B" w:rsidP="0033299D">
            <w:pPr>
              <w:pStyle w:val="ac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7B" w:rsidRPr="005F60E7" w:rsidRDefault="00B51A7B" w:rsidP="0033299D">
            <w:pPr>
              <w:pStyle w:val="ac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F60E7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33299D" w:rsidRPr="005F60E7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F60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именование </w:t>
            </w:r>
            <w:r w:rsidR="0033299D" w:rsidRPr="005F60E7">
              <w:rPr>
                <w:rFonts w:ascii="Times New Roman" w:hAnsi="Times New Roman" w:cs="Times New Roman"/>
                <w:b/>
                <w:sz w:val="26"/>
                <w:szCs w:val="26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7B" w:rsidRPr="005F60E7" w:rsidRDefault="00B51A7B" w:rsidP="0033299D">
            <w:pPr>
              <w:pStyle w:val="ac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b/>
                <w:sz w:val="26"/>
                <w:szCs w:val="26"/>
              </w:rPr>
              <w:t>Статус эксперта</w:t>
            </w:r>
          </w:p>
        </w:tc>
      </w:tr>
      <w:tr w:rsidR="00BE483A" w:rsidRPr="005F60E7" w:rsidTr="0070179B">
        <w:trPr>
          <w:trHeight w:val="3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A" w:rsidRPr="005F60E7" w:rsidRDefault="00BE483A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A" w:rsidRPr="005F60E7" w:rsidRDefault="00BE483A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Аджиева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Анжела Борисовна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3C" w:rsidRPr="005F60E7" w:rsidRDefault="00BE483A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«Гимназия № 9 </w:t>
            </w:r>
          </w:p>
          <w:p w:rsidR="00BE483A" w:rsidRPr="005F60E7" w:rsidRDefault="00BE483A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г. Черкесска»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A" w:rsidRPr="005F60E7" w:rsidRDefault="00BE483A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Старший</w:t>
            </w: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E483A" w:rsidRPr="005F60E7" w:rsidTr="0070179B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A" w:rsidRPr="005F60E7" w:rsidRDefault="00BE483A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3A" w:rsidRPr="005F60E7" w:rsidRDefault="00BE483A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Байрамуков</w:t>
            </w:r>
            <w:r w:rsidR="006178C2" w:rsidRPr="005F60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Елен</w:t>
            </w:r>
            <w:r w:rsidR="006178C2" w:rsidRPr="005F60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Николаевн</w:t>
            </w:r>
            <w:r w:rsidR="006178C2" w:rsidRPr="005F60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3A" w:rsidRPr="005F60E7" w:rsidRDefault="00BE483A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г.Усть-Джегута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«Лицей №</w:t>
            </w:r>
            <w:r w:rsidR="0033299D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3A" w:rsidRPr="005F60E7" w:rsidRDefault="00BE483A" w:rsidP="0033299D">
            <w:pPr>
              <w:pStyle w:val="ac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Основной </w:t>
            </w:r>
          </w:p>
        </w:tc>
      </w:tr>
      <w:tr w:rsidR="00BE483A" w:rsidRPr="005F60E7" w:rsidTr="0070179B">
        <w:trPr>
          <w:trHeight w:val="5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A" w:rsidRPr="005F60E7" w:rsidRDefault="00BE483A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3A" w:rsidRPr="005F60E7" w:rsidRDefault="00BE483A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Бердиев</w:t>
            </w:r>
            <w:r w:rsidR="006178C2" w:rsidRPr="005F60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Аминат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Казбековн</w:t>
            </w:r>
            <w:r w:rsidR="006178C2" w:rsidRPr="005F60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3A" w:rsidRPr="005F60E7" w:rsidRDefault="00BE483A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МКОУ «СОШ с. Привольное»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3A" w:rsidRPr="005F60E7" w:rsidRDefault="00BE483A" w:rsidP="0033299D">
            <w:pPr>
              <w:pStyle w:val="ac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Основной </w:t>
            </w:r>
          </w:p>
        </w:tc>
      </w:tr>
      <w:tr w:rsidR="00BE483A" w:rsidRPr="005F60E7" w:rsidTr="0070179B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3A" w:rsidRPr="005F60E7" w:rsidRDefault="00BE483A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3A" w:rsidRPr="005F60E7" w:rsidRDefault="00BE483A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Волошин</w:t>
            </w:r>
            <w:r w:rsidR="006178C2" w:rsidRPr="005F60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Елен</w:t>
            </w:r>
            <w:r w:rsidR="006178C2" w:rsidRPr="005F60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Алексеевн</w:t>
            </w:r>
            <w:r w:rsidR="006178C2" w:rsidRPr="005F60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3A" w:rsidRPr="005F60E7" w:rsidRDefault="00BE483A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МКОУ «СОШ №1</w:t>
            </w:r>
            <w:r w:rsidR="0033299D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ст.Кародоникской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3A" w:rsidRPr="005F60E7" w:rsidRDefault="00BE483A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Старший </w:t>
            </w:r>
          </w:p>
        </w:tc>
      </w:tr>
      <w:tr w:rsidR="006178C2" w:rsidRPr="005F60E7" w:rsidTr="0070179B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C2" w:rsidRPr="005F60E7" w:rsidRDefault="006178C2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C2" w:rsidRPr="005F60E7" w:rsidRDefault="006178C2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Гагиева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Эмма Львовна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C2" w:rsidRPr="005F60E7" w:rsidRDefault="006178C2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«СОШ с.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Коста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Хетагурова»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C2" w:rsidRPr="005F60E7" w:rsidRDefault="006178C2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Старший</w:t>
            </w: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178C2" w:rsidRPr="005F60E7" w:rsidTr="0070179B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C2" w:rsidRPr="005F60E7" w:rsidRDefault="006178C2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C2" w:rsidRPr="005F60E7" w:rsidRDefault="006178C2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Голоколенко Ирина Федоровна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C2" w:rsidRPr="005F60E7" w:rsidRDefault="006178C2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МКОУ»ООШ</w:t>
            </w:r>
            <w:proofErr w:type="gram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№1 ст.</w:t>
            </w:r>
            <w:r w:rsidR="0033299D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Исправной»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C2" w:rsidRPr="005F60E7" w:rsidRDefault="006178C2" w:rsidP="0033299D">
            <w:pPr>
              <w:pStyle w:val="ac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Основной </w:t>
            </w:r>
          </w:p>
        </w:tc>
      </w:tr>
      <w:tr w:rsidR="006243F1" w:rsidRPr="005F60E7" w:rsidTr="0070179B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Джатдоева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Сапият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Юсуфовна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9D" w:rsidRPr="005F60E7" w:rsidRDefault="006243F1" w:rsidP="0033299D">
            <w:pPr>
              <w:pStyle w:val="ac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МКОУ «СОШ №1 им. А.М.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Ижаева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6243F1" w:rsidRPr="005F60E7" w:rsidRDefault="006243F1" w:rsidP="0033299D">
            <w:pPr>
              <w:pStyle w:val="ac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с. Учкекен»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Основной </w:t>
            </w:r>
          </w:p>
        </w:tc>
      </w:tr>
      <w:tr w:rsidR="006243F1" w:rsidRPr="005F60E7" w:rsidTr="0070179B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Кожуховская Лиля Борисовна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МКОУ «СОШ пос.</w:t>
            </w:r>
            <w:r w:rsidR="0033299D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Майский»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F1" w:rsidRPr="005F60E7" w:rsidRDefault="006243F1" w:rsidP="0033299D">
            <w:pPr>
              <w:pStyle w:val="ac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Основной </w:t>
            </w:r>
          </w:p>
        </w:tc>
      </w:tr>
      <w:tr w:rsidR="006243F1" w:rsidRPr="005F60E7" w:rsidTr="0070179B">
        <w:trPr>
          <w:trHeight w:val="1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Лиева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Фатимат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Фуадовна</w:t>
            </w:r>
            <w:proofErr w:type="spellEnd"/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МКОУ «СОШ с. Спарта»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Основной </w:t>
            </w:r>
          </w:p>
        </w:tc>
      </w:tr>
      <w:tr w:rsidR="006243F1" w:rsidRPr="005F60E7" w:rsidTr="0070179B">
        <w:trPr>
          <w:trHeight w:val="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8E484F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Лымарь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Татьяна Николаевна,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8E484F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МКОУ «Гимназия №17 г. Черкесска»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Старший </w:t>
            </w:r>
          </w:p>
        </w:tc>
      </w:tr>
      <w:tr w:rsidR="006243F1" w:rsidRPr="005F60E7" w:rsidTr="0070179B">
        <w:trPr>
          <w:trHeight w:val="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Мамижева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Фатима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Арисовна</w:t>
            </w:r>
            <w:proofErr w:type="spellEnd"/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МКОУ»Гимназия</w:t>
            </w:r>
            <w:proofErr w:type="spellEnd"/>
            <w:proofErr w:type="gram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им.Амирокова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И.А.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а.Кош-Хабль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F1" w:rsidRPr="005F60E7" w:rsidRDefault="006243F1" w:rsidP="0033299D">
            <w:pPr>
              <w:pStyle w:val="ac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Основной </w:t>
            </w:r>
          </w:p>
        </w:tc>
      </w:tr>
      <w:tr w:rsidR="006243F1" w:rsidRPr="005F60E7" w:rsidTr="0070179B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Мурзаева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Марзи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Исмаиловна</w:t>
            </w:r>
            <w:proofErr w:type="spellEnd"/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г.Усть-Джегута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«Лицей №</w:t>
            </w:r>
            <w:r w:rsidR="0033299D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F1" w:rsidRPr="005F60E7" w:rsidRDefault="006243F1" w:rsidP="0033299D">
            <w:pPr>
              <w:pStyle w:val="ac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Основной </w:t>
            </w:r>
          </w:p>
        </w:tc>
      </w:tr>
      <w:tr w:rsidR="006243F1" w:rsidRPr="005F60E7" w:rsidTr="0070179B">
        <w:trPr>
          <w:trHeight w:val="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Питинев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Василий Андреевич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МКОУ «СОШ №</w:t>
            </w:r>
            <w:r w:rsidR="0033299D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 ст.</w:t>
            </w:r>
            <w:r w:rsidR="0033299D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Зеленчукской»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Старший</w:t>
            </w:r>
          </w:p>
        </w:tc>
      </w:tr>
      <w:tr w:rsidR="006243F1" w:rsidRPr="005F60E7" w:rsidTr="0070179B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Сикорская Елена Владимировна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МКОУ «ООШ №</w:t>
            </w:r>
            <w:r w:rsidR="0033299D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3299D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Кародоникской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F1" w:rsidRPr="005F60E7" w:rsidRDefault="006243F1" w:rsidP="0033299D">
            <w:pPr>
              <w:pStyle w:val="ac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Основной </w:t>
            </w:r>
          </w:p>
        </w:tc>
      </w:tr>
      <w:tr w:rsidR="006243F1" w:rsidRPr="005F60E7" w:rsidTr="0070179B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Созарукова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Римма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Ибрагимовна</w:t>
            </w:r>
            <w:proofErr w:type="spellEnd"/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F1" w:rsidRPr="005F60E7" w:rsidRDefault="0033299D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МБОУ «Гимназия №19» </w:t>
            </w:r>
            <w:r w:rsidR="006243F1" w:rsidRPr="005F60E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43F1" w:rsidRPr="005F60E7">
              <w:rPr>
                <w:rFonts w:ascii="Times New Roman" w:hAnsi="Times New Roman" w:cs="Times New Roman"/>
                <w:sz w:val="26"/>
                <w:szCs w:val="26"/>
              </w:rPr>
              <w:t>Черкесск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Старший эксперт</w:t>
            </w:r>
          </w:p>
        </w:tc>
      </w:tr>
      <w:tr w:rsidR="006243F1" w:rsidRPr="005F60E7" w:rsidTr="0070179B">
        <w:trPr>
          <w:trHeight w:val="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Тлукашаова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Анета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Инусовна</w:t>
            </w:r>
            <w:proofErr w:type="spellEnd"/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МКОУ «СОШ а. Малый Зеленчук»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Основной </w:t>
            </w:r>
          </w:p>
        </w:tc>
      </w:tr>
      <w:tr w:rsidR="006243F1" w:rsidRPr="005F60E7" w:rsidTr="0070179B">
        <w:trPr>
          <w:trHeight w:val="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Чомаева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Петровна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F1" w:rsidRPr="005F60E7" w:rsidRDefault="006243F1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МКОУ КГО «СШ №2 г.</w:t>
            </w:r>
            <w:r w:rsidR="0033299D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Теберда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им.М.И.Халилова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F1" w:rsidRPr="005F60E7" w:rsidRDefault="006243F1" w:rsidP="0033299D">
            <w:pPr>
              <w:pStyle w:val="ac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Основной </w:t>
            </w:r>
          </w:p>
        </w:tc>
      </w:tr>
    </w:tbl>
    <w:p w:rsidR="00B51A7B" w:rsidRPr="005F60E7" w:rsidRDefault="00B51A7B" w:rsidP="00247171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B51A7B" w:rsidRPr="005F60E7" w:rsidRDefault="00B51A7B" w:rsidP="00247171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247171" w:rsidRPr="005F60E7" w:rsidRDefault="00247171" w:rsidP="00247171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7462E" w:rsidRPr="005F60E7" w:rsidRDefault="00F7462E" w:rsidP="00247171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7462E" w:rsidRPr="005F60E7" w:rsidRDefault="00F7462E" w:rsidP="00247171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7462E" w:rsidRPr="005F60E7" w:rsidRDefault="00F7462E" w:rsidP="00247171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7462E" w:rsidRPr="005F60E7" w:rsidRDefault="00F7462E" w:rsidP="00247171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7462E" w:rsidRPr="005F60E7" w:rsidRDefault="00F7462E" w:rsidP="00247171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7462E" w:rsidRPr="005F60E7" w:rsidRDefault="00F7462E" w:rsidP="00247171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35482" w:rsidRPr="005F60E7" w:rsidRDefault="00735482" w:rsidP="00247171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47171" w:rsidRPr="005F60E7" w:rsidRDefault="00247171" w:rsidP="0033299D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0E7">
        <w:rPr>
          <w:rFonts w:ascii="Times New Roman" w:hAnsi="Times New Roman" w:cs="Times New Roman"/>
          <w:b/>
          <w:sz w:val="26"/>
          <w:szCs w:val="26"/>
        </w:rPr>
        <w:t>Предметная комиссия по биологии</w:t>
      </w:r>
    </w:p>
    <w:p w:rsidR="009A4BDD" w:rsidRPr="005F60E7" w:rsidRDefault="00247171" w:rsidP="0033299D">
      <w:pPr>
        <w:pStyle w:val="ac"/>
        <w:rPr>
          <w:rFonts w:ascii="Times New Roman" w:hAnsi="Times New Roman" w:cs="Times New Roman"/>
          <w:i/>
          <w:sz w:val="26"/>
          <w:szCs w:val="26"/>
        </w:rPr>
      </w:pPr>
      <w:r w:rsidRPr="005F60E7">
        <w:rPr>
          <w:rFonts w:ascii="Times New Roman" w:hAnsi="Times New Roman" w:cs="Times New Roman"/>
          <w:b/>
          <w:i/>
          <w:sz w:val="26"/>
          <w:szCs w:val="26"/>
        </w:rPr>
        <w:t>Председатель комиссии</w:t>
      </w:r>
      <w:r w:rsidRPr="005F60E7"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 w:rsidR="008E484F" w:rsidRPr="005F60E7">
        <w:rPr>
          <w:rFonts w:ascii="Times New Roman" w:hAnsi="Times New Roman" w:cs="Times New Roman"/>
          <w:i/>
          <w:sz w:val="26"/>
          <w:szCs w:val="26"/>
        </w:rPr>
        <w:t>Плешешникова</w:t>
      </w:r>
      <w:proofErr w:type="spellEnd"/>
      <w:r w:rsidR="008E484F" w:rsidRPr="005F60E7">
        <w:rPr>
          <w:rFonts w:ascii="Times New Roman" w:hAnsi="Times New Roman" w:cs="Times New Roman"/>
          <w:i/>
          <w:sz w:val="26"/>
          <w:szCs w:val="26"/>
        </w:rPr>
        <w:t xml:space="preserve"> Марианна Георгиевна</w:t>
      </w:r>
      <w:r w:rsidR="009A4BDD" w:rsidRPr="005F60E7">
        <w:rPr>
          <w:rFonts w:ascii="Times New Roman" w:hAnsi="Times New Roman" w:cs="Times New Roman"/>
          <w:i/>
          <w:sz w:val="26"/>
          <w:szCs w:val="26"/>
        </w:rPr>
        <w:t xml:space="preserve">, учитель биологии </w:t>
      </w:r>
      <w:r w:rsidR="008E484F" w:rsidRPr="005F60E7">
        <w:rPr>
          <w:rFonts w:ascii="Times New Roman" w:hAnsi="Times New Roman" w:cs="Times New Roman"/>
          <w:i/>
          <w:sz w:val="26"/>
          <w:szCs w:val="26"/>
        </w:rPr>
        <w:t xml:space="preserve">МКОУ «Гимназия № 5» г. Черкесска </w:t>
      </w:r>
    </w:p>
    <w:p w:rsidR="00247171" w:rsidRPr="005F60E7" w:rsidRDefault="00247171" w:rsidP="0033299D">
      <w:pPr>
        <w:pStyle w:val="ac"/>
        <w:rPr>
          <w:rFonts w:ascii="Times New Roman" w:hAnsi="Times New Roman" w:cs="Times New Roman"/>
          <w:i/>
          <w:sz w:val="26"/>
          <w:szCs w:val="26"/>
        </w:rPr>
      </w:pPr>
      <w:r w:rsidRPr="005F60E7">
        <w:rPr>
          <w:rFonts w:ascii="Times New Roman" w:hAnsi="Times New Roman" w:cs="Times New Roman"/>
          <w:b/>
          <w:i/>
          <w:sz w:val="26"/>
          <w:szCs w:val="26"/>
        </w:rPr>
        <w:t>Заместитель председателя</w:t>
      </w:r>
      <w:r w:rsidRPr="005F60E7"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 w:rsidR="009A4BDD"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Эдиева</w:t>
      </w:r>
      <w:proofErr w:type="spellEnd"/>
      <w:r w:rsidR="009A4BDD"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Светлана </w:t>
      </w:r>
      <w:proofErr w:type="spellStart"/>
      <w:r w:rsidR="009A4BDD"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Бинегеровна</w:t>
      </w:r>
      <w:proofErr w:type="spellEnd"/>
      <w:r w:rsidRPr="005F60E7">
        <w:rPr>
          <w:rFonts w:ascii="Times New Roman" w:hAnsi="Times New Roman" w:cs="Times New Roman"/>
          <w:i/>
          <w:sz w:val="26"/>
          <w:szCs w:val="26"/>
        </w:rPr>
        <w:t xml:space="preserve">, учитель биологии  </w:t>
      </w:r>
      <w:r w:rsidR="009A4BDD" w:rsidRPr="005F60E7">
        <w:rPr>
          <w:rFonts w:ascii="Times New Roman" w:eastAsia="Times New Roman" w:hAnsi="Times New Roman" w:cs="Times New Roman"/>
          <w:i/>
          <w:sz w:val="26"/>
          <w:szCs w:val="26"/>
        </w:rPr>
        <w:t>МКОУ «СОШ с.</w:t>
      </w:r>
      <w:r w:rsidR="004C28AE" w:rsidRPr="005F60E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9A4BDD" w:rsidRPr="005F60E7">
        <w:rPr>
          <w:rFonts w:ascii="Times New Roman" w:eastAsia="Times New Roman" w:hAnsi="Times New Roman" w:cs="Times New Roman"/>
          <w:i/>
          <w:sz w:val="26"/>
          <w:szCs w:val="26"/>
        </w:rPr>
        <w:t>Ильичевское</w:t>
      </w:r>
      <w:proofErr w:type="spellEnd"/>
      <w:r w:rsidR="009A4BDD" w:rsidRPr="005F60E7">
        <w:rPr>
          <w:rFonts w:ascii="Times New Roman" w:eastAsia="Times New Roman" w:hAnsi="Times New Roman" w:cs="Times New Roman"/>
          <w:i/>
          <w:sz w:val="26"/>
          <w:szCs w:val="26"/>
        </w:rPr>
        <w:t xml:space="preserve">» </w:t>
      </w:r>
      <w:proofErr w:type="spellStart"/>
      <w:r w:rsidR="009A4BDD" w:rsidRPr="005F60E7">
        <w:rPr>
          <w:rFonts w:ascii="Times New Roman" w:eastAsia="Times New Roman" w:hAnsi="Times New Roman" w:cs="Times New Roman"/>
          <w:i/>
          <w:sz w:val="26"/>
          <w:szCs w:val="26"/>
        </w:rPr>
        <w:t>Прикубанского</w:t>
      </w:r>
      <w:proofErr w:type="spellEnd"/>
      <w:r w:rsidR="009A4BDD" w:rsidRPr="005F60E7">
        <w:rPr>
          <w:rFonts w:ascii="Times New Roman" w:eastAsia="Times New Roman" w:hAnsi="Times New Roman" w:cs="Times New Roman"/>
          <w:i/>
          <w:sz w:val="26"/>
          <w:szCs w:val="26"/>
        </w:rPr>
        <w:t xml:space="preserve"> района</w:t>
      </w:r>
    </w:p>
    <w:p w:rsidR="00247171" w:rsidRPr="005F60E7" w:rsidRDefault="00247171" w:rsidP="0033299D">
      <w:pPr>
        <w:pStyle w:val="ac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5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827"/>
        <w:gridCol w:w="4536"/>
        <w:gridCol w:w="1480"/>
      </w:tblGrid>
      <w:tr w:rsidR="009A4BDD" w:rsidRPr="005F60E7" w:rsidTr="0070179B">
        <w:trPr>
          <w:trHeight w:val="2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D" w:rsidRPr="005F60E7" w:rsidRDefault="009A4BDD" w:rsidP="0033299D">
            <w:pPr>
              <w:pStyle w:val="ac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b/>
                <w:sz w:val="26"/>
                <w:szCs w:val="26"/>
              </w:rPr>
              <w:t>№ п\п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D" w:rsidRPr="005F60E7" w:rsidRDefault="009A4BDD" w:rsidP="0033299D">
            <w:pPr>
              <w:pStyle w:val="ac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D" w:rsidRPr="005F60E7" w:rsidRDefault="009A4BDD" w:rsidP="0033299D">
            <w:pPr>
              <w:pStyle w:val="ac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D" w:rsidRPr="005F60E7" w:rsidRDefault="009A4BDD" w:rsidP="0033299D">
            <w:pPr>
              <w:pStyle w:val="ac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b/>
                <w:sz w:val="26"/>
                <w:szCs w:val="26"/>
              </w:rPr>
              <w:t>Статус эксперта</w:t>
            </w:r>
          </w:p>
        </w:tc>
      </w:tr>
      <w:tr w:rsidR="009A4BDD" w:rsidRPr="005F60E7" w:rsidTr="0070179B">
        <w:trPr>
          <w:trHeight w:val="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D" w:rsidRPr="005F60E7" w:rsidRDefault="009A4BDD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D" w:rsidRPr="005F60E7" w:rsidRDefault="009A4BDD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Аджиева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Зульфа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Исмаиловна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D" w:rsidRPr="005F60E7" w:rsidRDefault="009A4BDD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«СОШ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ст.Зеленчукская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D" w:rsidRPr="005F60E7" w:rsidRDefault="0033299D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A4BDD" w:rsidRPr="005F60E7">
              <w:rPr>
                <w:rFonts w:ascii="Times New Roman" w:hAnsi="Times New Roman" w:cs="Times New Roman"/>
                <w:sz w:val="26"/>
                <w:szCs w:val="26"/>
              </w:rPr>
              <w:t>сновной</w:t>
            </w:r>
          </w:p>
        </w:tc>
      </w:tr>
      <w:tr w:rsidR="009A4BDD" w:rsidRPr="005F60E7" w:rsidTr="0070179B">
        <w:trPr>
          <w:trHeight w:val="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D" w:rsidRPr="005F60E7" w:rsidRDefault="009A4BDD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D" w:rsidRPr="005F60E7" w:rsidRDefault="009A4BDD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Байрамкулова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Айшат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Магомедовна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D" w:rsidRPr="005F60E7" w:rsidRDefault="009A4BDD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«СОШ № 5 г.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Усть-Джегуты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D" w:rsidRPr="005F60E7" w:rsidRDefault="0033299D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A4BDD" w:rsidRPr="005F60E7">
              <w:rPr>
                <w:rFonts w:ascii="Times New Roman" w:hAnsi="Times New Roman" w:cs="Times New Roman"/>
                <w:sz w:val="26"/>
                <w:szCs w:val="26"/>
              </w:rPr>
              <w:t>тарший</w:t>
            </w:r>
          </w:p>
        </w:tc>
      </w:tr>
      <w:tr w:rsidR="009A4BDD" w:rsidRPr="005F60E7" w:rsidTr="0070179B">
        <w:trPr>
          <w:trHeight w:val="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D" w:rsidRPr="005F60E7" w:rsidRDefault="009A4BDD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D" w:rsidRPr="005F60E7" w:rsidRDefault="009A4BDD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Байчорова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Индира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Казимовна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D" w:rsidRPr="005F60E7" w:rsidRDefault="00F7462E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«Гимназия № 4 </w:t>
            </w:r>
            <w:proofErr w:type="spellStart"/>
            <w:r w:rsidR="009A4BDD" w:rsidRPr="005F60E7">
              <w:rPr>
                <w:rFonts w:ascii="Times New Roman" w:hAnsi="Times New Roman" w:cs="Times New Roman"/>
                <w:sz w:val="26"/>
                <w:szCs w:val="26"/>
              </w:rPr>
              <w:t>им.М.А.Хабичева</w:t>
            </w:r>
            <w:proofErr w:type="spellEnd"/>
            <w:r w:rsidR="009A4BDD" w:rsidRPr="005F60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D" w:rsidRPr="005F60E7" w:rsidRDefault="0033299D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A4BDD" w:rsidRPr="005F60E7">
              <w:rPr>
                <w:rFonts w:ascii="Times New Roman" w:hAnsi="Times New Roman" w:cs="Times New Roman"/>
                <w:sz w:val="26"/>
                <w:szCs w:val="26"/>
              </w:rPr>
              <w:t>сновной</w:t>
            </w:r>
          </w:p>
        </w:tc>
      </w:tr>
      <w:tr w:rsidR="009A4BDD" w:rsidRPr="005F60E7" w:rsidTr="0070179B">
        <w:trPr>
          <w:trHeight w:val="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D" w:rsidRPr="005F60E7" w:rsidRDefault="009A4BDD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D" w:rsidRPr="005F60E7" w:rsidRDefault="009A4BDD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Байчорова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Напихан Магомедовна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D" w:rsidRPr="005F60E7" w:rsidRDefault="009A4BDD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«СОШ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В.Теберда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D" w:rsidRPr="005F60E7" w:rsidRDefault="0033299D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A4BDD" w:rsidRPr="005F60E7">
              <w:rPr>
                <w:rFonts w:ascii="Times New Roman" w:hAnsi="Times New Roman" w:cs="Times New Roman"/>
                <w:sz w:val="26"/>
                <w:szCs w:val="26"/>
              </w:rPr>
              <w:t>тарший</w:t>
            </w:r>
          </w:p>
        </w:tc>
      </w:tr>
      <w:tr w:rsidR="009A4BDD" w:rsidRPr="005F60E7" w:rsidTr="0070179B">
        <w:trPr>
          <w:trHeight w:val="3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D" w:rsidRPr="005F60E7" w:rsidRDefault="009A4BDD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D" w:rsidRPr="005F60E7" w:rsidRDefault="009A4BDD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Батчаева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Мадина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Иссалиевна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D" w:rsidRPr="005F60E7" w:rsidRDefault="009A4BDD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«Гимназия № 4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г.Усть-Джегуты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D" w:rsidRPr="005F60E7" w:rsidRDefault="0033299D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A4BDD" w:rsidRPr="005F60E7">
              <w:rPr>
                <w:rFonts w:ascii="Times New Roman" w:hAnsi="Times New Roman" w:cs="Times New Roman"/>
                <w:sz w:val="26"/>
                <w:szCs w:val="26"/>
              </w:rPr>
              <w:t>тарший</w:t>
            </w:r>
          </w:p>
        </w:tc>
      </w:tr>
      <w:tr w:rsidR="009A4BDD" w:rsidRPr="005F60E7" w:rsidTr="0070179B">
        <w:trPr>
          <w:trHeight w:val="2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D" w:rsidRPr="005F60E7" w:rsidRDefault="009A4BDD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D" w:rsidRPr="005F60E7" w:rsidRDefault="009A4BDD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Гречкина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Галина Филипповна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D" w:rsidRPr="005F60E7" w:rsidRDefault="009A4BDD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МКОУ «СОШ № 4» г. Черкесска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D" w:rsidRPr="005F60E7" w:rsidRDefault="0033299D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A4BDD" w:rsidRPr="005F60E7">
              <w:rPr>
                <w:rFonts w:ascii="Times New Roman" w:hAnsi="Times New Roman" w:cs="Times New Roman"/>
                <w:sz w:val="26"/>
                <w:szCs w:val="26"/>
              </w:rPr>
              <w:t>тарший</w:t>
            </w:r>
          </w:p>
        </w:tc>
      </w:tr>
      <w:tr w:rsidR="00ED5F14" w:rsidRPr="005F60E7" w:rsidTr="0070179B">
        <w:trPr>
          <w:trHeight w:val="1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14" w:rsidRPr="005F60E7" w:rsidRDefault="00ED5F14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14" w:rsidRPr="005F60E7" w:rsidRDefault="00ED5F14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Джанибекова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Патия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Азретовна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14" w:rsidRPr="005F60E7" w:rsidRDefault="00ED5F14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МКОУ «СОШ №</w:t>
            </w:r>
            <w:r w:rsidR="00BB143C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им.А.Х.Чочуевас.Терезе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14" w:rsidRPr="005F60E7" w:rsidRDefault="00ED5F14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Старший</w:t>
            </w:r>
          </w:p>
        </w:tc>
      </w:tr>
      <w:tr w:rsidR="00ED5F14" w:rsidRPr="005F60E7" w:rsidTr="0070179B">
        <w:trPr>
          <w:trHeight w:val="2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14" w:rsidRPr="005F60E7" w:rsidRDefault="00ED5F14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4" w:rsidRPr="005F60E7" w:rsidRDefault="00ED5F14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Ижаева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Муслимат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Исхаковна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14" w:rsidRPr="005F60E7" w:rsidRDefault="00ED5F14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«СОШ № 2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с.Учкекен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4" w:rsidRPr="005F60E7" w:rsidRDefault="0033299D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D5F14" w:rsidRPr="005F60E7">
              <w:rPr>
                <w:rFonts w:ascii="Times New Roman" w:hAnsi="Times New Roman" w:cs="Times New Roman"/>
                <w:sz w:val="26"/>
                <w:szCs w:val="26"/>
              </w:rPr>
              <w:t>сновной</w:t>
            </w:r>
          </w:p>
        </w:tc>
      </w:tr>
      <w:tr w:rsidR="00ED5F14" w:rsidRPr="005F60E7" w:rsidTr="0070179B">
        <w:trPr>
          <w:trHeight w:val="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14" w:rsidRPr="005F60E7" w:rsidRDefault="00ED5F14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4" w:rsidRPr="005F60E7" w:rsidRDefault="00ED5F14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Кемова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Аминат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Мухадиновна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14" w:rsidRPr="005F60E7" w:rsidRDefault="00ED5F14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gram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СОШ</w:t>
            </w:r>
            <w:proofErr w:type="gram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а.Хабез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имени</w:t>
            </w:r>
            <w:r w:rsidRPr="005F60E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Арашукова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P.P.»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4" w:rsidRPr="005F60E7" w:rsidRDefault="0033299D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D5F14" w:rsidRPr="005F60E7">
              <w:rPr>
                <w:rFonts w:ascii="Times New Roman" w:hAnsi="Times New Roman" w:cs="Times New Roman"/>
                <w:sz w:val="26"/>
                <w:szCs w:val="26"/>
              </w:rPr>
              <w:t>едущий</w:t>
            </w:r>
          </w:p>
        </w:tc>
      </w:tr>
      <w:tr w:rsidR="00ED5F14" w:rsidRPr="005F60E7" w:rsidTr="0070179B">
        <w:trPr>
          <w:trHeight w:val="2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14" w:rsidRPr="005F60E7" w:rsidRDefault="00ED5F14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4" w:rsidRPr="005F60E7" w:rsidRDefault="00ED5F14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Кемова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Ирина Рашидовна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14" w:rsidRPr="005F60E7" w:rsidRDefault="00ED5F14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gram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СОШ</w:t>
            </w:r>
            <w:proofErr w:type="gram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а.Адыге-Хабль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14" w:rsidRPr="005F60E7" w:rsidRDefault="0033299D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D5F14" w:rsidRPr="005F60E7">
              <w:rPr>
                <w:rFonts w:ascii="Times New Roman" w:hAnsi="Times New Roman" w:cs="Times New Roman"/>
                <w:sz w:val="26"/>
                <w:szCs w:val="26"/>
              </w:rPr>
              <w:t>сновной</w:t>
            </w:r>
          </w:p>
        </w:tc>
      </w:tr>
      <w:tr w:rsidR="00ED5F14" w:rsidRPr="005F60E7" w:rsidTr="0070179B">
        <w:trPr>
          <w:trHeight w:val="2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14" w:rsidRPr="005F60E7" w:rsidRDefault="00ED5F14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4" w:rsidRPr="005F60E7" w:rsidRDefault="00ED5F14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Кочкарова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Фатима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Иоскаевна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14" w:rsidRPr="005F60E7" w:rsidRDefault="00ED5F14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gram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СОШ</w:t>
            </w:r>
            <w:proofErr w:type="gram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а.Нижняя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Мара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4" w:rsidRPr="005F60E7" w:rsidRDefault="0033299D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D5F14" w:rsidRPr="005F60E7">
              <w:rPr>
                <w:rFonts w:ascii="Times New Roman" w:hAnsi="Times New Roman" w:cs="Times New Roman"/>
                <w:sz w:val="26"/>
                <w:szCs w:val="26"/>
              </w:rPr>
              <w:t>сновной</w:t>
            </w:r>
          </w:p>
        </w:tc>
      </w:tr>
      <w:tr w:rsidR="00ED5F14" w:rsidRPr="005F60E7" w:rsidTr="0070179B">
        <w:trPr>
          <w:trHeight w:val="2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14" w:rsidRPr="005F60E7" w:rsidRDefault="00ED5F14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4" w:rsidRPr="005F60E7" w:rsidRDefault="00ED5F14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Лайпанова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Роза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Абуевна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14" w:rsidRPr="005F60E7" w:rsidRDefault="00ED5F14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«СОШ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п.Правокубанский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4" w:rsidRPr="005F60E7" w:rsidRDefault="0033299D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D5F14" w:rsidRPr="005F60E7">
              <w:rPr>
                <w:rFonts w:ascii="Times New Roman" w:hAnsi="Times New Roman" w:cs="Times New Roman"/>
                <w:sz w:val="26"/>
                <w:szCs w:val="26"/>
              </w:rPr>
              <w:t>тарший</w:t>
            </w:r>
          </w:p>
        </w:tc>
      </w:tr>
      <w:tr w:rsidR="00ED5F14" w:rsidRPr="005F60E7" w:rsidTr="0070179B">
        <w:trPr>
          <w:trHeight w:val="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14" w:rsidRPr="005F60E7" w:rsidRDefault="00ED5F14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4" w:rsidRPr="005F60E7" w:rsidRDefault="00ED5F14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Левченко Елена Ивановна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14" w:rsidRPr="005F60E7" w:rsidRDefault="00ED5F14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«СОШ №1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п.Медногорский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4" w:rsidRPr="005F60E7" w:rsidRDefault="0033299D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D5F14" w:rsidRPr="005F60E7">
              <w:rPr>
                <w:rFonts w:ascii="Times New Roman" w:hAnsi="Times New Roman" w:cs="Times New Roman"/>
                <w:sz w:val="26"/>
                <w:szCs w:val="26"/>
              </w:rPr>
              <w:t>сновной</w:t>
            </w:r>
          </w:p>
        </w:tc>
      </w:tr>
      <w:tr w:rsidR="00ED5F14" w:rsidRPr="005F60E7" w:rsidTr="0070179B">
        <w:trPr>
          <w:trHeight w:val="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14" w:rsidRPr="005F60E7" w:rsidRDefault="00ED5F14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14" w:rsidRPr="005F60E7" w:rsidRDefault="00ED5F14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Мешезова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Ирина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Хасановна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14" w:rsidRPr="005F60E7" w:rsidRDefault="00ED5F14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«СОШ а. Жако»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14" w:rsidRPr="005F60E7" w:rsidRDefault="00ED5F14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Основной</w:t>
            </w:r>
          </w:p>
        </w:tc>
      </w:tr>
      <w:tr w:rsidR="00ED5F14" w:rsidRPr="005F60E7" w:rsidTr="0070179B">
        <w:trPr>
          <w:trHeight w:val="1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14" w:rsidRPr="005F60E7" w:rsidRDefault="00ED5F14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4" w:rsidRPr="005F60E7" w:rsidRDefault="00ED5F14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Михайличенко Ирина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14" w:rsidRPr="005F60E7" w:rsidRDefault="00ED5F14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«СОШ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п.Майский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4" w:rsidRPr="005F60E7" w:rsidRDefault="0033299D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D5F14" w:rsidRPr="005F60E7">
              <w:rPr>
                <w:rFonts w:ascii="Times New Roman" w:hAnsi="Times New Roman" w:cs="Times New Roman"/>
                <w:sz w:val="26"/>
                <w:szCs w:val="26"/>
              </w:rPr>
              <w:t>тарший</w:t>
            </w:r>
          </w:p>
        </w:tc>
      </w:tr>
      <w:tr w:rsidR="008E484F" w:rsidRPr="005F60E7" w:rsidTr="0070179B">
        <w:trPr>
          <w:trHeight w:val="5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Пономарёва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Михайловна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«СОШ ст. Исправной»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Основной</w:t>
            </w:r>
          </w:p>
        </w:tc>
      </w:tr>
      <w:tr w:rsidR="008E484F" w:rsidRPr="005F60E7" w:rsidTr="0070179B">
        <w:trPr>
          <w:trHeight w:val="5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Пономаренко Ольга Федоровна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МКОУ «СОШ № 1 ст. Зеленчукской»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Основной</w:t>
            </w:r>
          </w:p>
        </w:tc>
      </w:tr>
      <w:tr w:rsidR="008E484F" w:rsidRPr="005F60E7" w:rsidTr="0070179B">
        <w:trPr>
          <w:trHeight w:val="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Растова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Марина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Хизировна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МБОУ «Центр образования №11»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Основной</w:t>
            </w:r>
          </w:p>
        </w:tc>
      </w:tr>
      <w:tr w:rsidR="008E484F" w:rsidRPr="005F60E7" w:rsidTr="0070179B">
        <w:trPr>
          <w:trHeight w:val="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Самолевич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«СОШ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с.Уруп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Основной</w:t>
            </w:r>
          </w:p>
        </w:tc>
      </w:tr>
      <w:tr w:rsidR="008E484F" w:rsidRPr="005F60E7" w:rsidTr="0070179B">
        <w:trPr>
          <w:trHeight w:val="2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Семенова Медина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Аминовна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МКОУ «Гимназия с. Знаменка»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Основной</w:t>
            </w:r>
          </w:p>
        </w:tc>
      </w:tr>
      <w:tr w:rsidR="008E484F" w:rsidRPr="005F60E7" w:rsidTr="0070179B">
        <w:trPr>
          <w:trHeight w:val="2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Тебуева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Сапият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Аскербиевна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gram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СОШ</w:t>
            </w:r>
            <w:proofErr w:type="gram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а.Сары-Тюз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Основной</w:t>
            </w:r>
          </w:p>
        </w:tc>
      </w:tr>
      <w:tr w:rsidR="008E484F" w:rsidRPr="005F60E7" w:rsidTr="0070179B">
        <w:trPr>
          <w:trHeight w:val="1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Урумова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Елена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Ибрагимовна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gram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СОШ</w:t>
            </w:r>
            <w:proofErr w:type="gram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а.Псаучье-Дахе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Старший</w:t>
            </w:r>
          </w:p>
        </w:tc>
      </w:tr>
      <w:tr w:rsidR="008E484F" w:rsidRPr="005F60E7" w:rsidTr="0070179B">
        <w:trPr>
          <w:trHeight w:val="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Хаджичиков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Солтан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Рашидович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«СШ № 6 им.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Д.Т.Узденова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Старший</w:t>
            </w:r>
          </w:p>
        </w:tc>
      </w:tr>
      <w:tr w:rsidR="008E484F" w:rsidRPr="005F60E7" w:rsidTr="0070179B">
        <w:trPr>
          <w:trHeight w:val="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Хасанова</w:t>
            </w: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Фаина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Казимагомедовна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МКОУ «СОШ с. Привольное»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Основной</w:t>
            </w:r>
          </w:p>
        </w:tc>
      </w:tr>
      <w:tr w:rsidR="008E484F" w:rsidRPr="005F60E7" w:rsidTr="0070179B">
        <w:trPr>
          <w:trHeight w:val="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Хаткова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Фатима 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Еруслановна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МКОО «СОШ а.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Инжич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Чукун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Старший</w:t>
            </w:r>
          </w:p>
        </w:tc>
      </w:tr>
      <w:tr w:rsidR="008E484F" w:rsidRPr="005F60E7" w:rsidTr="0070179B">
        <w:trPr>
          <w:trHeight w:val="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Хуранова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Аминат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Магометовна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«СОШ а.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Вако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-Жиле»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Старший</w:t>
            </w:r>
          </w:p>
        </w:tc>
      </w:tr>
      <w:tr w:rsidR="008E484F" w:rsidRPr="005F60E7" w:rsidTr="0070179B">
        <w:trPr>
          <w:trHeight w:val="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Хубиева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Аминат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Хусеевна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МКОУ «СОШ №10 с.</w:t>
            </w:r>
            <w:r w:rsidR="00BB143C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Красный Курган»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Основной</w:t>
            </w:r>
          </w:p>
        </w:tc>
      </w:tr>
      <w:tr w:rsidR="008E484F" w:rsidRPr="005F60E7" w:rsidTr="0070179B">
        <w:trPr>
          <w:trHeight w:val="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Шаева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 Тамара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Мухадиновна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МКОУ «СОШ а. Ново-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Кувинск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Старший</w:t>
            </w:r>
          </w:p>
        </w:tc>
      </w:tr>
    </w:tbl>
    <w:p w:rsidR="00247171" w:rsidRPr="005F60E7" w:rsidRDefault="00247171" w:rsidP="0033299D">
      <w:pPr>
        <w:pStyle w:val="ac"/>
        <w:rPr>
          <w:rFonts w:ascii="Times New Roman" w:eastAsia="Times New Roman" w:hAnsi="Times New Roman" w:cs="Times New Roman"/>
        </w:rPr>
      </w:pPr>
    </w:p>
    <w:p w:rsidR="0070179B" w:rsidRPr="005F60E7" w:rsidRDefault="0070179B" w:rsidP="00ED5F1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0179B" w:rsidRPr="005F60E7" w:rsidRDefault="0070179B" w:rsidP="007017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F60E7">
        <w:rPr>
          <w:rFonts w:ascii="Times New Roman" w:eastAsia="Calibri" w:hAnsi="Times New Roman" w:cs="Times New Roman"/>
          <w:b/>
          <w:sz w:val="26"/>
          <w:szCs w:val="26"/>
        </w:rPr>
        <w:t>Предметная комиссия по химии</w:t>
      </w:r>
    </w:p>
    <w:p w:rsidR="0070179B" w:rsidRPr="005F60E7" w:rsidRDefault="0070179B" w:rsidP="008E484F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0E7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Председатель комиссии: </w:t>
      </w:r>
      <w:proofErr w:type="spellStart"/>
      <w:r w:rsidR="008E484F"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Чомаева</w:t>
      </w:r>
      <w:proofErr w:type="spellEnd"/>
      <w:r w:rsidR="008E484F"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</w:t>
      </w:r>
      <w:proofErr w:type="spellStart"/>
      <w:r w:rsidR="008E484F"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Зухра</w:t>
      </w:r>
      <w:proofErr w:type="spellEnd"/>
      <w:r w:rsidR="008E484F"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Магометовна</w:t>
      </w:r>
      <w:r w:rsidR="008E484F" w:rsidRPr="005F60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8E484F" w:rsidRPr="005F60E7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ru-RU"/>
        </w:rPr>
        <w:t xml:space="preserve">учитель химии </w:t>
      </w:r>
      <w:r w:rsidR="008E484F" w:rsidRPr="005F60E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МКОУ «Лицей № </w:t>
      </w:r>
      <w:proofErr w:type="gramStart"/>
      <w:r w:rsidR="008E484F" w:rsidRPr="005F60E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7  г.</w:t>
      </w:r>
      <w:proofErr w:type="gramEnd"/>
      <w:r w:rsidR="008E484F" w:rsidRPr="005F60E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="008E484F" w:rsidRPr="005F60E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Усть</w:t>
      </w:r>
      <w:proofErr w:type="spellEnd"/>
      <w:r w:rsidR="008E484F" w:rsidRPr="005F60E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proofErr w:type="spellStart"/>
      <w:r w:rsidR="008E484F" w:rsidRPr="005F60E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Джегута</w:t>
      </w:r>
      <w:proofErr w:type="spellEnd"/>
      <w:r w:rsidR="008E484F" w:rsidRPr="005F60E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8E484F" w:rsidRPr="005F60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0179B" w:rsidRPr="005F60E7" w:rsidRDefault="0070179B" w:rsidP="0070179B">
      <w:pPr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ru-RU"/>
        </w:rPr>
      </w:pPr>
      <w:r w:rsidRPr="005F60E7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Заместитель председателя: </w:t>
      </w:r>
      <w:proofErr w:type="spellStart"/>
      <w:r w:rsidRPr="005F60E7">
        <w:rPr>
          <w:rFonts w:ascii="Times New Roman" w:eastAsia="Arial Unicode MS" w:hAnsi="Times New Roman" w:cs="Times New Roman"/>
          <w:i/>
          <w:color w:val="000000"/>
          <w:sz w:val="26"/>
          <w:szCs w:val="26"/>
          <w:u w:val="single"/>
          <w:lang w:eastAsia="ru-RU"/>
        </w:rPr>
        <w:t>Озова</w:t>
      </w:r>
      <w:proofErr w:type="spellEnd"/>
      <w:r w:rsidRPr="005F60E7">
        <w:rPr>
          <w:rFonts w:ascii="Times New Roman" w:eastAsia="Arial Unicode MS" w:hAnsi="Times New Roman" w:cs="Times New Roman"/>
          <w:i/>
          <w:color w:val="000000"/>
          <w:sz w:val="26"/>
          <w:szCs w:val="26"/>
          <w:u w:val="single"/>
          <w:lang w:eastAsia="ru-RU"/>
        </w:rPr>
        <w:t xml:space="preserve">  Тамара </w:t>
      </w:r>
      <w:proofErr w:type="spellStart"/>
      <w:r w:rsidRPr="005F60E7">
        <w:rPr>
          <w:rFonts w:ascii="Times New Roman" w:eastAsia="Arial Unicode MS" w:hAnsi="Times New Roman" w:cs="Times New Roman"/>
          <w:i/>
          <w:color w:val="000000"/>
          <w:sz w:val="26"/>
          <w:szCs w:val="26"/>
          <w:u w:val="single"/>
          <w:lang w:eastAsia="ru-RU"/>
        </w:rPr>
        <w:t>Хаджибекировна</w:t>
      </w:r>
      <w:proofErr w:type="spellEnd"/>
      <w:r w:rsidRPr="005F60E7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ru-RU"/>
        </w:rPr>
        <w:t>, учитель химии МКОУ «СОШ а.</w:t>
      </w:r>
      <w:r w:rsidR="004C28AE" w:rsidRPr="005F60E7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5F60E7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ru-RU"/>
        </w:rPr>
        <w:t>Адыге</w:t>
      </w:r>
      <w:r w:rsidR="00BB143C" w:rsidRPr="005F60E7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ru-RU"/>
        </w:rPr>
        <w:t xml:space="preserve">-Хабль» </w:t>
      </w:r>
      <w:proofErr w:type="spellStart"/>
      <w:r w:rsidR="00BB143C" w:rsidRPr="005F60E7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ru-RU"/>
        </w:rPr>
        <w:t>Адыге-Хабльского</w:t>
      </w:r>
      <w:proofErr w:type="spellEnd"/>
      <w:r w:rsidR="00BB143C" w:rsidRPr="005F60E7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ru-RU"/>
        </w:rPr>
        <w:t xml:space="preserve"> района</w:t>
      </w:r>
    </w:p>
    <w:p w:rsidR="00BB143C" w:rsidRPr="005F60E7" w:rsidRDefault="00BB143C" w:rsidP="0070179B">
      <w:pPr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ru-RU"/>
        </w:rPr>
      </w:pPr>
    </w:p>
    <w:tbl>
      <w:tblPr>
        <w:tblW w:w="102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69"/>
        <w:gridCol w:w="4111"/>
        <w:gridCol w:w="1572"/>
      </w:tblGrid>
      <w:tr w:rsidR="0070179B" w:rsidRPr="005F60E7" w:rsidTr="00B70AB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п\п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Ф.И.О.</w:t>
            </w:r>
          </w:p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Наименование ОО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Статус</w:t>
            </w:r>
            <w:r w:rsidRPr="005F60E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эксперта</w:t>
            </w:r>
          </w:p>
        </w:tc>
      </w:tr>
      <w:tr w:rsidR="0070179B" w:rsidRPr="005F60E7" w:rsidTr="00B70AB0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Алиева Марьям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Асхатовна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МКОУ «СОШ с. Счастливое»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Основной  </w:t>
            </w:r>
          </w:p>
        </w:tc>
      </w:tr>
      <w:tr w:rsidR="0070179B" w:rsidRPr="005F60E7" w:rsidTr="00B70AB0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Алиева Светлана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Мухтаровна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МКОУ «СОШ № 5» г. Черкесска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Основной  </w:t>
            </w:r>
          </w:p>
        </w:tc>
      </w:tr>
      <w:tr w:rsidR="0070179B" w:rsidRPr="005F60E7" w:rsidTr="00B70AB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Баранукова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Дина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МКОУ «Лицей а. Хабез»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Старший </w:t>
            </w:r>
          </w:p>
        </w:tc>
      </w:tr>
      <w:tr w:rsidR="0070179B" w:rsidRPr="005F60E7" w:rsidTr="00B70AB0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Бекова Оксана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Умаровна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«СОШ </w:t>
            </w:r>
          </w:p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Инжичишхо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им. С.Э.</w:t>
            </w:r>
            <w:r w:rsidR="004C28AE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Основной  </w:t>
            </w:r>
          </w:p>
        </w:tc>
      </w:tr>
      <w:tr w:rsidR="0070179B" w:rsidRPr="005F60E7" w:rsidTr="00B70AB0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Госало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МКОУ  «СОШ № 1 </w:t>
            </w:r>
          </w:p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Медногорский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5F60E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Основной  </w:t>
            </w:r>
          </w:p>
        </w:tc>
      </w:tr>
      <w:tr w:rsidR="0070179B" w:rsidRPr="005F60E7" w:rsidTr="00B70AB0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Джандарова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Азуа</w:t>
            </w:r>
            <w:proofErr w:type="spellEnd"/>
            <w:r w:rsidR="008E484F"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Ганнаевна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МКОУ «СОШ а.</w:t>
            </w:r>
            <w:r w:rsidR="004C28AE"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Новая Теберда»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Старший </w:t>
            </w:r>
          </w:p>
        </w:tc>
      </w:tr>
      <w:tr w:rsidR="0070179B" w:rsidRPr="005F60E7" w:rsidTr="00B70AB0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Джуккаева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Айшат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Хусеевна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МКОУ «Гимназия с. Знаменка»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Старший </w:t>
            </w:r>
          </w:p>
        </w:tc>
      </w:tr>
      <w:tr w:rsidR="0070179B" w:rsidRPr="005F60E7" w:rsidTr="00B70AB0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Керейтова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Аминат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Аюбовна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МКОУ «СОШ а.</w:t>
            </w:r>
            <w:r w:rsidR="004C28AE" w:rsidRPr="005F60E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Эркен-Халк</w:t>
            </w:r>
            <w:proofErr w:type="spellEnd"/>
            <w:r w:rsidRPr="005F60E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им.Санглибаева</w:t>
            </w:r>
            <w:proofErr w:type="spellEnd"/>
            <w:r w:rsidRPr="005F60E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М.Н.»</w:t>
            </w: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Основной  </w:t>
            </w:r>
          </w:p>
        </w:tc>
      </w:tr>
      <w:tr w:rsidR="0070179B" w:rsidRPr="005F60E7" w:rsidTr="00B70AB0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Козбаева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Светлана Максимовна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4C28AE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МКОУ «СОШ а. Жако</w:t>
            </w: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Старший </w:t>
            </w:r>
          </w:p>
        </w:tc>
      </w:tr>
      <w:tr w:rsidR="0070179B" w:rsidRPr="005F60E7" w:rsidTr="00B70AB0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Махова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Римма Магомет-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Алиевна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МКОУ «СОШ а.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Апсуа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Основной  </w:t>
            </w:r>
          </w:p>
        </w:tc>
      </w:tr>
      <w:tr w:rsidR="0070179B" w:rsidRPr="005F60E7" w:rsidTr="00B70AB0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Мельникова Евдокия Семеновна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МКОУ «СОШ № 1 </w:t>
            </w:r>
          </w:p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ст. Сторожевой»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Основной  </w:t>
            </w:r>
          </w:p>
        </w:tc>
      </w:tr>
      <w:tr w:rsidR="0070179B" w:rsidRPr="005F60E7" w:rsidTr="00B70AB0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Мешезова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Ирина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Хасановна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МКОУ  «СОШ № 1 </w:t>
            </w:r>
          </w:p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Медногорский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5F60E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Основной  </w:t>
            </w:r>
          </w:p>
        </w:tc>
      </w:tr>
      <w:tr w:rsidR="0070179B" w:rsidRPr="005F60E7" w:rsidTr="00B70AB0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Мишечкина Светлана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МКОУ «СОШ №</w:t>
            </w:r>
            <w:r w:rsidR="004C28AE"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г.</w:t>
            </w:r>
            <w:r w:rsidR="004C28AE"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Усть-Джегуты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Основной  </w:t>
            </w:r>
          </w:p>
        </w:tc>
      </w:tr>
      <w:tr w:rsidR="0070179B" w:rsidRPr="005F60E7" w:rsidTr="00B70AB0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Салпагарова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Мадина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Джигитовна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МКОУ «СОШ № 7 им.</w:t>
            </w:r>
            <w:r w:rsidR="004C28AE"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Б.Д.Узденова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с.Учкекен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Основной  </w:t>
            </w:r>
          </w:p>
        </w:tc>
      </w:tr>
      <w:tr w:rsidR="0070179B" w:rsidRPr="005F60E7" w:rsidTr="00B70AB0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Сидакова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Светлана Михайловна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МОУ «Гимназия № 16» </w:t>
            </w:r>
          </w:p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Черкесска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Старший </w:t>
            </w:r>
          </w:p>
        </w:tc>
      </w:tr>
      <w:tr w:rsidR="0070179B" w:rsidRPr="005F60E7" w:rsidTr="00B70AB0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Солдатова Евгения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E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МКОУ «СОШ № 3 </w:t>
            </w:r>
          </w:p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ст. Сторожевой»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Основной  </w:t>
            </w:r>
          </w:p>
        </w:tc>
      </w:tr>
      <w:tr w:rsidR="0070179B" w:rsidRPr="005F60E7" w:rsidTr="00B70AB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Тохчукова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Виктория Борисовна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МКОУ «СОШ п. Кавказский»</w:t>
            </w: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Старший </w:t>
            </w:r>
          </w:p>
        </w:tc>
      </w:tr>
      <w:tr w:rsidR="0070179B" w:rsidRPr="005F60E7" w:rsidTr="00B70AB0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Урусова Фатима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Юсуповна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E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МКОУ КГО «СОШ № 1 </w:t>
            </w:r>
          </w:p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им. Д. К.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Байрамукова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Основной  </w:t>
            </w:r>
          </w:p>
        </w:tc>
      </w:tr>
      <w:tr w:rsidR="0070179B" w:rsidRPr="005F60E7" w:rsidTr="00B70AB0">
        <w:trPr>
          <w:trHeight w:val="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Хаджичикова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Марьм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Ахматовна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МКОУ «СОШ №6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Основной  </w:t>
            </w:r>
          </w:p>
        </w:tc>
      </w:tr>
      <w:tr w:rsidR="0070179B" w:rsidRPr="005F60E7" w:rsidTr="00B70AB0">
        <w:trPr>
          <w:trHeight w:val="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Хубиева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Баблина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Сейт-Умаровна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МКОУ «</w:t>
            </w:r>
            <w:proofErr w:type="gramStart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СОШ</w:t>
            </w:r>
            <w:proofErr w:type="gramEnd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а.Кызыл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-Октябрь»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Основной  </w:t>
            </w:r>
          </w:p>
        </w:tc>
      </w:tr>
      <w:tr w:rsidR="0070179B" w:rsidRPr="005F60E7" w:rsidTr="00B70AB0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Чукова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Фатима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Гериевна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МКОО «СОШ а.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Инжич-Чукун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B" w:rsidRPr="005F60E7" w:rsidRDefault="0070179B" w:rsidP="00B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Старший </w:t>
            </w:r>
          </w:p>
        </w:tc>
      </w:tr>
      <w:tr w:rsidR="008E484F" w:rsidRPr="005F60E7" w:rsidTr="00B70AB0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Эркенова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Лейла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Муссаевна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МКОУ «СОШ №10 с. Красный Курган»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Основной  </w:t>
            </w:r>
          </w:p>
        </w:tc>
      </w:tr>
      <w:tr w:rsidR="008E484F" w:rsidRPr="005F60E7" w:rsidTr="00B70AB0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B70AB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Этлухова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Изольда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Уматиевна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МКОУ «Гимназия № 5»</w:t>
            </w:r>
            <w:r w:rsidRPr="005F60E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8E484F" w:rsidRPr="005F60E7" w:rsidRDefault="008E484F" w:rsidP="00EC59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Черкесска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F" w:rsidRPr="005F60E7" w:rsidRDefault="008E484F" w:rsidP="00EC5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Ведущий </w:t>
            </w:r>
          </w:p>
        </w:tc>
      </w:tr>
    </w:tbl>
    <w:p w:rsidR="0033299D" w:rsidRPr="005F60E7" w:rsidRDefault="0033299D" w:rsidP="00ED5F1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0179B" w:rsidRPr="005F60E7" w:rsidRDefault="0070179B" w:rsidP="00ED5F1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0179B" w:rsidRPr="005F60E7" w:rsidRDefault="0070179B" w:rsidP="00ED5F1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8E484F" w:rsidRPr="005F60E7" w:rsidRDefault="008E484F" w:rsidP="00ED5F1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BB143C" w:rsidRPr="005F60E7" w:rsidRDefault="00BB143C" w:rsidP="00ED5F1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0179B" w:rsidRPr="005F60E7" w:rsidRDefault="0070179B" w:rsidP="00ED5F1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47171" w:rsidRPr="005F60E7" w:rsidRDefault="00247171" w:rsidP="00C9112C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0E7">
        <w:rPr>
          <w:rFonts w:ascii="Times New Roman" w:hAnsi="Times New Roman" w:cs="Times New Roman"/>
          <w:b/>
          <w:sz w:val="26"/>
          <w:szCs w:val="26"/>
        </w:rPr>
        <w:t>Предметная комиссия по иностранным языкам</w:t>
      </w:r>
    </w:p>
    <w:p w:rsidR="00247171" w:rsidRPr="005F60E7" w:rsidRDefault="00247171" w:rsidP="0033299D">
      <w:pPr>
        <w:pStyle w:val="ac"/>
        <w:rPr>
          <w:rFonts w:ascii="Times New Roman" w:hAnsi="Times New Roman" w:cs="Times New Roman"/>
          <w:i/>
          <w:sz w:val="26"/>
          <w:szCs w:val="26"/>
        </w:rPr>
      </w:pPr>
      <w:r w:rsidRPr="005F60E7">
        <w:rPr>
          <w:rFonts w:ascii="Times New Roman" w:hAnsi="Times New Roman" w:cs="Times New Roman"/>
          <w:b/>
          <w:i/>
          <w:sz w:val="26"/>
          <w:szCs w:val="26"/>
        </w:rPr>
        <w:t>Председатель комиссии</w:t>
      </w:r>
      <w:r w:rsidRPr="005F60E7"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 w:rsidR="00225209"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Биджиева</w:t>
      </w:r>
      <w:proofErr w:type="spellEnd"/>
      <w:r w:rsidR="00225209"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Анжела </w:t>
      </w:r>
      <w:proofErr w:type="spellStart"/>
      <w:r w:rsidR="00225209"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Кемаловна</w:t>
      </w:r>
      <w:proofErr w:type="spellEnd"/>
      <w:r w:rsidRPr="005F60E7">
        <w:rPr>
          <w:rFonts w:ascii="Times New Roman" w:hAnsi="Times New Roman" w:cs="Times New Roman"/>
          <w:i/>
          <w:sz w:val="26"/>
          <w:szCs w:val="26"/>
        </w:rPr>
        <w:t>,  учитель английского языка МКОУ «СОШ №</w:t>
      </w:r>
      <w:r w:rsidR="00225209" w:rsidRPr="005F60E7">
        <w:rPr>
          <w:rFonts w:ascii="Times New Roman" w:hAnsi="Times New Roman" w:cs="Times New Roman"/>
          <w:i/>
          <w:sz w:val="26"/>
          <w:szCs w:val="26"/>
        </w:rPr>
        <w:t xml:space="preserve"> 6</w:t>
      </w:r>
      <w:r w:rsidRPr="005F60E7">
        <w:rPr>
          <w:rFonts w:ascii="Times New Roman" w:hAnsi="Times New Roman" w:cs="Times New Roman"/>
          <w:i/>
          <w:sz w:val="26"/>
          <w:szCs w:val="26"/>
        </w:rPr>
        <w:t xml:space="preserve"> г.</w:t>
      </w:r>
      <w:r w:rsidR="00225209" w:rsidRPr="005F60E7">
        <w:rPr>
          <w:rFonts w:ascii="Times New Roman" w:hAnsi="Times New Roman" w:cs="Times New Roman"/>
          <w:i/>
          <w:sz w:val="26"/>
          <w:szCs w:val="26"/>
        </w:rPr>
        <w:t xml:space="preserve"> Карачаевска»</w:t>
      </w:r>
    </w:p>
    <w:p w:rsidR="00247171" w:rsidRPr="005F60E7" w:rsidRDefault="00247171" w:rsidP="0033299D">
      <w:pPr>
        <w:pStyle w:val="ac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F60E7">
        <w:rPr>
          <w:rFonts w:ascii="Times New Roman" w:hAnsi="Times New Roman" w:cs="Times New Roman"/>
          <w:b/>
          <w:i/>
          <w:sz w:val="26"/>
          <w:szCs w:val="26"/>
        </w:rPr>
        <w:t>Заместитель председателя</w:t>
      </w:r>
      <w:r w:rsidRPr="005F60E7"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 w:rsidR="008E484F" w:rsidRPr="005F60E7">
        <w:rPr>
          <w:rFonts w:ascii="Times New Roman" w:hAnsi="Times New Roman" w:cs="Times New Roman"/>
          <w:i/>
          <w:sz w:val="26"/>
          <w:szCs w:val="26"/>
          <w:u w:val="single"/>
        </w:rPr>
        <w:t>Керейтова</w:t>
      </w:r>
      <w:proofErr w:type="spellEnd"/>
      <w:r w:rsidR="008E484F" w:rsidRPr="005F60E7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="008E484F" w:rsidRPr="005F60E7">
        <w:rPr>
          <w:rFonts w:ascii="Times New Roman" w:hAnsi="Times New Roman" w:cs="Times New Roman"/>
          <w:i/>
          <w:sz w:val="26"/>
          <w:szCs w:val="26"/>
          <w:u w:val="single"/>
        </w:rPr>
        <w:t>Ногайхан</w:t>
      </w:r>
      <w:proofErr w:type="spellEnd"/>
      <w:r w:rsidR="008E484F" w:rsidRPr="005F60E7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spellStart"/>
      <w:r w:rsidR="008E484F" w:rsidRPr="005F60E7">
        <w:rPr>
          <w:rFonts w:ascii="Times New Roman" w:hAnsi="Times New Roman" w:cs="Times New Roman"/>
          <w:i/>
          <w:sz w:val="26"/>
          <w:szCs w:val="26"/>
          <w:u w:val="single"/>
        </w:rPr>
        <w:t>Абдулкадыровна</w:t>
      </w:r>
      <w:proofErr w:type="spellEnd"/>
      <w:r w:rsidRPr="005F60E7">
        <w:rPr>
          <w:rFonts w:ascii="Times New Roman" w:hAnsi="Times New Roman" w:cs="Times New Roman"/>
          <w:i/>
          <w:sz w:val="26"/>
          <w:szCs w:val="26"/>
        </w:rPr>
        <w:t>, учитель английского я</w:t>
      </w:r>
      <w:r w:rsidR="0070179B" w:rsidRPr="005F60E7">
        <w:rPr>
          <w:rFonts w:ascii="Times New Roman" w:hAnsi="Times New Roman" w:cs="Times New Roman"/>
          <w:i/>
          <w:sz w:val="26"/>
          <w:szCs w:val="26"/>
        </w:rPr>
        <w:t xml:space="preserve">зыка </w:t>
      </w:r>
      <w:r w:rsidR="008E484F" w:rsidRPr="005F60E7">
        <w:rPr>
          <w:rFonts w:ascii="Times New Roman" w:hAnsi="Times New Roman" w:cs="Times New Roman"/>
          <w:i/>
          <w:sz w:val="26"/>
          <w:szCs w:val="26"/>
        </w:rPr>
        <w:t xml:space="preserve">МКОУ «СОШ а. </w:t>
      </w:r>
      <w:proofErr w:type="spellStart"/>
      <w:r w:rsidR="008E484F" w:rsidRPr="005F60E7">
        <w:rPr>
          <w:rFonts w:ascii="Times New Roman" w:hAnsi="Times New Roman" w:cs="Times New Roman"/>
          <w:i/>
          <w:sz w:val="26"/>
          <w:szCs w:val="26"/>
        </w:rPr>
        <w:t>Эркен-Халк</w:t>
      </w:r>
      <w:proofErr w:type="spellEnd"/>
      <w:r w:rsidR="008E484F" w:rsidRPr="005F60E7">
        <w:rPr>
          <w:rFonts w:ascii="Times New Roman" w:hAnsi="Times New Roman" w:cs="Times New Roman"/>
          <w:i/>
          <w:sz w:val="26"/>
          <w:szCs w:val="26"/>
        </w:rPr>
        <w:t>»</w:t>
      </w:r>
      <w:r w:rsidR="0070179B" w:rsidRPr="005F60E7">
        <w:rPr>
          <w:rFonts w:ascii="Times New Roman" w:hAnsi="Times New Roman" w:cs="Times New Roman"/>
          <w:i/>
          <w:sz w:val="26"/>
          <w:szCs w:val="26"/>
        </w:rPr>
        <w:tab/>
      </w:r>
    </w:p>
    <w:p w:rsidR="008E484F" w:rsidRPr="005F60E7" w:rsidRDefault="008E484F" w:rsidP="0033299D">
      <w:pPr>
        <w:pStyle w:val="ac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105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3724"/>
        <w:gridCol w:w="4328"/>
        <w:gridCol w:w="1756"/>
      </w:tblGrid>
      <w:tr w:rsidR="00225209" w:rsidRPr="005F60E7" w:rsidTr="00BB143C">
        <w:trPr>
          <w:trHeight w:val="7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09" w:rsidRPr="005F60E7" w:rsidRDefault="00225209" w:rsidP="00C9112C">
            <w:pPr>
              <w:pStyle w:val="ac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b/>
                <w:sz w:val="26"/>
                <w:szCs w:val="26"/>
              </w:rPr>
              <w:t>№ п\п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09" w:rsidRPr="005F60E7" w:rsidRDefault="00225209" w:rsidP="0033299D">
            <w:pPr>
              <w:pStyle w:val="ac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09" w:rsidRPr="005F60E7" w:rsidRDefault="00225209" w:rsidP="0033299D">
            <w:pPr>
              <w:pStyle w:val="ac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b/>
                <w:sz w:val="26"/>
                <w:szCs w:val="26"/>
              </w:rPr>
              <w:t>На</w:t>
            </w:r>
            <w:r w:rsidR="00F7462E" w:rsidRPr="005F60E7">
              <w:rPr>
                <w:rFonts w:ascii="Times New Roman" w:hAnsi="Times New Roman" w:cs="Times New Roman"/>
                <w:b/>
                <w:sz w:val="26"/>
                <w:szCs w:val="26"/>
              </w:rPr>
              <w:t>именование ОО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09" w:rsidRPr="005F60E7" w:rsidRDefault="00225209" w:rsidP="0033299D">
            <w:pPr>
              <w:pStyle w:val="ac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b/>
                <w:sz w:val="26"/>
                <w:szCs w:val="26"/>
              </w:rPr>
              <w:t>Статус</w:t>
            </w:r>
            <w:r w:rsidR="00F7462E" w:rsidRPr="005F60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эксперта</w:t>
            </w:r>
          </w:p>
        </w:tc>
      </w:tr>
      <w:tr w:rsidR="00225209" w:rsidRPr="005F60E7" w:rsidTr="00BB143C">
        <w:trPr>
          <w:trHeight w:val="7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09" w:rsidRPr="005F60E7" w:rsidRDefault="00225209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09" w:rsidRPr="005F60E7" w:rsidRDefault="00225209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Айсанова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Майа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Мухарбиевна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09" w:rsidRPr="005F60E7" w:rsidRDefault="00225209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  « Гимназия № 4 </w:t>
            </w:r>
          </w:p>
          <w:p w:rsidR="00225209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Джегута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09" w:rsidRPr="005F60E7" w:rsidRDefault="00225209" w:rsidP="00C9112C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112C" w:rsidRPr="005F60E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едущий </w:t>
            </w:r>
          </w:p>
        </w:tc>
      </w:tr>
      <w:tr w:rsidR="00225209" w:rsidRPr="005F60E7" w:rsidTr="00BB143C">
        <w:trPr>
          <w:trHeight w:val="7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09" w:rsidRPr="005F60E7" w:rsidRDefault="00225209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09" w:rsidRPr="005F60E7" w:rsidRDefault="00225209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Байрамукова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Фатима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Капланбиевна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09" w:rsidRPr="005F60E7" w:rsidRDefault="00BB143C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proofErr w:type="gram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« Гимназия</w:t>
            </w:r>
            <w:proofErr w:type="gram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491B" w:rsidRPr="005F60E7">
              <w:rPr>
                <w:rFonts w:ascii="Times New Roman" w:hAnsi="Times New Roman" w:cs="Times New Roman"/>
                <w:sz w:val="26"/>
                <w:szCs w:val="26"/>
              </w:rPr>
              <w:t>с. Знаменка»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09" w:rsidRPr="005F60E7" w:rsidRDefault="00C9112C" w:rsidP="00C9112C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25209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сновной </w:t>
            </w:r>
          </w:p>
        </w:tc>
      </w:tr>
      <w:tr w:rsidR="0087491B" w:rsidRPr="005F60E7" w:rsidTr="00BB143C">
        <w:trPr>
          <w:trHeight w:val="7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87491B" w:rsidP="0033299D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Бесленеева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Мадина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Азрет-Алиевна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МКОУ «СОШ а.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Хумара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87491B" w:rsidP="0033299D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Старший</w:t>
            </w:r>
          </w:p>
        </w:tc>
      </w:tr>
      <w:tr w:rsidR="0087491B" w:rsidRPr="005F60E7" w:rsidTr="00BB143C">
        <w:trPr>
          <w:trHeight w:val="7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87491B" w:rsidP="0033299D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Биджиева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Анджела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Кемаловна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МКОУ КГО «СШ № 6 г. Карачаевска»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87491B" w:rsidP="0033299D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Старший</w:t>
            </w:r>
          </w:p>
        </w:tc>
      </w:tr>
      <w:tr w:rsidR="0087491B" w:rsidRPr="005F60E7" w:rsidTr="00BB143C">
        <w:trPr>
          <w:trHeight w:val="7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87491B" w:rsidP="0033299D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Боранукова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Аминат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Давлетовна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МКОУ «Гимназия а. Кош-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Хабль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87491B" w:rsidP="0033299D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Основной</w:t>
            </w:r>
          </w:p>
        </w:tc>
      </w:tr>
      <w:tr w:rsidR="0087491B" w:rsidRPr="005F60E7" w:rsidTr="00BB143C">
        <w:trPr>
          <w:trHeight w:val="5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Григорьева Светлана Ивановна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BB143C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«СОШ № 6» </w:t>
            </w:r>
            <w:r w:rsidR="0087491B" w:rsidRPr="005F60E7">
              <w:rPr>
                <w:rFonts w:ascii="Times New Roman" w:hAnsi="Times New Roman" w:cs="Times New Roman"/>
                <w:sz w:val="26"/>
                <w:szCs w:val="26"/>
              </w:rPr>
              <w:t>г. Черкесск</w:t>
            </w: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C9112C" w:rsidP="00C9112C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Основной </w:t>
            </w:r>
          </w:p>
        </w:tc>
      </w:tr>
      <w:tr w:rsidR="0087491B" w:rsidRPr="005F60E7" w:rsidTr="00BB143C">
        <w:trPr>
          <w:trHeight w:val="5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Губжокова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Наталья  Геннадьевна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МКОУ «СОШ а. Кызыл-Юрт»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C9112C" w:rsidP="00C9112C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7491B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сновной </w:t>
            </w:r>
          </w:p>
        </w:tc>
      </w:tr>
      <w:tr w:rsidR="0087491B" w:rsidRPr="005F60E7" w:rsidTr="00BB143C">
        <w:trPr>
          <w:trHeight w:val="53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Дотдаева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Радмила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Исмагиловна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3C" w:rsidRPr="005F60E7" w:rsidRDefault="00BB143C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«СОШ № 6 </w:t>
            </w:r>
          </w:p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с. Первомайское»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C9112C" w:rsidP="00C9112C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Основной </w:t>
            </w:r>
          </w:p>
        </w:tc>
      </w:tr>
      <w:tr w:rsidR="0087491B" w:rsidRPr="005F60E7" w:rsidTr="00BB143C">
        <w:trPr>
          <w:trHeight w:val="5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Думанишева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«СОШ № 3» </w:t>
            </w:r>
          </w:p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г. Черкесск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C9112C" w:rsidP="00C9112C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7491B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тарший  </w:t>
            </w:r>
          </w:p>
        </w:tc>
      </w:tr>
      <w:tr w:rsidR="0087491B" w:rsidRPr="005F60E7" w:rsidTr="00BB143C">
        <w:trPr>
          <w:trHeight w:val="53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Казанлиева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Раиса Крым-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Гереевна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МКОУ «СОШ а. Икон-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Халк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C9112C" w:rsidP="00C9112C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7491B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сновной </w:t>
            </w:r>
          </w:p>
        </w:tc>
      </w:tr>
      <w:tr w:rsidR="0087491B" w:rsidRPr="005F60E7" w:rsidTr="00BB143C">
        <w:trPr>
          <w:trHeight w:val="5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Казиева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Аэлита Борисовна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МКОУ КГО «СОШ № 3</w:t>
            </w:r>
          </w:p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г. Карачаевск</w:t>
            </w:r>
            <w:r w:rsidR="00BB143C" w:rsidRPr="005F60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C9112C" w:rsidP="00C9112C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7491B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сновной </w:t>
            </w:r>
          </w:p>
        </w:tc>
      </w:tr>
      <w:tr w:rsidR="0087491B" w:rsidRPr="005F60E7" w:rsidTr="00BB143C">
        <w:trPr>
          <w:trHeight w:val="53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8E484F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Итляшева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Зарема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Хасановна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E484F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МКОУ «СОШ а. Адыге-Хабль»</w:t>
            </w: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C9112C" w:rsidP="00C9112C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7491B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тарший </w:t>
            </w:r>
          </w:p>
        </w:tc>
      </w:tr>
      <w:tr w:rsidR="0087491B" w:rsidRPr="005F60E7" w:rsidTr="00BB143C">
        <w:trPr>
          <w:trHeight w:val="5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Коркмазова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Лидия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Хызыровна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proofErr w:type="gram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« СОШ</w:t>
            </w:r>
            <w:proofErr w:type="gram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с. Счастливое»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C9112C" w:rsidP="00C9112C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7491B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сновной </w:t>
            </w:r>
          </w:p>
        </w:tc>
      </w:tr>
      <w:tr w:rsidR="0087491B" w:rsidRPr="005F60E7" w:rsidTr="00BB143C">
        <w:trPr>
          <w:trHeight w:val="28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Кумукова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Халимат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Дагировна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« СОШ п.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Правокубанский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C9112C" w:rsidP="00C9112C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7491B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тарший </w:t>
            </w:r>
          </w:p>
        </w:tc>
      </w:tr>
      <w:tr w:rsidR="0087491B" w:rsidRPr="005F60E7" w:rsidTr="00BB143C">
        <w:trPr>
          <w:trHeight w:val="1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Курачинова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Петровна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«СОШ а.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Кубина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C9112C" w:rsidP="00C9112C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7491B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сновной </w:t>
            </w:r>
          </w:p>
        </w:tc>
      </w:tr>
      <w:tr w:rsidR="0087491B" w:rsidRPr="005F60E7" w:rsidTr="00BB143C">
        <w:trPr>
          <w:trHeight w:val="1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Лещенко Александр Михайлович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МКОУ   «Гимназия № 5»</w:t>
            </w:r>
          </w:p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г. Черкесск</w:t>
            </w:r>
            <w:r w:rsidR="00BB143C" w:rsidRPr="005F60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C9112C" w:rsidP="00C9112C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7491B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сновной </w:t>
            </w:r>
          </w:p>
        </w:tc>
      </w:tr>
      <w:tr w:rsidR="0087491B" w:rsidRPr="005F60E7" w:rsidTr="00BB143C">
        <w:trPr>
          <w:trHeight w:val="1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Лоза Любовь Викторовна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3C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«СОШ № 1 </w:t>
            </w:r>
          </w:p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Кардоникской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C9112C" w:rsidP="00C9112C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87491B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сновной </w:t>
            </w:r>
          </w:p>
        </w:tc>
      </w:tr>
      <w:tr w:rsidR="0087491B" w:rsidRPr="005F60E7" w:rsidTr="00BB143C">
        <w:trPr>
          <w:trHeight w:val="1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Туаршева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Ася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Туркбиевна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МКОУ «Общеобразовательный лицей-интернат а. Хабез»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C9112C" w:rsidP="00C9112C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7491B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тарший </w:t>
            </w:r>
          </w:p>
        </w:tc>
      </w:tr>
      <w:tr w:rsidR="0087491B" w:rsidRPr="005F60E7" w:rsidTr="00BB143C">
        <w:trPr>
          <w:trHeight w:val="7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Тулпарова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Лариса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Умаровна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proofErr w:type="gram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« СОШ</w:t>
            </w:r>
            <w:proofErr w:type="gram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№ 2 г.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Джегута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C9112C" w:rsidP="00C9112C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7491B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тарший </w:t>
            </w:r>
          </w:p>
        </w:tc>
      </w:tr>
      <w:tr w:rsidR="0087491B" w:rsidRPr="005F60E7" w:rsidTr="00BB143C">
        <w:trPr>
          <w:trHeight w:val="1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87491B" w:rsidP="0033299D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Уртенова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Фатима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Халитовна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МКОУ «СОШ № 2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с.Учкекен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87491B" w:rsidP="0033299D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Основной</w:t>
            </w:r>
          </w:p>
        </w:tc>
      </w:tr>
      <w:tr w:rsidR="0087491B" w:rsidRPr="005F60E7" w:rsidTr="00BB143C">
        <w:trPr>
          <w:trHeight w:val="1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87491B" w:rsidP="0033299D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Черкесова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Аминат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Рамазановна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МКОУ «СОШ № 2 а.</w:t>
            </w:r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Псыж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87491B" w:rsidP="0033299D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Основной</w:t>
            </w:r>
          </w:p>
        </w:tc>
      </w:tr>
      <w:tr w:rsidR="0087491B" w:rsidRPr="005F60E7" w:rsidTr="00BB143C">
        <w:trPr>
          <w:trHeight w:val="1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Шаханова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Фатима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Ахматовна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B" w:rsidRPr="005F60E7" w:rsidRDefault="0087491B" w:rsidP="0033299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proofErr w:type="gram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« Гимназия</w:t>
            </w:r>
            <w:proofErr w:type="gram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с. Знаменка»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1B" w:rsidRPr="005F60E7" w:rsidRDefault="00C9112C" w:rsidP="00C9112C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7491B"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сновной </w:t>
            </w:r>
          </w:p>
        </w:tc>
      </w:tr>
    </w:tbl>
    <w:p w:rsidR="0087491B" w:rsidRPr="005F60E7" w:rsidRDefault="0087491B" w:rsidP="0070179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BB143C" w:rsidRPr="005F60E7" w:rsidRDefault="00BB143C" w:rsidP="002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47171" w:rsidRPr="005F60E7" w:rsidRDefault="00247171" w:rsidP="002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F60E7">
        <w:rPr>
          <w:rFonts w:ascii="Times New Roman" w:eastAsia="Calibri" w:hAnsi="Times New Roman" w:cs="Times New Roman"/>
          <w:b/>
          <w:sz w:val="26"/>
          <w:szCs w:val="26"/>
        </w:rPr>
        <w:t>Предметная комиссия по истории</w:t>
      </w:r>
    </w:p>
    <w:p w:rsidR="009A2BFB" w:rsidRPr="005F60E7" w:rsidRDefault="00247171" w:rsidP="00247171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5F60E7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Председатель комиссии: </w:t>
      </w:r>
      <w:r w:rsidR="009A2BFB" w:rsidRPr="005F60E7">
        <w:rPr>
          <w:rFonts w:ascii="Times New Roman" w:eastAsia="Calibri" w:hAnsi="Times New Roman" w:cs="Times New Roman"/>
          <w:i/>
          <w:sz w:val="26"/>
          <w:szCs w:val="26"/>
          <w:u w:val="single"/>
        </w:rPr>
        <w:t>Шустова Тамара Константиновна</w:t>
      </w:r>
      <w:r w:rsidR="009A2BFB" w:rsidRPr="005F60E7">
        <w:rPr>
          <w:rFonts w:ascii="Times New Roman" w:eastAsia="Calibri" w:hAnsi="Times New Roman" w:cs="Times New Roman"/>
          <w:i/>
          <w:sz w:val="26"/>
          <w:szCs w:val="26"/>
        </w:rPr>
        <w:t>,</w:t>
      </w:r>
      <w:r w:rsidR="009A2BFB" w:rsidRPr="005F60E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учитель истории МКОУ «СОШ </w:t>
      </w:r>
      <w:r w:rsidR="009A2BFB" w:rsidRPr="005F60E7">
        <w:rPr>
          <w:rFonts w:ascii="Times New Roman" w:eastAsia="Calibri" w:hAnsi="Times New Roman" w:cs="Times New Roman"/>
          <w:i/>
          <w:sz w:val="26"/>
          <w:szCs w:val="26"/>
        </w:rPr>
        <w:t>№ 3» г. Черкесска</w:t>
      </w:r>
    </w:p>
    <w:p w:rsidR="00247171" w:rsidRPr="005F60E7" w:rsidRDefault="00247171" w:rsidP="0024717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F60E7">
        <w:rPr>
          <w:rFonts w:ascii="Times New Roman" w:eastAsia="Calibri" w:hAnsi="Times New Roman" w:cs="Times New Roman"/>
          <w:b/>
          <w:i/>
          <w:sz w:val="26"/>
          <w:szCs w:val="26"/>
        </w:rPr>
        <w:t>Заместитель председателя:</w:t>
      </w:r>
      <w:r w:rsidRPr="005F60E7"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="009A2BFB" w:rsidRPr="005F60E7">
        <w:rPr>
          <w:rFonts w:ascii="Times New Roman" w:eastAsia="Calibri" w:hAnsi="Times New Roman" w:cs="Times New Roman"/>
          <w:i/>
          <w:sz w:val="26"/>
          <w:szCs w:val="26"/>
          <w:u w:val="single"/>
        </w:rPr>
        <w:t>Карданова</w:t>
      </w:r>
      <w:proofErr w:type="spellEnd"/>
      <w:r w:rsidR="009A2BFB" w:rsidRPr="005F60E7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 Рита Ильинична</w:t>
      </w:r>
      <w:r w:rsidR="009A2BFB" w:rsidRPr="005F60E7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r w:rsidR="009A2BFB" w:rsidRPr="005F60E7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ru-RU"/>
        </w:rPr>
        <w:t xml:space="preserve">учитель истории </w:t>
      </w:r>
      <w:r w:rsidR="009A2BFB" w:rsidRPr="005F60E7">
        <w:rPr>
          <w:rFonts w:ascii="Times New Roman" w:eastAsia="Calibri" w:hAnsi="Times New Roman" w:cs="Times New Roman"/>
          <w:i/>
          <w:sz w:val="26"/>
          <w:szCs w:val="26"/>
        </w:rPr>
        <w:t xml:space="preserve">МКОУ «СОШ а. Адыге-Хабль» </w:t>
      </w:r>
      <w:proofErr w:type="spellStart"/>
      <w:r w:rsidR="009A2BFB" w:rsidRPr="005F60E7">
        <w:rPr>
          <w:rFonts w:ascii="Times New Roman" w:eastAsia="Calibri" w:hAnsi="Times New Roman" w:cs="Times New Roman"/>
          <w:i/>
          <w:sz w:val="26"/>
          <w:szCs w:val="26"/>
        </w:rPr>
        <w:t>Адыге-Хабльского</w:t>
      </w:r>
      <w:proofErr w:type="spellEnd"/>
      <w:r w:rsidR="009A2BFB" w:rsidRPr="005F60E7">
        <w:rPr>
          <w:rFonts w:ascii="Times New Roman" w:eastAsia="Calibri" w:hAnsi="Times New Roman" w:cs="Times New Roman"/>
          <w:i/>
          <w:sz w:val="26"/>
          <w:szCs w:val="26"/>
        </w:rPr>
        <w:t xml:space="preserve"> района</w:t>
      </w:r>
      <w:r w:rsidR="009A2BFB" w:rsidRPr="005F60E7">
        <w:rPr>
          <w:rFonts w:ascii="Times New Roman" w:eastAsia="Arial Unicode MS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</w:p>
    <w:p w:rsidR="00247171" w:rsidRPr="005F60E7" w:rsidRDefault="00247171" w:rsidP="002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8"/>
        <w:gridCol w:w="3891"/>
        <w:gridCol w:w="3969"/>
        <w:gridCol w:w="1559"/>
      </w:tblGrid>
      <w:tr w:rsidR="009A2BFB" w:rsidRPr="005F60E7" w:rsidTr="00EF56C3">
        <w:trPr>
          <w:trHeight w:val="13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FB" w:rsidRPr="005F60E7" w:rsidRDefault="009A2BFB" w:rsidP="00C9112C">
            <w:pPr>
              <w:tabs>
                <w:tab w:val="left" w:pos="28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9A2BFB" w:rsidRPr="005F60E7" w:rsidRDefault="009A2BFB" w:rsidP="00C9112C">
            <w:pPr>
              <w:tabs>
                <w:tab w:val="left" w:pos="28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п\п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FB" w:rsidRPr="005F60E7" w:rsidRDefault="009A2BFB" w:rsidP="00C9112C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C9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FB" w:rsidRPr="005F60E7" w:rsidRDefault="00984E97" w:rsidP="00C9112C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</w:t>
            </w:r>
            <w:r w:rsidR="009A2BFB"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татус</w:t>
            </w:r>
            <w:r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эксперта</w:t>
            </w:r>
          </w:p>
        </w:tc>
      </w:tr>
      <w:tr w:rsidR="009A2BFB" w:rsidRPr="005F60E7" w:rsidTr="00EF56C3">
        <w:trPr>
          <w:trHeight w:val="13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FB" w:rsidRPr="005F60E7" w:rsidRDefault="009A2BFB" w:rsidP="009A2BF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Абдокова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Марианна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Рамазановна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«СОШ а.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Псаучье-Дахе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84E97" w:rsidP="0098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9A2BFB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сновной </w:t>
            </w:r>
          </w:p>
        </w:tc>
      </w:tr>
      <w:tr w:rsidR="009A2BFB" w:rsidRPr="005F60E7" w:rsidTr="00EF56C3">
        <w:trPr>
          <w:trHeight w:val="13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FB" w:rsidRPr="005F60E7" w:rsidRDefault="009A2BFB" w:rsidP="009A2BF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Биджиева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Аминат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Рамазановна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МКОУ «СОШ с.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Ильичевский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84E97" w:rsidP="0084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9A2BFB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сновной </w:t>
            </w:r>
          </w:p>
        </w:tc>
      </w:tr>
      <w:tr w:rsidR="009A2BFB" w:rsidRPr="005F60E7" w:rsidTr="00EF56C3">
        <w:trPr>
          <w:trHeight w:val="13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FB" w:rsidRPr="005F60E7" w:rsidRDefault="009A2BFB" w:rsidP="009A2BF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Ганюта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Елена Петровна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«ООШ №</w:t>
            </w:r>
            <w:r w:rsidR="00C9112C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1 ст. Исправная»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84E97" w:rsidP="0084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9A2BFB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сновной </w:t>
            </w:r>
          </w:p>
        </w:tc>
      </w:tr>
      <w:tr w:rsidR="009A2BFB" w:rsidRPr="005F60E7" w:rsidTr="00EF56C3">
        <w:trPr>
          <w:trHeight w:val="13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FB" w:rsidRPr="005F60E7" w:rsidRDefault="009A2BFB" w:rsidP="009A2BF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Герюгов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Эдуард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Курманбиевич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«СОШ а. Нижняя Теберда»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84E97" w:rsidP="0084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9A2BFB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сновной </w:t>
            </w:r>
          </w:p>
        </w:tc>
      </w:tr>
      <w:tr w:rsidR="009A2BFB" w:rsidRPr="005F60E7" w:rsidTr="00EF56C3">
        <w:trPr>
          <w:trHeight w:val="13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Гукемухова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Амину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Халидовна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2C" w:rsidRPr="005F60E7" w:rsidRDefault="009A2BFB" w:rsidP="009A2BF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МКОУ «СОШ </w:t>
            </w:r>
          </w:p>
          <w:p w:rsidR="009A2BFB" w:rsidRPr="005F60E7" w:rsidRDefault="009A2BFB" w:rsidP="009A2BF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п. Орджоникидзевский»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84E97" w:rsidP="0084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9A2BFB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сновной </w:t>
            </w:r>
          </w:p>
        </w:tc>
      </w:tr>
      <w:tr w:rsidR="009A2BFB" w:rsidRPr="005F60E7" w:rsidTr="00EF56C3">
        <w:trPr>
          <w:trHeight w:val="13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Даурова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Зурида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Борисовна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МКОУ «</w:t>
            </w:r>
            <w:proofErr w:type="gram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СОШ</w:t>
            </w:r>
            <w:proofErr w:type="gram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а.Хабез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имени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Арашукова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Р.Р.»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84E97" w:rsidP="0084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9A2BFB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сновной </w:t>
            </w:r>
          </w:p>
        </w:tc>
      </w:tr>
      <w:tr w:rsidR="009A2BFB" w:rsidRPr="005F60E7" w:rsidTr="00EF56C3">
        <w:trPr>
          <w:trHeight w:val="13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Джандубаева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Жанна Юрьевна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2C" w:rsidRPr="005F60E7" w:rsidRDefault="009A2BFB" w:rsidP="00C9112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МКОУ «Гимназия №</w:t>
            </w:r>
            <w:r w:rsidR="00C9112C"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C9112C"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A2BFB" w:rsidRPr="005F60E7" w:rsidRDefault="009A2BFB" w:rsidP="00C9112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г. Черкесск</w:t>
            </w:r>
            <w:r w:rsidR="00C9112C"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84E97" w:rsidP="0084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9A2BFB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тарший </w:t>
            </w:r>
          </w:p>
        </w:tc>
      </w:tr>
      <w:tr w:rsidR="009A2BFB" w:rsidRPr="005F60E7" w:rsidTr="00EF56C3">
        <w:trPr>
          <w:trHeight w:hRule="exact" w:val="571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Ильяшенко Любовь Евгеньевна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2C" w:rsidRPr="005F60E7" w:rsidRDefault="009A2BFB" w:rsidP="009A2BF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«ООШ №</w:t>
            </w:r>
            <w:r w:rsidR="00C9112C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</w:t>
            </w:r>
          </w:p>
          <w:p w:rsidR="009A2BFB" w:rsidRPr="005F60E7" w:rsidRDefault="009A2BFB" w:rsidP="009A2BF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ст.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Кардоникская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84E97" w:rsidP="0084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9A2BFB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сновной </w:t>
            </w:r>
          </w:p>
        </w:tc>
      </w:tr>
      <w:tr w:rsidR="009A2BFB" w:rsidRPr="005F60E7" w:rsidTr="00EF56C3">
        <w:trPr>
          <w:trHeight w:val="13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Коджаков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Азрет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-Али Борисович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270253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«СОШ х. Ново-Исправная»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84E97" w:rsidP="0084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9A2BFB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сновной </w:t>
            </w:r>
          </w:p>
        </w:tc>
      </w:tr>
      <w:tr w:rsidR="009A2BFB" w:rsidRPr="005F60E7" w:rsidTr="00EF56C3">
        <w:trPr>
          <w:trHeight w:val="13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Кодинцева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Анна Николаевна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3C" w:rsidRPr="005F60E7" w:rsidRDefault="009A2BFB" w:rsidP="00270253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КГО «СОШ №</w:t>
            </w:r>
            <w:r w:rsidR="00BB143C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</w:t>
            </w:r>
          </w:p>
          <w:p w:rsidR="009A2BFB" w:rsidRPr="005F60E7" w:rsidRDefault="009A2BFB" w:rsidP="00270253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им. Халилова г. Теберда»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84E97" w:rsidP="0084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9A2BFB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тарший </w:t>
            </w:r>
          </w:p>
        </w:tc>
      </w:tr>
      <w:tr w:rsidR="009A2BFB" w:rsidRPr="005F60E7" w:rsidTr="00EF56C3">
        <w:trPr>
          <w:trHeight w:val="13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Кишмахова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Майа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Абдул-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Гафаровна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270253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МКОО «СОШ а.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Кубина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84E97" w:rsidP="0084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9A2BFB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сновной </w:t>
            </w:r>
          </w:p>
        </w:tc>
      </w:tr>
      <w:tr w:rsidR="009A2BFB" w:rsidRPr="005F60E7" w:rsidTr="00EF56C3">
        <w:trPr>
          <w:trHeight w:val="13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Кургов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Хазрет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Мухаджирович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2C" w:rsidRPr="005F60E7" w:rsidRDefault="00C9112C" w:rsidP="00270253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«Гимназия № 19»</w:t>
            </w:r>
          </w:p>
          <w:p w:rsidR="009A2BFB" w:rsidRPr="005F60E7" w:rsidRDefault="009A2BFB" w:rsidP="00C9112C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г. Черкесск</w:t>
            </w:r>
            <w:r w:rsidR="00C9112C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84E97" w:rsidP="0084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9A2BFB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тарший </w:t>
            </w:r>
          </w:p>
        </w:tc>
      </w:tr>
      <w:tr w:rsidR="009A2BFB" w:rsidRPr="005F60E7" w:rsidTr="00EF56C3">
        <w:trPr>
          <w:trHeight w:val="13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Лукьяненко Евгения Петровна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270253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«ООШ с. Псемен»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84E97" w:rsidP="0084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9A2BFB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сновной </w:t>
            </w:r>
          </w:p>
        </w:tc>
      </w:tr>
      <w:tr w:rsidR="009A2BFB" w:rsidRPr="005F60E7" w:rsidTr="00EF56C3">
        <w:trPr>
          <w:trHeight w:val="13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27025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Морозова Антонина </w:t>
            </w:r>
          </w:p>
          <w:p w:rsidR="009A2BFB" w:rsidRPr="005F60E7" w:rsidRDefault="009A2BFB" w:rsidP="009A2BF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Викторовна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3C" w:rsidRPr="005F60E7" w:rsidRDefault="009A2BFB" w:rsidP="002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 «Лицей </w:t>
            </w:r>
          </w:p>
          <w:p w:rsidR="009A2BFB" w:rsidRPr="005F60E7" w:rsidRDefault="009A2BFB" w:rsidP="0027025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Медногорский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84E97" w:rsidP="0084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9A2BFB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сновной </w:t>
            </w:r>
          </w:p>
        </w:tc>
      </w:tr>
      <w:tr w:rsidR="009A2BFB" w:rsidRPr="005F60E7" w:rsidTr="00EF56C3">
        <w:trPr>
          <w:trHeight w:val="13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Мекеров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Мекер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Умарович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270253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МКОУ «СОШ а.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Хурзук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84E97" w:rsidP="0084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9A2BFB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сновной </w:t>
            </w:r>
          </w:p>
        </w:tc>
      </w:tr>
      <w:tr w:rsidR="009A2BFB" w:rsidRPr="005F60E7" w:rsidTr="00EF56C3">
        <w:trPr>
          <w:trHeight w:val="13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Нерова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Лилия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Даутовна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270253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МКОУ «СОШ а.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Вако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-Жиле»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841E27" w:rsidP="0084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9A2BFB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сновной </w:t>
            </w:r>
          </w:p>
        </w:tc>
      </w:tr>
      <w:tr w:rsidR="009A2BFB" w:rsidRPr="005F60E7" w:rsidTr="00EF56C3">
        <w:trPr>
          <w:trHeight w:val="13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Тхакохова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Марина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Муссовна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270253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«ОЛИ а. Хабез»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841E27" w:rsidP="0084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9A2BFB" w:rsidRPr="005F60E7" w:rsidTr="00EF56C3">
        <w:trPr>
          <w:trHeight w:val="13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Цевашова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Юлия Ивановна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270253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«СОШ п. Кавказский»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841E27" w:rsidP="0084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9A2BFB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сновной </w:t>
            </w:r>
          </w:p>
        </w:tc>
      </w:tr>
      <w:tr w:rsidR="009A2BFB" w:rsidRPr="005F60E7" w:rsidTr="00EF56C3">
        <w:trPr>
          <w:trHeight w:val="13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Швачко Раиса Ивановна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270253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«СОШ №</w:t>
            </w:r>
            <w:r w:rsidR="00C9112C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г.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Усть-Джегута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841E27" w:rsidP="0084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9A2BFB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тарший </w:t>
            </w:r>
          </w:p>
        </w:tc>
      </w:tr>
      <w:tr w:rsidR="009A2BFB" w:rsidRPr="005F60E7" w:rsidTr="00EF56C3">
        <w:trPr>
          <w:trHeight w:val="13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9A2BFB" w:rsidP="009A2BFB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Эбеккуева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Мадина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Магомедовна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3C" w:rsidRPr="005F60E7" w:rsidRDefault="009A2BFB" w:rsidP="00270253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КГО «Гимназия №</w:t>
            </w:r>
            <w:r w:rsidR="00C9112C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 </w:t>
            </w:r>
          </w:p>
          <w:p w:rsidR="009A2BFB" w:rsidRPr="005F60E7" w:rsidRDefault="009A2BFB" w:rsidP="00270253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им. М.А.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Каблахова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FB" w:rsidRPr="005F60E7" w:rsidRDefault="00841E27" w:rsidP="0084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C9112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сновной </w:t>
            </w:r>
          </w:p>
        </w:tc>
      </w:tr>
    </w:tbl>
    <w:p w:rsidR="009A2BFB" w:rsidRPr="005F60E7" w:rsidRDefault="009A2BFB" w:rsidP="002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2BFB" w:rsidRPr="005F60E7" w:rsidRDefault="009A2BFB" w:rsidP="002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2BFB" w:rsidRPr="005F60E7" w:rsidRDefault="009A2BFB" w:rsidP="002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2BFB" w:rsidRPr="005F60E7" w:rsidRDefault="009A2BFB" w:rsidP="009A2B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462E" w:rsidRPr="005F60E7" w:rsidRDefault="00F7462E" w:rsidP="009A2B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462E" w:rsidRPr="005F60E7" w:rsidRDefault="00F7462E" w:rsidP="009A2B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462E" w:rsidRPr="005F60E7" w:rsidRDefault="00F7462E" w:rsidP="009A2B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462E" w:rsidRPr="005F60E7" w:rsidRDefault="00F7462E" w:rsidP="009A2B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179B" w:rsidRPr="005F60E7" w:rsidRDefault="0070179B" w:rsidP="0092205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EF56C3" w:rsidRPr="005F60E7" w:rsidRDefault="00EF56C3" w:rsidP="0092205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47171" w:rsidRPr="005F60E7" w:rsidRDefault="00247171" w:rsidP="002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F60E7">
        <w:rPr>
          <w:rFonts w:ascii="Times New Roman" w:eastAsia="Calibri" w:hAnsi="Times New Roman" w:cs="Times New Roman"/>
          <w:b/>
          <w:sz w:val="26"/>
          <w:szCs w:val="26"/>
        </w:rPr>
        <w:t>Предметная комиссия по обществознанию</w:t>
      </w:r>
    </w:p>
    <w:p w:rsidR="00247171" w:rsidRPr="005F60E7" w:rsidRDefault="00247171" w:rsidP="00247171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F60E7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Председатель комиссии: </w:t>
      </w:r>
      <w:proofErr w:type="spellStart"/>
      <w:r w:rsidR="00922057"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Синиченко</w:t>
      </w:r>
      <w:proofErr w:type="spellEnd"/>
      <w:r w:rsidR="00922057"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Вера Васильевна</w:t>
      </w:r>
      <w:r w:rsidRPr="005F60E7">
        <w:rPr>
          <w:rFonts w:ascii="Times New Roman" w:eastAsia="Calibri" w:hAnsi="Times New Roman" w:cs="Times New Roman"/>
          <w:i/>
          <w:sz w:val="26"/>
          <w:szCs w:val="26"/>
        </w:rPr>
        <w:t xml:space="preserve">, учитель  обществознания МКОУ </w:t>
      </w:r>
      <w:r w:rsidR="00922057" w:rsidRPr="005F60E7">
        <w:rPr>
          <w:rFonts w:ascii="Times New Roman" w:eastAsia="Calibri" w:hAnsi="Times New Roman" w:cs="Times New Roman"/>
          <w:i/>
          <w:sz w:val="26"/>
          <w:szCs w:val="26"/>
        </w:rPr>
        <w:t xml:space="preserve">«СОШ ст. </w:t>
      </w:r>
      <w:proofErr w:type="spellStart"/>
      <w:r w:rsidR="00922057" w:rsidRPr="005F60E7">
        <w:rPr>
          <w:rFonts w:ascii="Times New Roman" w:eastAsia="Calibri" w:hAnsi="Times New Roman" w:cs="Times New Roman"/>
          <w:i/>
          <w:sz w:val="26"/>
          <w:szCs w:val="26"/>
        </w:rPr>
        <w:t>Красногорская</w:t>
      </w:r>
      <w:proofErr w:type="spellEnd"/>
      <w:r w:rsidR="00922057" w:rsidRPr="005F60E7">
        <w:rPr>
          <w:rFonts w:ascii="Times New Roman" w:eastAsia="Calibri" w:hAnsi="Times New Roman" w:cs="Times New Roman"/>
          <w:i/>
          <w:sz w:val="26"/>
          <w:szCs w:val="26"/>
        </w:rPr>
        <w:t xml:space="preserve">» </w:t>
      </w:r>
      <w:proofErr w:type="spellStart"/>
      <w:r w:rsidR="00922057" w:rsidRPr="005F60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Усть-Джегутинского</w:t>
      </w:r>
      <w:proofErr w:type="spellEnd"/>
      <w:r w:rsidR="00922057" w:rsidRPr="005F60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района</w:t>
      </w:r>
    </w:p>
    <w:p w:rsidR="00247171" w:rsidRPr="005F60E7" w:rsidRDefault="00247171" w:rsidP="0024717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F60E7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Заместитель председателя: </w:t>
      </w:r>
      <w:proofErr w:type="spellStart"/>
      <w:r w:rsidRPr="005F60E7">
        <w:rPr>
          <w:rFonts w:ascii="Times New Roman" w:eastAsia="Calibri" w:hAnsi="Times New Roman" w:cs="Times New Roman"/>
          <w:i/>
          <w:sz w:val="26"/>
          <w:szCs w:val="26"/>
          <w:u w:val="single"/>
        </w:rPr>
        <w:t>Батчаева</w:t>
      </w:r>
      <w:proofErr w:type="spellEnd"/>
      <w:r w:rsidRPr="005F60E7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 Альбина </w:t>
      </w:r>
      <w:proofErr w:type="spellStart"/>
      <w:r w:rsidRPr="005F60E7">
        <w:rPr>
          <w:rFonts w:ascii="Times New Roman" w:eastAsia="Calibri" w:hAnsi="Times New Roman" w:cs="Times New Roman"/>
          <w:i/>
          <w:sz w:val="26"/>
          <w:szCs w:val="26"/>
          <w:u w:val="single"/>
        </w:rPr>
        <w:t>Хасановна</w:t>
      </w:r>
      <w:proofErr w:type="spellEnd"/>
      <w:r w:rsidRPr="005F60E7">
        <w:rPr>
          <w:rFonts w:ascii="Times New Roman" w:eastAsia="Calibri" w:hAnsi="Times New Roman" w:cs="Times New Roman"/>
          <w:i/>
          <w:sz w:val="26"/>
          <w:szCs w:val="26"/>
        </w:rPr>
        <w:t>,</w:t>
      </w:r>
      <w:r w:rsidRPr="005F60E7">
        <w:rPr>
          <w:rFonts w:ascii="Times New Roman" w:eastAsia="Calibri" w:hAnsi="Times New Roman" w:cs="Times New Roman"/>
          <w:i/>
          <w:sz w:val="26"/>
          <w:szCs w:val="26"/>
        </w:rPr>
        <w:tab/>
        <w:t xml:space="preserve"> учитель  обществознания МКОУ «СОШ №</w:t>
      </w:r>
      <w:r w:rsidR="00922057" w:rsidRPr="005F60E7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5F60E7">
        <w:rPr>
          <w:rFonts w:ascii="Times New Roman" w:eastAsia="Calibri" w:hAnsi="Times New Roman" w:cs="Times New Roman"/>
          <w:i/>
          <w:sz w:val="26"/>
          <w:szCs w:val="26"/>
        </w:rPr>
        <w:t>1 с.</w:t>
      </w:r>
      <w:r w:rsidR="00922057" w:rsidRPr="005F60E7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5F60E7">
        <w:rPr>
          <w:rFonts w:ascii="Times New Roman" w:eastAsia="Calibri" w:hAnsi="Times New Roman" w:cs="Times New Roman"/>
          <w:i/>
          <w:sz w:val="26"/>
          <w:szCs w:val="26"/>
        </w:rPr>
        <w:t>Учкекен</w:t>
      </w:r>
      <w:r w:rsidR="00922057" w:rsidRPr="005F60E7">
        <w:rPr>
          <w:rFonts w:ascii="Times New Roman" w:eastAsia="Calibri" w:hAnsi="Times New Roman" w:cs="Times New Roman"/>
          <w:i/>
          <w:sz w:val="26"/>
          <w:szCs w:val="26"/>
        </w:rPr>
        <w:t xml:space="preserve"> Малокарачаевского района</w:t>
      </w:r>
    </w:p>
    <w:p w:rsidR="00247171" w:rsidRPr="005F60E7" w:rsidRDefault="00247171" w:rsidP="00247171">
      <w:pPr>
        <w:tabs>
          <w:tab w:val="left" w:pos="22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4253"/>
        <w:gridCol w:w="1559"/>
      </w:tblGrid>
      <w:tr w:rsidR="00D7648C" w:rsidRPr="005F60E7" w:rsidTr="0070179B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8C" w:rsidRPr="005F60E7" w:rsidRDefault="00D7648C" w:rsidP="00C911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7648C" w:rsidRPr="005F60E7" w:rsidRDefault="00D7648C" w:rsidP="00C911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п\п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8C" w:rsidRPr="005F60E7" w:rsidRDefault="00D7648C" w:rsidP="00C911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5F60E7" w:rsidRDefault="00D7648C" w:rsidP="00C9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C" w:rsidRPr="005F60E7" w:rsidRDefault="00D7648C" w:rsidP="00C911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Статус эксперта</w:t>
            </w:r>
          </w:p>
        </w:tc>
      </w:tr>
      <w:tr w:rsidR="00F7462E" w:rsidRPr="005F60E7" w:rsidTr="0070179B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922057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6243F1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Абдокова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 Марианна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Рамазановна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6243F1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«СОШ</w:t>
            </w:r>
            <w:r w:rsidR="00C9112C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а.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Псаучье-Дахе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6243F1">
            <w:pPr>
              <w:tabs>
                <w:tab w:val="left" w:pos="2880"/>
              </w:tabs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F7462E" w:rsidRPr="005F60E7" w:rsidTr="0070179B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2E" w:rsidRPr="005F60E7" w:rsidRDefault="00F7462E" w:rsidP="00922057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9220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Боташева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Людмила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Шамилевна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92205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«СОШ с. Привольное»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922057">
            <w:pPr>
              <w:tabs>
                <w:tab w:val="left" w:pos="28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F7462E" w:rsidRPr="005F60E7" w:rsidTr="0070179B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E751C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E751C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Глазунова Ирина Федоровна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E751C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«СОШ №</w:t>
            </w:r>
            <w:r w:rsidR="00C9112C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1 ст. Зеленчукская»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E751C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F7462E" w:rsidRPr="005F60E7" w:rsidTr="0070179B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E751C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E751C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Гочияева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Фатима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Джагафаровна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C9112C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«СОШ №</w:t>
            </w:r>
            <w:r w:rsidR="00C9112C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="00C9112C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="0070179B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0179B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Черкесск</w:t>
            </w:r>
            <w:r w:rsidR="00C9112C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E751C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F7462E" w:rsidRPr="005F60E7" w:rsidTr="0070179B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E751C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E751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Джантемиров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Беслан Олегович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E751C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МКОУ «Гимназия им. И.А.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Амирокова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 Кош-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Хабль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E751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</w:t>
            </w:r>
          </w:p>
        </w:tc>
      </w:tr>
      <w:tr w:rsidR="00F7462E" w:rsidRPr="005F60E7" w:rsidTr="0070179B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E751C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BB14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Есенеев</w:t>
            </w:r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Фатим</w:t>
            </w:r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</w:t>
            </w:r>
            <w:proofErr w:type="spellStart"/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Менглибиевна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E751C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«СОШ а. Адыге-Хабль»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D764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F7462E" w:rsidRPr="005F60E7" w:rsidTr="0070179B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E751C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E751C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Ешерова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Фатима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Джумальдиновна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E7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«СОШ а.</w:t>
            </w:r>
            <w:r w:rsidR="00C9112C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Хумара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E751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F7462E" w:rsidRPr="005F60E7" w:rsidTr="0070179B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E751C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BB14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Карасов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Арсен Паша-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Гериевич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C9112C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«СОШ №</w:t>
            </w:r>
            <w:r w:rsidR="00C9112C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C9112C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Черкесск</w:t>
            </w:r>
            <w:r w:rsidR="00C9112C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D764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F7462E" w:rsidRPr="005F60E7" w:rsidTr="0070179B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E751C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BB14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Куржев</w:t>
            </w:r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Гульнар</w:t>
            </w:r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Темиржановн</w:t>
            </w:r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E751C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«СОШ а. Бесленей»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2E" w:rsidRPr="005F60E7" w:rsidRDefault="00F7462E" w:rsidP="00D764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</w:t>
            </w:r>
          </w:p>
        </w:tc>
      </w:tr>
      <w:tr w:rsidR="006243F1" w:rsidRPr="005F60E7" w:rsidTr="0070179B">
        <w:trPr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Макова Заира Самсоновна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МКОУ «СОШ №3 им. Р.Н.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Клычева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Красный Восток»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6243F1" w:rsidRPr="005F60E7" w:rsidTr="0070179B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BB14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Малхозов</w:t>
            </w:r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Фатим</w:t>
            </w:r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Курманбиевн</w:t>
            </w:r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МКОУ «Гимназия №1 им. А.М.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Кабахова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Псыж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D764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6243F1" w:rsidRPr="005F60E7" w:rsidTr="0070179B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BB14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Поваров</w:t>
            </w:r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Татьяна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Анатольевн</w:t>
            </w:r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E" w:rsidRPr="005F60E7" w:rsidRDefault="006243F1" w:rsidP="00E751C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«СОШ №</w:t>
            </w:r>
            <w:r w:rsidR="00C9112C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6243F1" w:rsidRPr="005F60E7" w:rsidRDefault="006243F1" w:rsidP="00E751C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ст. Зеленчукская»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D764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6243F1" w:rsidRPr="005F60E7" w:rsidTr="0070179B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BB14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Пухов Геннади</w:t>
            </w:r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«СОШ п. Кавказский»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D764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6243F1" w:rsidRPr="005F60E7" w:rsidTr="0070179B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Салпагарова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Мадина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Джамаловна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2C" w:rsidRPr="005F60E7" w:rsidRDefault="006243F1" w:rsidP="00C9112C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«Гимназия №</w:t>
            </w:r>
            <w:r w:rsidR="00C9112C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C9112C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6243F1" w:rsidRPr="005F60E7" w:rsidRDefault="006243F1" w:rsidP="00C9112C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г. Черкесск</w:t>
            </w:r>
            <w:r w:rsidR="00C9112C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6243F1" w:rsidRPr="005F60E7" w:rsidTr="0070179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Семенова Светлана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Шамгеевна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«Гимназия с. Дружба»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6243F1" w:rsidRPr="005F60E7" w:rsidTr="0070179B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Смакуева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Заура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Казимовича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«СОШ с. Счастливое»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D764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6243F1" w:rsidRPr="005F60E7" w:rsidTr="0070179B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BB14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Старокожев</w:t>
            </w:r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</w:t>
            </w:r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Вячеславовн</w:t>
            </w:r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«СОШ №1 ст. Зеленчукская»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D764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6243F1" w:rsidRPr="005F60E7" w:rsidTr="0070179B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BB14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Стрюков</w:t>
            </w:r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</w:t>
            </w:r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Васильевн</w:t>
            </w:r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КГО «СОШ №</w:t>
            </w:r>
            <w:r w:rsidR="00C9112C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D764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6243F1" w:rsidRPr="005F60E7" w:rsidTr="0070179B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Тагалекова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Светлана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Сапаровна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«СОШ</w:t>
            </w:r>
            <w:r w:rsidR="00C9112C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с. Чапаевское»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6243F1" w:rsidRPr="005F60E7" w:rsidTr="0070179B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BB14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Темирджанов</w:t>
            </w:r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Зарет</w:t>
            </w:r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Султановн</w:t>
            </w:r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МКОУ «СОШ а.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Кумыш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D764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</w:t>
            </w:r>
          </w:p>
        </w:tc>
      </w:tr>
      <w:tr w:rsidR="006243F1" w:rsidRPr="005F60E7" w:rsidTr="0070179B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BB14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Теньгаев</w:t>
            </w:r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</w:t>
            </w:r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Михайловн</w:t>
            </w:r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«СОШ с. Спарта»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D764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6243F1" w:rsidRPr="005F60E7" w:rsidTr="0070179B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Тлисова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Лидия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Огурлиевна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«СОШ а. Апсуа»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6243F1" w:rsidRPr="005F60E7" w:rsidTr="0070179B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BB14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Угнивенко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Николай Васильевич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«ООШ №</w:t>
            </w:r>
            <w:r w:rsidR="00C9112C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1 ст. Сторожевая»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D764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6243F1" w:rsidRPr="005F60E7" w:rsidTr="0070179B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BB14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Узденов</w:t>
            </w:r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</w:t>
            </w:r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Магометовна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МКОУ «СОШ п. Эльбрусский»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D764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6243F1" w:rsidRPr="005F60E7" w:rsidTr="0070179B">
        <w:trPr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Узденов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Солтан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Хаджи-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Ахматович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«СОШ с. Кызыл-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Покун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D764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6243F1" w:rsidRPr="005F60E7" w:rsidTr="0070179B">
        <w:trPr>
          <w:trHeight w:val="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BB14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Хасароков</w:t>
            </w:r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</w:t>
            </w:r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Нануевн</w:t>
            </w:r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«Гимназия №</w:t>
            </w:r>
            <w:r w:rsidR="00C9112C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 г.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Усть-Джегута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D764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</w:t>
            </w:r>
          </w:p>
        </w:tc>
      </w:tr>
      <w:tr w:rsidR="006243F1" w:rsidRPr="005F60E7" w:rsidTr="0070179B">
        <w:trPr>
          <w:trHeight w:val="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Хрипунова Валентина Васильевна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МКОУ «СОШ с.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Даусуз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</w:t>
            </w:r>
          </w:p>
        </w:tc>
      </w:tr>
      <w:tr w:rsidR="006243F1" w:rsidRPr="005F60E7" w:rsidTr="0070179B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BB14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Шидаков</w:t>
            </w:r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Зариф</w:t>
            </w:r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B143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Зулеевна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«СОШ п. Новый Карачай»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D764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6243F1" w:rsidRPr="005F60E7" w:rsidTr="0070179B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Чагова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Лейла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</w:rPr>
              <w:t>Щорсовна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2C" w:rsidRPr="005F60E7" w:rsidRDefault="006243F1" w:rsidP="00C9112C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МКОУ «Гимназия №</w:t>
            </w:r>
            <w:r w:rsidR="00C9112C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  <w:r w:rsidR="00C9112C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6243F1" w:rsidRPr="005F60E7" w:rsidRDefault="006243F1" w:rsidP="00C9112C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г. Черкесск</w:t>
            </w:r>
            <w:r w:rsidR="00C9112C"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6243F1" w:rsidRPr="005F60E7" w:rsidTr="0070179B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Эшрокова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Замира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Михайловна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МКОУ «ОЛИ а. Хабез </w:t>
            </w:r>
          </w:p>
          <w:p w:rsidR="006243F1" w:rsidRPr="005F60E7" w:rsidRDefault="006243F1" w:rsidP="006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им. </w:t>
            </w:r>
            <w:proofErr w:type="spellStart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>Хапсироковой</w:t>
            </w:r>
            <w:proofErr w:type="spellEnd"/>
            <w:r w:rsidRPr="005F6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Е.М.»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</w:tbl>
    <w:p w:rsidR="00B51A7B" w:rsidRPr="005F60E7" w:rsidRDefault="00B51A7B" w:rsidP="0024717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47171" w:rsidRPr="005F60E7" w:rsidRDefault="00247171" w:rsidP="00C911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0E7">
        <w:rPr>
          <w:rFonts w:ascii="Times New Roman" w:eastAsia="Calibri" w:hAnsi="Times New Roman" w:cs="Times New Roman"/>
          <w:b/>
          <w:sz w:val="26"/>
          <w:szCs w:val="26"/>
        </w:rPr>
        <w:t>Предметная комиссия по информатике и ИКТ</w:t>
      </w:r>
    </w:p>
    <w:p w:rsidR="00247171" w:rsidRPr="005F60E7" w:rsidRDefault="00247171" w:rsidP="00C9112C">
      <w:pPr>
        <w:spacing w:after="0" w:line="240" w:lineRule="auto"/>
        <w:jc w:val="both"/>
        <w:rPr>
          <w:rFonts w:ascii="Times New Roman" w:eastAsia="Courier New" w:hAnsi="Times New Roman" w:cs="Times New Roman"/>
          <w:i/>
          <w:color w:val="000000"/>
          <w:spacing w:val="3"/>
          <w:sz w:val="26"/>
          <w:szCs w:val="26"/>
          <w:lang w:eastAsia="ru-RU"/>
        </w:rPr>
      </w:pPr>
      <w:r w:rsidRPr="005F60E7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Председатель комиссии: </w:t>
      </w:r>
      <w:proofErr w:type="spellStart"/>
      <w:r w:rsidR="00B45EDF"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Кашапова</w:t>
      </w:r>
      <w:proofErr w:type="spellEnd"/>
      <w:r w:rsidR="00B45EDF"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Надежда </w:t>
      </w:r>
      <w:proofErr w:type="spellStart"/>
      <w:r w:rsidR="00B45EDF" w:rsidRPr="005F60E7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Викторовна</w:t>
      </w:r>
      <w:r w:rsidRPr="005F60E7">
        <w:rPr>
          <w:rFonts w:ascii="Times New Roman" w:eastAsia="Courier New" w:hAnsi="Times New Roman" w:cs="Times New Roman"/>
          <w:i/>
          <w:color w:val="000000"/>
          <w:spacing w:val="3"/>
          <w:sz w:val="26"/>
          <w:szCs w:val="26"/>
          <w:u w:val="single"/>
          <w:lang w:eastAsia="ru-RU"/>
        </w:rPr>
        <w:t>ч</w:t>
      </w:r>
      <w:proofErr w:type="spellEnd"/>
      <w:r w:rsidRPr="005F60E7">
        <w:rPr>
          <w:rFonts w:ascii="Times New Roman" w:eastAsia="Courier New" w:hAnsi="Times New Roman" w:cs="Times New Roman"/>
          <w:i/>
          <w:color w:val="000000"/>
          <w:spacing w:val="3"/>
          <w:sz w:val="26"/>
          <w:szCs w:val="26"/>
          <w:lang w:eastAsia="ru-RU"/>
        </w:rPr>
        <w:t>, учитель</w:t>
      </w:r>
    </w:p>
    <w:p w:rsidR="00B45EDF" w:rsidRPr="005F60E7" w:rsidRDefault="00247171" w:rsidP="00C9112C">
      <w:pPr>
        <w:spacing w:after="0" w:line="240" w:lineRule="auto"/>
        <w:jc w:val="both"/>
        <w:rPr>
          <w:rFonts w:ascii="Times New Roman" w:eastAsia="Courier New" w:hAnsi="Times New Roman" w:cs="Times New Roman"/>
          <w:i/>
          <w:color w:val="000000"/>
          <w:spacing w:val="3"/>
          <w:sz w:val="26"/>
          <w:szCs w:val="26"/>
          <w:lang w:eastAsia="ru-RU"/>
        </w:rPr>
      </w:pPr>
      <w:r w:rsidRPr="005F60E7">
        <w:rPr>
          <w:rFonts w:ascii="Times New Roman" w:eastAsia="Courier New" w:hAnsi="Times New Roman" w:cs="Times New Roman"/>
          <w:i/>
          <w:color w:val="000000"/>
          <w:spacing w:val="3"/>
          <w:sz w:val="26"/>
          <w:szCs w:val="26"/>
          <w:lang w:eastAsia="ru-RU"/>
        </w:rPr>
        <w:t xml:space="preserve">информатики </w:t>
      </w:r>
      <w:r w:rsidR="00B45EDF" w:rsidRPr="005F60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МБОУ «СШ № 3 г.</w:t>
      </w:r>
      <w:r w:rsidR="00C9112C" w:rsidRPr="005F60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B45EDF" w:rsidRPr="005F60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Карачаевска»</w:t>
      </w:r>
      <w:r w:rsidR="00B45EDF" w:rsidRPr="005F60E7">
        <w:rPr>
          <w:rFonts w:ascii="Times New Roman" w:eastAsia="Courier New" w:hAnsi="Times New Roman" w:cs="Times New Roman"/>
          <w:i/>
          <w:color w:val="000000"/>
          <w:spacing w:val="3"/>
          <w:sz w:val="26"/>
          <w:szCs w:val="26"/>
          <w:lang w:eastAsia="ru-RU"/>
        </w:rPr>
        <w:t xml:space="preserve"> </w:t>
      </w:r>
    </w:p>
    <w:p w:rsidR="00247171" w:rsidRPr="005F60E7" w:rsidRDefault="00247171" w:rsidP="00C911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F60E7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Заместитель председателя: </w:t>
      </w:r>
      <w:proofErr w:type="spellStart"/>
      <w:r w:rsidRPr="005F60E7">
        <w:rPr>
          <w:rFonts w:ascii="Times New Roman" w:eastAsia="Courier New" w:hAnsi="Times New Roman" w:cs="Times New Roman"/>
          <w:i/>
          <w:color w:val="000000"/>
          <w:spacing w:val="3"/>
          <w:sz w:val="26"/>
          <w:szCs w:val="26"/>
          <w:u w:val="single"/>
          <w:lang w:eastAsia="ru-RU"/>
        </w:rPr>
        <w:t>Даурова</w:t>
      </w:r>
      <w:proofErr w:type="spellEnd"/>
      <w:r w:rsidRPr="005F60E7">
        <w:rPr>
          <w:rFonts w:ascii="Times New Roman" w:eastAsia="Courier New" w:hAnsi="Times New Roman" w:cs="Times New Roman"/>
          <w:i/>
          <w:color w:val="000000"/>
          <w:spacing w:val="3"/>
          <w:sz w:val="26"/>
          <w:szCs w:val="26"/>
          <w:u w:val="single"/>
          <w:lang w:eastAsia="ru-RU"/>
        </w:rPr>
        <w:t xml:space="preserve"> Светлана </w:t>
      </w:r>
      <w:proofErr w:type="spellStart"/>
      <w:r w:rsidRPr="005F60E7">
        <w:rPr>
          <w:rFonts w:ascii="Times New Roman" w:eastAsia="Courier New" w:hAnsi="Times New Roman" w:cs="Times New Roman"/>
          <w:i/>
          <w:color w:val="000000"/>
          <w:spacing w:val="3"/>
          <w:sz w:val="26"/>
          <w:szCs w:val="26"/>
          <w:u w:val="single"/>
          <w:lang w:eastAsia="ru-RU"/>
        </w:rPr>
        <w:t>Мухадиновна</w:t>
      </w:r>
      <w:proofErr w:type="spellEnd"/>
      <w:r w:rsidRPr="005F60E7">
        <w:rPr>
          <w:rFonts w:ascii="Times New Roman" w:eastAsia="Courier New" w:hAnsi="Times New Roman" w:cs="Times New Roman"/>
          <w:i/>
          <w:color w:val="000000"/>
          <w:spacing w:val="3"/>
          <w:sz w:val="26"/>
          <w:szCs w:val="26"/>
          <w:lang w:eastAsia="ru-RU"/>
        </w:rPr>
        <w:t>, учитель информатики МКОУ</w:t>
      </w:r>
      <w:r w:rsidRPr="005F60E7">
        <w:rPr>
          <w:rFonts w:ascii="Times New Roman" w:eastAsia="Courier New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5F60E7">
        <w:rPr>
          <w:rFonts w:ascii="Times New Roman" w:eastAsia="Courier New" w:hAnsi="Times New Roman" w:cs="Times New Roman"/>
          <w:i/>
          <w:color w:val="000000"/>
          <w:spacing w:val="3"/>
          <w:sz w:val="26"/>
          <w:szCs w:val="26"/>
          <w:lang w:eastAsia="ru-RU"/>
        </w:rPr>
        <w:t>«СОШ № 4» г. Черкесска</w:t>
      </w:r>
    </w:p>
    <w:p w:rsidR="00247171" w:rsidRPr="005F60E7" w:rsidRDefault="00247171" w:rsidP="00247171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4288"/>
        <w:gridCol w:w="4111"/>
        <w:gridCol w:w="1701"/>
      </w:tblGrid>
      <w:tr w:rsidR="00C2535C" w:rsidRPr="005F60E7" w:rsidTr="004C28AE">
        <w:trPr>
          <w:trHeight w:val="1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5C" w:rsidRPr="005F60E7" w:rsidRDefault="00C2535C" w:rsidP="00C9112C">
            <w:pPr>
              <w:tabs>
                <w:tab w:val="left" w:pos="28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п\п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5C" w:rsidRPr="005F60E7" w:rsidRDefault="00C2535C" w:rsidP="00C9112C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5C" w:rsidRPr="005F60E7" w:rsidRDefault="00C2535C" w:rsidP="00C9112C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5C" w:rsidRPr="005F60E7" w:rsidRDefault="00C2535C" w:rsidP="00C9112C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Статус эксперта</w:t>
            </w:r>
          </w:p>
        </w:tc>
      </w:tr>
      <w:tr w:rsidR="00C2535C" w:rsidRPr="005F60E7" w:rsidTr="004C28AE">
        <w:trPr>
          <w:trHeight w:val="1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5C" w:rsidRPr="005F60E7" w:rsidRDefault="00C2535C" w:rsidP="00C2535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5C" w:rsidRPr="005F60E7" w:rsidRDefault="00C2535C" w:rsidP="00C2535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Абайханова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Кемисхан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Магомедовна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5C" w:rsidRPr="005F60E7" w:rsidRDefault="00C2535C" w:rsidP="00C2535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«СОШ№</w:t>
            </w:r>
            <w:r w:rsidR="00C9112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г.</w:t>
            </w:r>
            <w:r w:rsidR="00C9112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Теберды»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5C" w:rsidRPr="005F60E7" w:rsidRDefault="00984E97" w:rsidP="00984E97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C2535C" w:rsidRPr="005F60E7" w:rsidTr="004C28AE">
        <w:trPr>
          <w:trHeight w:val="1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5C" w:rsidRPr="005F60E7" w:rsidRDefault="00C2535C" w:rsidP="00C2535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5C" w:rsidRPr="005F60E7" w:rsidRDefault="00C2535C" w:rsidP="00C2535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Аджиева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Лариса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Хабибулаевна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5C" w:rsidRPr="005F60E7" w:rsidRDefault="00C2535C" w:rsidP="00C2535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№</w:t>
            </w:r>
            <w:r w:rsidR="00C9112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г.</w:t>
            </w:r>
            <w:r w:rsidR="004C28AE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Усть-Джегуты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5C" w:rsidRPr="005F60E7" w:rsidRDefault="00C2535C" w:rsidP="00984E97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C2535C" w:rsidRPr="005F60E7" w:rsidTr="004C28AE">
        <w:trPr>
          <w:trHeight w:val="1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5C" w:rsidRPr="005F60E7" w:rsidRDefault="00C2535C" w:rsidP="00C2535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5C" w:rsidRPr="005F60E7" w:rsidRDefault="00C2535C" w:rsidP="00C2535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Айдинова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Лейла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Тохтаровна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E" w:rsidRPr="005F60E7" w:rsidRDefault="00C2535C" w:rsidP="00C2535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«Гимназия № 4» </w:t>
            </w:r>
          </w:p>
          <w:p w:rsidR="00C2535C" w:rsidRPr="005F60E7" w:rsidRDefault="00C2535C" w:rsidP="00C2535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r w:rsidR="00C9112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Черкесска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5C" w:rsidRPr="005F60E7" w:rsidRDefault="00C2535C" w:rsidP="00984E97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6243F1" w:rsidRPr="005F60E7" w:rsidTr="004C28AE">
        <w:trPr>
          <w:trHeight w:val="1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Адигашау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Заира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Хаджимурзовна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C9112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№ 8</w:t>
            </w:r>
            <w:r w:rsidR="00C9112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="00C9112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Черкесска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6243F1" w:rsidRPr="005F60E7" w:rsidTr="004C28AE">
        <w:trPr>
          <w:trHeight w:val="1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F1" w:rsidRPr="005F60E7" w:rsidRDefault="006243F1" w:rsidP="00C2535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Акбаева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Радмила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Сулейменовна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C2535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с.</w:t>
            </w:r>
            <w:r w:rsidR="00C9112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Маруха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F1" w:rsidRPr="005F60E7" w:rsidRDefault="006243F1" w:rsidP="00984E97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6243F1" w:rsidRPr="005F60E7" w:rsidTr="004C28AE">
        <w:trPr>
          <w:trHeight w:val="1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F1" w:rsidRPr="005F60E7" w:rsidRDefault="006243F1" w:rsidP="00984E97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Байкулова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Алимат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Альбертовна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C2535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«Гимназия № 9»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г.Черкесска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F1" w:rsidRPr="005F60E7" w:rsidRDefault="006243F1" w:rsidP="00984E97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6243F1" w:rsidRPr="005F60E7" w:rsidTr="004C28AE">
        <w:trPr>
          <w:trHeight w:val="1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F1" w:rsidRPr="005F60E7" w:rsidRDefault="006243F1" w:rsidP="00984E97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Батчаева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Индира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Сеитбиевна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4C28AE" w:rsidP="00C2535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</w:t>
            </w:r>
            <w:r w:rsidR="006243F1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 а.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243F1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Кумыш</w:t>
            </w:r>
            <w:proofErr w:type="spellEnd"/>
            <w:r w:rsidR="006243F1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F1" w:rsidRPr="005F60E7" w:rsidRDefault="006243F1" w:rsidP="00984E97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6243F1" w:rsidRPr="005F60E7" w:rsidTr="004C28AE">
        <w:trPr>
          <w:trHeight w:val="1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Батчаева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Файруз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Анзоровна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E" w:rsidRPr="005F60E7" w:rsidRDefault="006243F1" w:rsidP="00C9112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«Гимназия №17</w:t>
            </w:r>
            <w:r w:rsidR="00C9112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243F1" w:rsidRPr="005F60E7" w:rsidRDefault="006243F1" w:rsidP="00C9112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r w:rsidR="00C9112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Черкесска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6243F1" w:rsidRPr="005F60E7" w:rsidTr="004C28AE">
        <w:trPr>
          <w:trHeight w:val="1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F1" w:rsidRPr="005F60E7" w:rsidRDefault="006243F1" w:rsidP="00984E97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Биджиева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Фатима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Махмутовна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C2535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</w:t>
            </w:r>
            <w:proofErr w:type="gram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gram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а.Сары-Тюз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F1" w:rsidRPr="005F60E7" w:rsidRDefault="006243F1" w:rsidP="00984E97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6243F1" w:rsidRPr="005F60E7" w:rsidTr="004C28AE">
        <w:trPr>
          <w:trHeight w:val="1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F1" w:rsidRPr="005F60E7" w:rsidRDefault="006243F1" w:rsidP="00C2535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Бидов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Радмир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Рубинович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C2535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</w:t>
            </w:r>
            <w:proofErr w:type="gram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ОШ</w:t>
            </w:r>
            <w:proofErr w:type="gram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а.Хабез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им.Е.М.Хапсироковой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F1" w:rsidRPr="005F60E7" w:rsidRDefault="006243F1" w:rsidP="00984E97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6243F1" w:rsidRPr="005F60E7" w:rsidTr="004C28AE">
        <w:trPr>
          <w:trHeight w:val="1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F1" w:rsidRPr="005F60E7" w:rsidRDefault="006243F1" w:rsidP="00984E97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Бостанова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Фатима Васильевна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C2535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«СОШ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п.Мичуринский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F1" w:rsidRPr="005F60E7" w:rsidRDefault="006243F1" w:rsidP="00984E97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6243F1" w:rsidRPr="005F60E7" w:rsidTr="004C28AE">
        <w:trPr>
          <w:trHeight w:val="1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F1" w:rsidRPr="005F60E7" w:rsidRDefault="006243F1" w:rsidP="00984E97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Власова Елена Анатольевна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E" w:rsidRPr="005F60E7" w:rsidRDefault="006243F1" w:rsidP="00C2535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№</w:t>
            </w:r>
            <w:r w:rsidR="00C9112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 </w:t>
            </w:r>
          </w:p>
          <w:p w:rsidR="006243F1" w:rsidRPr="005F60E7" w:rsidRDefault="006243F1" w:rsidP="00C2535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Зеленчукской»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F1" w:rsidRPr="005F60E7" w:rsidRDefault="006243F1" w:rsidP="00984E97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6243F1" w:rsidRPr="005F60E7" w:rsidTr="004C28AE">
        <w:trPr>
          <w:trHeight w:val="1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F1" w:rsidRPr="005F60E7" w:rsidRDefault="006243F1" w:rsidP="00984E97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Гозгешев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Мухамед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Ахмедович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C2535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</w:t>
            </w:r>
            <w:proofErr w:type="gram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gram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а.Хабез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им.Арашукова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Р.Р.»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F1" w:rsidRPr="005F60E7" w:rsidRDefault="006243F1" w:rsidP="00984E97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</w:t>
            </w:r>
          </w:p>
        </w:tc>
      </w:tr>
      <w:tr w:rsidR="006243F1" w:rsidRPr="005F60E7" w:rsidTr="004C28AE">
        <w:trPr>
          <w:trHeight w:val="1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984E97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Джанарсланова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Анжела Муратовна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а.</w:t>
            </w:r>
            <w:r w:rsidR="004C28AE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Икон</w:t>
            </w:r>
            <w:r w:rsidR="004C28AE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Халк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984E97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6243F1" w:rsidRPr="005F60E7" w:rsidTr="004C28AE">
        <w:trPr>
          <w:trHeight w:val="1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984E97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Иващенко Юлия Валерьевна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«Лицей п.</w:t>
            </w:r>
            <w:r w:rsidR="004C28AE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Медногорский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984E97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6243F1" w:rsidRPr="005F60E7" w:rsidTr="004C28AE">
        <w:trPr>
          <w:trHeight w:val="1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984E97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Каракотова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Мариям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Хасановна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а.</w:t>
            </w:r>
            <w:r w:rsidR="004C28AE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Кызыл-Октябрь»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984E97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6243F1" w:rsidRPr="005F60E7" w:rsidTr="004C28AE">
        <w:trPr>
          <w:trHeight w:val="1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984E97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Курумбаев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Ильяс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Рамазанович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а.</w:t>
            </w:r>
            <w:r w:rsidR="004C28AE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Апсуа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984E97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6243F1" w:rsidRPr="005F60E7" w:rsidTr="004C28AE">
        <w:trPr>
          <w:trHeight w:val="1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984E97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Напшева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Анжела Мухамедовна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№</w:t>
            </w:r>
            <w:r w:rsidR="004C28AE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7»</w:t>
            </w:r>
            <w:r w:rsidR="00C9112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="004C28AE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9112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Черкесска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984E97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6243F1" w:rsidRPr="005F60E7" w:rsidTr="004C28AE">
        <w:trPr>
          <w:trHeight w:val="1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984E97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Попова Елена Васильевна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а.</w:t>
            </w:r>
            <w:r w:rsidR="004C28AE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Адыге-Хабль»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984E97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</w:t>
            </w:r>
          </w:p>
        </w:tc>
      </w:tr>
      <w:tr w:rsidR="006243F1" w:rsidRPr="005F60E7" w:rsidTr="004C28AE">
        <w:trPr>
          <w:trHeight w:val="1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984E97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Тагалекова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Файруз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Джатдаевна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 с.</w:t>
            </w:r>
            <w:r w:rsidR="004C28AE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Чапаевское»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984E97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 </w:t>
            </w:r>
          </w:p>
        </w:tc>
      </w:tr>
      <w:tr w:rsidR="006243F1" w:rsidRPr="005F60E7" w:rsidTr="004C28AE">
        <w:trPr>
          <w:trHeight w:val="1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6243F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Тоторкулова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Асият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Руслановна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п.</w:t>
            </w:r>
            <w:r w:rsidR="00C9112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</w:tr>
      <w:tr w:rsidR="006243F1" w:rsidRPr="005F60E7" w:rsidTr="004C28AE">
        <w:trPr>
          <w:trHeight w:val="1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C2535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Шайдаров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Алексей Иванович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AE" w:rsidRPr="005F60E7" w:rsidRDefault="006243F1" w:rsidP="00E751C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№</w:t>
            </w:r>
            <w:r w:rsidR="004C28AE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  <w:p w:rsidR="006243F1" w:rsidRPr="005F60E7" w:rsidRDefault="006243F1" w:rsidP="00E751C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</w:t>
            </w:r>
            <w:r w:rsidR="00C9112C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Сторожевая»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  <w:tr w:rsidR="006243F1" w:rsidRPr="005F60E7" w:rsidTr="004C28AE">
        <w:trPr>
          <w:trHeight w:val="1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C2535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Эркенова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Фатима </w:t>
            </w:r>
            <w:proofErr w:type="spellStart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Хасановна</w:t>
            </w:r>
            <w:proofErr w:type="spellEnd"/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«СОШ с.</w:t>
            </w:r>
            <w:r w:rsidR="004C28AE"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Садовое»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1" w:rsidRPr="005F60E7" w:rsidRDefault="006243F1" w:rsidP="00E751C0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</w:t>
            </w:r>
          </w:p>
        </w:tc>
      </w:tr>
    </w:tbl>
    <w:p w:rsidR="00247171" w:rsidRPr="005F60E7" w:rsidRDefault="00247171" w:rsidP="00247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5EDF" w:rsidRPr="005F60E7" w:rsidRDefault="00B45EDF" w:rsidP="00247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5EDF" w:rsidRPr="005F60E7" w:rsidRDefault="00B45EDF" w:rsidP="00247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5EDF" w:rsidRPr="005F60E7" w:rsidRDefault="00B45EDF" w:rsidP="00247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5EDF" w:rsidRPr="005F60E7" w:rsidRDefault="00B45EDF" w:rsidP="00247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7171" w:rsidRPr="005F60E7" w:rsidRDefault="00247171" w:rsidP="002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56C3" w:rsidRPr="005F60E7" w:rsidRDefault="00EF56C3" w:rsidP="0024717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4C28AE" w:rsidRPr="005F60E7" w:rsidRDefault="004C28AE" w:rsidP="0024717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4C28AE" w:rsidRPr="005F60E7" w:rsidRDefault="004C28AE" w:rsidP="0024717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270253" w:rsidRPr="005F60E7" w:rsidRDefault="00270253" w:rsidP="0024717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247171" w:rsidRPr="005F60E7" w:rsidRDefault="00247171" w:rsidP="0024717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  <w:r w:rsidRPr="005F60E7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Предметная комиссия по родным  языкам и литературам</w:t>
      </w:r>
    </w:p>
    <w:p w:rsidR="00337B99" w:rsidRPr="005F60E7" w:rsidRDefault="00247171" w:rsidP="00247171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5F60E7">
        <w:rPr>
          <w:rFonts w:ascii="Times New Roman" w:eastAsia="Arial Unicode MS" w:hAnsi="Times New Roman" w:cs="Times New Roman"/>
          <w:b/>
          <w:i/>
          <w:sz w:val="26"/>
          <w:szCs w:val="26"/>
          <w:lang w:eastAsia="ru-RU"/>
        </w:rPr>
        <w:t>Председатель комиссии:</w:t>
      </w:r>
      <w:r w:rsidRPr="005F60E7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9B3C06" w:rsidRPr="005F60E7" w:rsidRDefault="009B3C06" w:rsidP="0024717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5F60E7">
        <w:rPr>
          <w:rFonts w:ascii="Times New Roman" w:hAnsi="Times New Roman" w:cs="Times New Roman"/>
          <w:i/>
          <w:sz w:val="26"/>
          <w:szCs w:val="26"/>
        </w:rPr>
        <w:t>Умарова</w:t>
      </w:r>
      <w:proofErr w:type="spellEnd"/>
      <w:r w:rsidRPr="005F60E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F60E7">
        <w:rPr>
          <w:rFonts w:ascii="Times New Roman" w:hAnsi="Times New Roman" w:cs="Times New Roman"/>
          <w:i/>
          <w:sz w:val="26"/>
          <w:szCs w:val="26"/>
        </w:rPr>
        <w:t>Кулина</w:t>
      </w:r>
      <w:proofErr w:type="spellEnd"/>
      <w:r w:rsidRPr="005F60E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F60E7">
        <w:rPr>
          <w:rFonts w:ascii="Times New Roman" w:hAnsi="Times New Roman" w:cs="Times New Roman"/>
          <w:i/>
          <w:sz w:val="26"/>
          <w:szCs w:val="26"/>
        </w:rPr>
        <w:t>Ибрагимовна</w:t>
      </w:r>
      <w:proofErr w:type="spellEnd"/>
      <w:r w:rsidR="00E503ED" w:rsidRPr="005F60E7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r w:rsidR="00247171" w:rsidRPr="005F60E7">
        <w:rPr>
          <w:rFonts w:ascii="Times New Roman" w:eastAsia="Calibri" w:hAnsi="Times New Roman" w:cs="Times New Roman"/>
          <w:i/>
          <w:sz w:val="26"/>
          <w:szCs w:val="26"/>
        </w:rPr>
        <w:t xml:space="preserve">учитель карачаевского языка и литературы </w:t>
      </w:r>
      <w:r w:rsidRPr="005F60E7">
        <w:rPr>
          <w:rFonts w:ascii="Times New Roman" w:hAnsi="Times New Roman" w:cs="Times New Roman"/>
          <w:i/>
          <w:sz w:val="26"/>
          <w:szCs w:val="26"/>
        </w:rPr>
        <w:t>МКОУ «Гимназия № 17» г. Черкесска</w:t>
      </w:r>
    </w:p>
    <w:p w:rsidR="00337B99" w:rsidRPr="005F60E7" w:rsidRDefault="00247171" w:rsidP="009B5298">
      <w:pPr>
        <w:pStyle w:val="ac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5F60E7">
        <w:rPr>
          <w:rFonts w:ascii="Times New Roman" w:hAnsi="Times New Roman" w:cs="Times New Roman"/>
          <w:b/>
          <w:i/>
          <w:color w:val="auto"/>
          <w:sz w:val="26"/>
          <w:szCs w:val="26"/>
        </w:rPr>
        <w:t>Заместители председателя:</w:t>
      </w:r>
      <w:r w:rsidRPr="005F60E7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</w:p>
    <w:p w:rsidR="009B5298" w:rsidRPr="005F60E7" w:rsidRDefault="00247171" w:rsidP="009B5298">
      <w:pPr>
        <w:pStyle w:val="ac"/>
        <w:rPr>
          <w:rFonts w:ascii="Times New Roman" w:hAnsi="Times New Roman" w:cs="Times New Roman"/>
          <w:i/>
          <w:color w:val="auto"/>
          <w:sz w:val="26"/>
          <w:szCs w:val="26"/>
        </w:rPr>
      </w:pPr>
      <w:proofErr w:type="spellStart"/>
      <w:r w:rsidRPr="005F60E7">
        <w:rPr>
          <w:rFonts w:ascii="Times New Roman" w:hAnsi="Times New Roman" w:cs="Times New Roman"/>
          <w:i/>
          <w:color w:val="auto"/>
          <w:sz w:val="26"/>
          <w:szCs w:val="26"/>
          <w:u w:val="single"/>
        </w:rPr>
        <w:t>Асанаева</w:t>
      </w:r>
      <w:proofErr w:type="spellEnd"/>
      <w:r w:rsidRPr="005F60E7">
        <w:rPr>
          <w:rFonts w:ascii="Times New Roman" w:hAnsi="Times New Roman" w:cs="Times New Roman"/>
          <w:i/>
          <w:color w:val="auto"/>
          <w:sz w:val="26"/>
          <w:szCs w:val="26"/>
          <w:u w:val="single"/>
        </w:rPr>
        <w:t xml:space="preserve"> Фатима </w:t>
      </w:r>
      <w:proofErr w:type="gramStart"/>
      <w:r w:rsidRPr="005F60E7">
        <w:rPr>
          <w:rFonts w:ascii="Times New Roman" w:hAnsi="Times New Roman" w:cs="Times New Roman"/>
          <w:i/>
          <w:color w:val="auto"/>
          <w:sz w:val="26"/>
          <w:szCs w:val="26"/>
          <w:u w:val="single"/>
        </w:rPr>
        <w:t>Мухамедовна</w:t>
      </w:r>
      <w:r w:rsidRPr="005F60E7">
        <w:rPr>
          <w:rFonts w:ascii="Times New Roman" w:hAnsi="Times New Roman" w:cs="Times New Roman"/>
          <w:i/>
          <w:color w:val="auto"/>
          <w:sz w:val="26"/>
          <w:szCs w:val="26"/>
        </w:rPr>
        <w:t>,  учитель</w:t>
      </w:r>
      <w:proofErr w:type="gramEnd"/>
      <w:r w:rsidRPr="005F60E7">
        <w:rPr>
          <w:rFonts w:ascii="Times New Roman" w:hAnsi="Times New Roman" w:cs="Times New Roman"/>
          <w:i/>
          <w:color w:val="auto"/>
          <w:sz w:val="26"/>
          <w:szCs w:val="26"/>
        </w:rPr>
        <w:t xml:space="preserve"> абазинского языка и литературы МКОО «СО</w:t>
      </w:r>
      <w:r w:rsidR="009B5298" w:rsidRPr="005F60E7">
        <w:rPr>
          <w:rFonts w:ascii="Times New Roman" w:hAnsi="Times New Roman" w:cs="Times New Roman"/>
          <w:i/>
          <w:color w:val="auto"/>
          <w:sz w:val="26"/>
          <w:szCs w:val="26"/>
        </w:rPr>
        <w:t xml:space="preserve">Ш  </w:t>
      </w:r>
      <w:proofErr w:type="spellStart"/>
      <w:r w:rsidR="00337B99" w:rsidRPr="005F60E7">
        <w:rPr>
          <w:rFonts w:ascii="Times New Roman" w:hAnsi="Times New Roman" w:cs="Times New Roman"/>
          <w:i/>
          <w:sz w:val="26"/>
          <w:szCs w:val="26"/>
        </w:rPr>
        <w:t>а.Инжич-Чукун</w:t>
      </w:r>
      <w:proofErr w:type="spellEnd"/>
      <w:r w:rsidR="00337B99" w:rsidRPr="005F60E7">
        <w:rPr>
          <w:rFonts w:ascii="Times New Roman" w:hAnsi="Times New Roman" w:cs="Times New Roman"/>
          <w:i/>
          <w:sz w:val="26"/>
          <w:szCs w:val="26"/>
        </w:rPr>
        <w:t>»</w:t>
      </w:r>
      <w:r w:rsidR="009B3C06" w:rsidRPr="005F60E7">
        <w:rPr>
          <w:rFonts w:ascii="Times New Roman" w:hAnsi="Times New Roman" w:cs="Times New Roman"/>
          <w:i/>
          <w:color w:val="auto"/>
          <w:sz w:val="26"/>
          <w:szCs w:val="26"/>
        </w:rPr>
        <w:t>;</w:t>
      </w:r>
      <w:r w:rsidR="009B5298" w:rsidRPr="005F60E7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</w:p>
    <w:p w:rsidR="009B3C06" w:rsidRPr="005F60E7" w:rsidRDefault="009B5298" w:rsidP="009B3C06">
      <w:pPr>
        <w:pStyle w:val="ac"/>
        <w:rPr>
          <w:rFonts w:ascii="Times New Roman" w:eastAsia="Calibri" w:hAnsi="Times New Roman" w:cs="Times New Roman"/>
          <w:i/>
          <w:sz w:val="26"/>
          <w:szCs w:val="26"/>
        </w:rPr>
      </w:pPr>
      <w:proofErr w:type="spellStart"/>
      <w:r w:rsidRPr="005F60E7">
        <w:rPr>
          <w:rFonts w:ascii="Times New Roman" w:hAnsi="Times New Roman" w:cs="Times New Roman"/>
          <w:i/>
          <w:sz w:val="26"/>
          <w:szCs w:val="26"/>
          <w:u w:val="single"/>
        </w:rPr>
        <w:t>Бештаова</w:t>
      </w:r>
      <w:proofErr w:type="spellEnd"/>
      <w:r w:rsidRPr="005F60E7">
        <w:rPr>
          <w:rFonts w:ascii="Times New Roman" w:hAnsi="Times New Roman" w:cs="Times New Roman"/>
          <w:i/>
          <w:sz w:val="26"/>
          <w:szCs w:val="26"/>
          <w:u w:val="single"/>
        </w:rPr>
        <w:t xml:space="preserve">  Джульетта </w:t>
      </w:r>
      <w:proofErr w:type="spellStart"/>
      <w:r w:rsidRPr="005F60E7">
        <w:rPr>
          <w:rFonts w:ascii="Times New Roman" w:hAnsi="Times New Roman" w:cs="Times New Roman"/>
          <w:i/>
          <w:sz w:val="26"/>
          <w:szCs w:val="26"/>
          <w:u w:val="single"/>
        </w:rPr>
        <w:t>Кельди</w:t>
      </w:r>
      <w:proofErr w:type="spellEnd"/>
      <w:r w:rsidRPr="005F60E7">
        <w:rPr>
          <w:rFonts w:ascii="Times New Roman" w:hAnsi="Times New Roman" w:cs="Times New Roman"/>
          <w:i/>
          <w:sz w:val="26"/>
          <w:szCs w:val="26"/>
          <w:u w:val="single"/>
        </w:rPr>
        <w:t>-Муратовна</w:t>
      </w:r>
      <w:r w:rsidR="00247171" w:rsidRPr="005F60E7">
        <w:rPr>
          <w:rFonts w:ascii="Times New Roman" w:eastAsia="Calibri" w:hAnsi="Times New Roman" w:cs="Times New Roman"/>
          <w:i/>
          <w:sz w:val="26"/>
          <w:szCs w:val="26"/>
        </w:rPr>
        <w:t>,  учитель ногайского языка</w:t>
      </w:r>
      <w:r w:rsidRPr="005F60E7">
        <w:rPr>
          <w:rFonts w:ascii="Times New Roman" w:eastAsia="Calibri" w:hAnsi="Times New Roman" w:cs="Times New Roman"/>
          <w:i/>
          <w:sz w:val="26"/>
          <w:szCs w:val="26"/>
        </w:rPr>
        <w:t xml:space="preserve"> и литературы МКОУ «Гимназия № 5</w:t>
      </w:r>
      <w:r w:rsidR="00247171" w:rsidRPr="005F60E7">
        <w:rPr>
          <w:rFonts w:ascii="Times New Roman" w:eastAsia="Calibri" w:hAnsi="Times New Roman" w:cs="Times New Roman"/>
          <w:i/>
          <w:sz w:val="26"/>
          <w:szCs w:val="26"/>
        </w:rPr>
        <w:t>»</w:t>
      </w:r>
      <w:r w:rsidR="009B3C06" w:rsidRPr="005F60E7">
        <w:rPr>
          <w:rFonts w:ascii="Times New Roman" w:eastAsia="Calibri" w:hAnsi="Times New Roman" w:cs="Times New Roman"/>
          <w:i/>
          <w:sz w:val="26"/>
          <w:szCs w:val="26"/>
        </w:rPr>
        <w:t xml:space="preserve"> г. Черкесска;</w:t>
      </w:r>
    </w:p>
    <w:p w:rsidR="00193094" w:rsidRPr="005F60E7" w:rsidRDefault="009B3C06" w:rsidP="009B3C06">
      <w:pPr>
        <w:pStyle w:val="ac"/>
        <w:rPr>
          <w:rFonts w:ascii="Times New Roman" w:hAnsi="Times New Roman" w:cs="Times New Roman"/>
          <w:i/>
          <w:color w:val="auto"/>
          <w:sz w:val="26"/>
          <w:szCs w:val="26"/>
        </w:rPr>
      </w:pPr>
      <w:proofErr w:type="spellStart"/>
      <w:r w:rsidRPr="005F60E7">
        <w:rPr>
          <w:rFonts w:ascii="Times New Roman" w:hAnsi="Times New Roman" w:cs="Times New Roman"/>
          <w:i/>
          <w:color w:val="auto"/>
          <w:sz w:val="26"/>
          <w:szCs w:val="26"/>
          <w:u w:val="single"/>
        </w:rPr>
        <w:t>Джумаева</w:t>
      </w:r>
      <w:proofErr w:type="spellEnd"/>
      <w:r w:rsidRPr="005F60E7">
        <w:rPr>
          <w:rFonts w:ascii="Times New Roman" w:hAnsi="Times New Roman" w:cs="Times New Roman"/>
          <w:i/>
          <w:color w:val="auto"/>
          <w:sz w:val="26"/>
          <w:szCs w:val="26"/>
          <w:u w:val="single"/>
        </w:rPr>
        <w:t xml:space="preserve"> Фатима </w:t>
      </w:r>
      <w:proofErr w:type="spellStart"/>
      <w:r w:rsidRPr="005F60E7">
        <w:rPr>
          <w:rFonts w:ascii="Times New Roman" w:hAnsi="Times New Roman" w:cs="Times New Roman"/>
          <w:i/>
          <w:color w:val="auto"/>
          <w:sz w:val="26"/>
          <w:szCs w:val="26"/>
          <w:u w:val="single"/>
        </w:rPr>
        <w:t>Мурадиновна</w:t>
      </w:r>
      <w:proofErr w:type="spellEnd"/>
      <w:r w:rsidRPr="005F60E7">
        <w:rPr>
          <w:rFonts w:ascii="Times New Roman" w:hAnsi="Times New Roman" w:cs="Times New Roman"/>
          <w:i/>
          <w:color w:val="auto"/>
          <w:sz w:val="26"/>
          <w:szCs w:val="26"/>
        </w:rPr>
        <w:t xml:space="preserve">,  учитель черкесского языка МКОУ «Лицей </w:t>
      </w:r>
    </w:p>
    <w:p w:rsidR="00247171" w:rsidRPr="005F60E7" w:rsidRDefault="009B3C06" w:rsidP="009B3C06">
      <w:pPr>
        <w:pStyle w:val="ac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5F60E7">
        <w:rPr>
          <w:rFonts w:ascii="Times New Roman" w:hAnsi="Times New Roman" w:cs="Times New Roman"/>
          <w:i/>
          <w:color w:val="auto"/>
          <w:sz w:val="26"/>
          <w:szCs w:val="26"/>
        </w:rPr>
        <w:t xml:space="preserve">а. Хабез» Хабезского района. </w:t>
      </w:r>
    </w:p>
    <w:p w:rsidR="009B3C06" w:rsidRPr="005F60E7" w:rsidRDefault="009B3C06" w:rsidP="009B3C06">
      <w:pPr>
        <w:pStyle w:val="ac"/>
        <w:rPr>
          <w:rFonts w:ascii="Times New Roman" w:hAnsi="Times New Roman" w:cs="Times New Roman"/>
          <w:i/>
          <w:color w:val="auto"/>
          <w:sz w:val="26"/>
          <w:szCs w:val="26"/>
        </w:rPr>
      </w:pPr>
    </w:p>
    <w:tbl>
      <w:tblPr>
        <w:tblStyle w:val="af6"/>
        <w:tblW w:w="10740" w:type="dxa"/>
        <w:tblInd w:w="-885" w:type="dxa"/>
        <w:tblLook w:val="04A0" w:firstRow="1" w:lastRow="0" w:firstColumn="1" w:lastColumn="0" w:noHBand="0" w:noVBand="1"/>
      </w:tblPr>
      <w:tblGrid>
        <w:gridCol w:w="589"/>
        <w:gridCol w:w="3665"/>
        <w:gridCol w:w="4821"/>
        <w:gridCol w:w="1665"/>
      </w:tblGrid>
      <w:tr w:rsidR="00E503ED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ED" w:rsidRPr="005F60E7" w:rsidRDefault="00E503ED" w:rsidP="00247171">
            <w:pPr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ED" w:rsidRPr="005F60E7" w:rsidRDefault="00E503ED" w:rsidP="00247171">
            <w:pPr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ar-SA"/>
              </w:rPr>
              <w:t>Фамилия, имя, отчество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ED" w:rsidRPr="005F60E7" w:rsidRDefault="00E503ED" w:rsidP="00193094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На</w:t>
            </w:r>
            <w:r w:rsidR="00193094" w:rsidRPr="005F60E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именование ОО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ED" w:rsidRPr="005F60E7" w:rsidRDefault="00E503ED" w:rsidP="00247171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Статус эксперта</w:t>
            </w:r>
          </w:p>
        </w:tc>
      </w:tr>
      <w:tr w:rsidR="00E503ED" w:rsidRPr="005F60E7" w:rsidTr="00E503ED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ED" w:rsidRPr="005F60E7" w:rsidRDefault="00E503ED" w:rsidP="00247171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</w:rPr>
              <w:t>Абазинский язык</w:t>
            </w:r>
          </w:p>
        </w:tc>
      </w:tr>
      <w:tr w:rsidR="00E503ED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ED" w:rsidRPr="005F60E7" w:rsidRDefault="00E503ED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BE448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Аджибекова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Арада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Алиевна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D03B53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«СОШ №</w:t>
            </w:r>
            <w:r w:rsidR="00D03B53"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hAnsi="Times New Roman"/>
                <w:sz w:val="26"/>
                <w:szCs w:val="26"/>
              </w:rPr>
              <w:t>7</w:t>
            </w:r>
            <w:r w:rsidR="00D03B53" w:rsidRPr="005F60E7">
              <w:rPr>
                <w:rFonts w:ascii="Times New Roman" w:hAnsi="Times New Roman"/>
                <w:sz w:val="26"/>
                <w:szCs w:val="26"/>
              </w:rPr>
              <w:t>»</w:t>
            </w:r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70AB0"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hAnsi="Times New Roman"/>
                <w:sz w:val="26"/>
                <w:szCs w:val="26"/>
              </w:rPr>
              <w:t>г.</w:t>
            </w:r>
            <w:r w:rsidR="00D03B53"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hAnsi="Times New Roman"/>
                <w:sz w:val="26"/>
                <w:szCs w:val="26"/>
              </w:rPr>
              <w:t>Черкесска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D03B53">
            <w:pPr>
              <w:pStyle w:val="msonormalbullet2gif"/>
              <w:tabs>
                <w:tab w:val="left" w:pos="2880"/>
              </w:tabs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5F60E7">
              <w:rPr>
                <w:sz w:val="26"/>
                <w:szCs w:val="26"/>
              </w:rPr>
              <w:t xml:space="preserve">Старший </w:t>
            </w:r>
          </w:p>
        </w:tc>
      </w:tr>
      <w:tr w:rsidR="00E503ED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ED" w:rsidRPr="005F60E7" w:rsidRDefault="00E503ED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B70AB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Кармова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Марина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Канаматовна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D03B53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«Гимназия №13</w:t>
            </w:r>
            <w:r w:rsidR="00D03B53" w:rsidRPr="005F60E7">
              <w:rPr>
                <w:rFonts w:ascii="Times New Roman" w:hAnsi="Times New Roman"/>
                <w:sz w:val="26"/>
                <w:szCs w:val="26"/>
              </w:rPr>
              <w:t>»</w:t>
            </w:r>
            <w:r w:rsidRPr="005F60E7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  <w:r w:rsidR="00D03B53"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hAnsi="Times New Roman"/>
                <w:sz w:val="26"/>
                <w:szCs w:val="26"/>
              </w:rPr>
              <w:t>Черкесска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D03B53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Старший </w:t>
            </w:r>
          </w:p>
        </w:tc>
      </w:tr>
      <w:tr w:rsidR="00E503ED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ED" w:rsidRPr="005F60E7" w:rsidRDefault="00E503ED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B70AB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Копсергенова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Феодосия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Алиевна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B70AB0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«Гимназия № 4 г.</w:t>
            </w:r>
            <w:r w:rsidR="00D21CA7"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Усть-Джегута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D03B53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Старший </w:t>
            </w:r>
          </w:p>
        </w:tc>
      </w:tr>
      <w:tr w:rsidR="00E503ED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ED" w:rsidRPr="005F60E7" w:rsidRDefault="00E503ED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B70AB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Кикова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Фатя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Фуадовна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B70AB0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«СОШ № 8» г.</w:t>
            </w:r>
            <w:r w:rsidR="00D03B53"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hAnsi="Times New Roman"/>
                <w:sz w:val="26"/>
                <w:szCs w:val="26"/>
              </w:rPr>
              <w:t>Черкесска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D03B53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</w:p>
        </w:tc>
      </w:tr>
      <w:tr w:rsidR="00E503ED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B70AB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Куначева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Майа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Джарилаховна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3" w:rsidRPr="005F60E7" w:rsidRDefault="00E503ED" w:rsidP="00B70AB0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«СОШ №</w:t>
            </w:r>
            <w:r w:rsidR="00193094"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hAnsi="Times New Roman"/>
                <w:sz w:val="26"/>
                <w:szCs w:val="26"/>
              </w:rPr>
              <w:t>3 им.</w:t>
            </w:r>
            <w:r w:rsidR="00B70AB0"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Клычева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Р.Н. </w:t>
            </w:r>
          </w:p>
          <w:p w:rsidR="00E503ED" w:rsidRPr="005F60E7" w:rsidRDefault="00E503ED" w:rsidP="00B70AB0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с. Красный Восток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D03B53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Основной </w:t>
            </w:r>
          </w:p>
        </w:tc>
      </w:tr>
      <w:tr w:rsidR="00E503ED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ED" w:rsidRPr="005F60E7" w:rsidRDefault="00E503ED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B70AB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Цикисова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Элла Юрьевна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B70AB0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«СОШ а.</w:t>
            </w:r>
            <w:r w:rsidR="00D03B53"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Апсуа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D03B53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Основной </w:t>
            </w:r>
          </w:p>
        </w:tc>
      </w:tr>
      <w:tr w:rsidR="00E503ED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ED" w:rsidRPr="005F60E7" w:rsidRDefault="00E503ED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B70AB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Чукова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Зурида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Джумаладиновна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B0" w:rsidRPr="005F60E7" w:rsidRDefault="00E503ED" w:rsidP="00B70AB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МКОУ «СОШ а. Мало-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Абазинск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503ED" w:rsidRPr="005F60E7" w:rsidRDefault="00E503ED" w:rsidP="00B70AB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им.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Пасарби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Цекова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D03B53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Основной </w:t>
            </w:r>
          </w:p>
        </w:tc>
      </w:tr>
      <w:tr w:rsidR="00E503ED" w:rsidRPr="005F60E7" w:rsidTr="00E503ED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9B3C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</w:rPr>
              <w:t>Абазинская литература</w:t>
            </w:r>
          </w:p>
        </w:tc>
      </w:tr>
      <w:tr w:rsidR="00E503ED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B70AB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Авидзба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D03B53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МБОУ «Гимназия №</w:t>
            </w:r>
            <w:r w:rsidR="00D03B53"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hAnsi="Times New Roman"/>
                <w:sz w:val="26"/>
                <w:szCs w:val="26"/>
              </w:rPr>
              <w:t>16</w:t>
            </w:r>
            <w:r w:rsidR="00D03B53" w:rsidRPr="005F60E7">
              <w:rPr>
                <w:rFonts w:ascii="Times New Roman" w:hAnsi="Times New Roman"/>
                <w:sz w:val="26"/>
                <w:szCs w:val="26"/>
              </w:rPr>
              <w:t>»</w:t>
            </w:r>
            <w:r w:rsidRPr="005F60E7">
              <w:rPr>
                <w:rFonts w:ascii="Times New Roman" w:hAnsi="Times New Roman"/>
                <w:sz w:val="26"/>
                <w:szCs w:val="26"/>
              </w:rPr>
              <w:t xml:space="preserve"> г. Черкесска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D03B53">
            <w:pPr>
              <w:contextualSpacing/>
              <w:rPr>
                <w:rFonts w:ascii="Times New Roman" w:hAnsi="Times New Roman"/>
                <w:caps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</w:p>
        </w:tc>
      </w:tr>
      <w:tr w:rsidR="00E503ED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337B9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Денишаева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Лилия Мухамедовна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B70AB0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«СОШ №</w:t>
            </w:r>
            <w:r w:rsidR="00D03B53"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hAnsi="Times New Roman"/>
                <w:sz w:val="26"/>
                <w:szCs w:val="26"/>
              </w:rPr>
              <w:t>2» г. Черкесск</w:t>
            </w:r>
            <w:r w:rsidR="00D03B53" w:rsidRPr="005F60E7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D03B53">
            <w:pPr>
              <w:contextualSpacing/>
              <w:rPr>
                <w:rFonts w:ascii="Times New Roman" w:hAnsi="Times New Roman"/>
                <w:caps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Основной </w:t>
            </w:r>
          </w:p>
        </w:tc>
      </w:tr>
      <w:tr w:rsidR="00E503ED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337B9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Огузова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Тамара Рашидовна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D03B53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«Гимназия №</w:t>
            </w:r>
            <w:r w:rsidR="00D03B53"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hAnsi="Times New Roman"/>
                <w:sz w:val="26"/>
                <w:szCs w:val="26"/>
              </w:rPr>
              <w:t>6</w:t>
            </w:r>
            <w:r w:rsidR="00D03B53" w:rsidRPr="005F60E7">
              <w:rPr>
                <w:rFonts w:ascii="Times New Roman" w:hAnsi="Times New Roman"/>
                <w:sz w:val="26"/>
                <w:szCs w:val="26"/>
              </w:rPr>
              <w:t>»</w:t>
            </w:r>
            <w:r w:rsidRPr="005F60E7">
              <w:rPr>
                <w:rFonts w:ascii="Times New Roman" w:hAnsi="Times New Roman"/>
                <w:sz w:val="26"/>
                <w:szCs w:val="26"/>
              </w:rPr>
              <w:t xml:space="preserve"> г. Черкесска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D03B53">
            <w:pPr>
              <w:contextualSpacing/>
              <w:rPr>
                <w:rFonts w:ascii="Times New Roman" w:hAnsi="Times New Roman"/>
                <w:caps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</w:p>
        </w:tc>
      </w:tr>
      <w:tr w:rsidR="00E503ED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337B9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Шнахова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Зифа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Кала-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Гериевна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735482" w:rsidP="00735482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«СОШ а. Ново-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Кувинск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D03B53">
            <w:pPr>
              <w:contextualSpacing/>
              <w:rPr>
                <w:rFonts w:ascii="Times New Roman" w:hAnsi="Times New Roman"/>
                <w:caps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Основной </w:t>
            </w:r>
          </w:p>
        </w:tc>
      </w:tr>
      <w:tr w:rsidR="00E503ED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337B9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Экзекова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Стелла Аликовна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3" w:rsidRPr="005F60E7" w:rsidRDefault="00E503ED" w:rsidP="00B70AB0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МБОУ «Центр образования № 11</w:t>
            </w:r>
            <w:r w:rsidR="00D03B53" w:rsidRPr="005F60E7">
              <w:rPr>
                <w:rFonts w:ascii="Times New Roman" w:hAnsi="Times New Roman"/>
                <w:sz w:val="26"/>
                <w:szCs w:val="26"/>
              </w:rPr>
              <w:t>»</w:t>
            </w:r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503ED" w:rsidRPr="005F60E7" w:rsidRDefault="00E503ED" w:rsidP="00D03B53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г. Черкесска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D03B53">
            <w:pPr>
              <w:contextualSpacing/>
              <w:rPr>
                <w:rFonts w:ascii="Times New Roman" w:hAnsi="Times New Roman"/>
                <w:caps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Старший </w:t>
            </w:r>
          </w:p>
        </w:tc>
      </w:tr>
      <w:tr w:rsidR="00E503ED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337B9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Экзекова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Стелла Самсоновна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94" w:rsidRPr="005F60E7" w:rsidRDefault="00E503ED" w:rsidP="00B70AB0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МКОУ «СОШ № 3 им.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Клычева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503ED" w:rsidRPr="005F60E7" w:rsidRDefault="00E503ED" w:rsidP="00B70AB0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с. Красный Восток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D03B53">
            <w:pPr>
              <w:contextualSpacing/>
              <w:rPr>
                <w:rFonts w:ascii="Times New Roman" w:hAnsi="Times New Roman"/>
                <w:caps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Старший </w:t>
            </w:r>
          </w:p>
        </w:tc>
      </w:tr>
      <w:tr w:rsidR="00E503ED" w:rsidRPr="005F60E7" w:rsidTr="00E503ED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ED" w:rsidRPr="005F60E7" w:rsidRDefault="00E503ED" w:rsidP="00247171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</w:rPr>
              <w:t>Карачаевский язык</w:t>
            </w:r>
          </w:p>
        </w:tc>
      </w:tr>
      <w:tr w:rsidR="00E503ED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ED" w:rsidRPr="005F60E7" w:rsidRDefault="00E503ED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ED" w:rsidRPr="005F60E7" w:rsidRDefault="00E503ED" w:rsidP="00E503E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Style w:val="21"/>
                <w:rFonts w:eastAsia="Arial Unicode MS"/>
                <w:sz w:val="26"/>
                <w:szCs w:val="26"/>
              </w:rPr>
              <w:t>Аджиева</w:t>
            </w:r>
            <w:proofErr w:type="spellEnd"/>
            <w:r w:rsidRPr="005F60E7">
              <w:rPr>
                <w:rStyle w:val="21"/>
                <w:rFonts w:eastAsia="Arial Unicode MS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Style w:val="21"/>
                <w:rFonts w:eastAsia="Arial Unicode MS"/>
                <w:sz w:val="26"/>
                <w:szCs w:val="26"/>
              </w:rPr>
              <w:t>Алима</w:t>
            </w:r>
            <w:proofErr w:type="spellEnd"/>
            <w:r w:rsidRPr="005F60E7">
              <w:rPr>
                <w:rStyle w:val="21"/>
                <w:rFonts w:eastAsia="Arial Unicode MS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Style w:val="21"/>
                <w:rFonts w:eastAsia="Arial Unicode MS"/>
                <w:sz w:val="26"/>
                <w:szCs w:val="26"/>
              </w:rPr>
              <w:t>Яшуовна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ED" w:rsidRPr="005F60E7" w:rsidRDefault="00E503ED" w:rsidP="00B70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Style w:val="21"/>
                <w:rFonts w:eastAsia="Arial Unicode MS"/>
                <w:sz w:val="26"/>
                <w:szCs w:val="26"/>
              </w:rPr>
              <w:t xml:space="preserve">МКОУ КГО «СОШ пос. </w:t>
            </w:r>
            <w:proofErr w:type="spellStart"/>
            <w:r w:rsidRPr="005F60E7">
              <w:rPr>
                <w:rStyle w:val="21"/>
                <w:rFonts w:eastAsia="Arial Unicode MS"/>
                <w:sz w:val="26"/>
                <w:szCs w:val="26"/>
              </w:rPr>
              <w:t>Мара</w:t>
            </w:r>
            <w:proofErr w:type="spellEnd"/>
            <w:r w:rsidRPr="005F60E7">
              <w:rPr>
                <w:rStyle w:val="21"/>
                <w:rFonts w:eastAsia="Arial Unicode MS"/>
                <w:sz w:val="26"/>
                <w:szCs w:val="26"/>
              </w:rPr>
              <w:t xml:space="preserve"> - </w:t>
            </w:r>
            <w:proofErr w:type="spellStart"/>
            <w:r w:rsidRPr="005F60E7">
              <w:rPr>
                <w:rStyle w:val="21"/>
                <w:rFonts w:eastAsia="Arial Unicode MS"/>
                <w:sz w:val="26"/>
                <w:szCs w:val="26"/>
              </w:rPr>
              <w:t>Аягъы</w:t>
            </w:r>
            <w:proofErr w:type="spellEnd"/>
            <w:r w:rsidRPr="005F60E7">
              <w:rPr>
                <w:rStyle w:val="21"/>
                <w:rFonts w:eastAsia="Arial Unicode MS"/>
                <w:sz w:val="26"/>
                <w:szCs w:val="26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D03B53">
            <w:pPr>
              <w:contextualSpacing/>
              <w:rPr>
                <w:rFonts w:ascii="Times New Roman" w:hAnsi="Times New Roman"/>
                <w:caps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Основной </w:t>
            </w:r>
          </w:p>
        </w:tc>
      </w:tr>
      <w:tr w:rsidR="00E503ED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ED" w:rsidRPr="005F60E7" w:rsidRDefault="00E503ED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E503E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Айбазова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Зимпира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Солтановна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D03B5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«СОШ №</w:t>
            </w:r>
            <w:r w:rsidR="00D03B53"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hAnsi="Times New Roman"/>
                <w:sz w:val="26"/>
                <w:szCs w:val="26"/>
              </w:rPr>
              <w:t>10</w:t>
            </w:r>
            <w:r w:rsidR="00D03B53" w:rsidRPr="005F60E7">
              <w:rPr>
                <w:rFonts w:ascii="Times New Roman" w:hAnsi="Times New Roman"/>
                <w:sz w:val="26"/>
                <w:szCs w:val="26"/>
              </w:rPr>
              <w:t>»</w:t>
            </w:r>
            <w:r w:rsidRPr="005F60E7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  <w:r w:rsidR="00D21CA7"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hAnsi="Times New Roman"/>
                <w:sz w:val="26"/>
                <w:szCs w:val="26"/>
              </w:rPr>
              <w:t>Черкесск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D03B53">
            <w:pPr>
              <w:contextualSpacing/>
              <w:rPr>
                <w:rFonts w:ascii="Times New Roman" w:hAnsi="Times New Roman"/>
                <w:caps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Основной </w:t>
            </w:r>
          </w:p>
        </w:tc>
      </w:tr>
      <w:tr w:rsidR="00E503ED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ED" w:rsidRPr="005F60E7" w:rsidRDefault="00E503ED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E503E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Аппаков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Марат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Абдулхамитович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B70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«СОШ х.</w:t>
            </w:r>
            <w:r w:rsidR="00D21CA7"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hAnsi="Times New Roman"/>
                <w:sz w:val="26"/>
                <w:szCs w:val="26"/>
              </w:rPr>
              <w:t>Ново-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Исправненский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D03B53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Старший </w:t>
            </w:r>
          </w:p>
        </w:tc>
      </w:tr>
      <w:tr w:rsidR="00E503ED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ED" w:rsidRPr="005F60E7" w:rsidRDefault="00E503ED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E503E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Байрамукова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Байдымат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Амыровна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B70AB0">
            <w:pPr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«СОШ №</w:t>
            </w:r>
            <w:r w:rsidR="00D21CA7"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г.Усть-Джегута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D03B53">
            <w:pPr>
              <w:contextualSpacing/>
              <w:rPr>
                <w:rFonts w:ascii="Times New Roman" w:hAnsi="Times New Roman"/>
                <w:caps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Основной </w:t>
            </w:r>
          </w:p>
        </w:tc>
      </w:tr>
      <w:tr w:rsidR="00E503ED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ED" w:rsidRPr="005F60E7" w:rsidRDefault="00E503ED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ED" w:rsidRPr="005F60E7" w:rsidRDefault="00E503ED" w:rsidP="00E503E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Style w:val="21"/>
                <w:rFonts w:eastAsia="Arial Unicode MS"/>
                <w:sz w:val="26"/>
                <w:szCs w:val="26"/>
              </w:rPr>
              <w:t>Байрамукова</w:t>
            </w:r>
            <w:proofErr w:type="spellEnd"/>
            <w:r w:rsidRPr="005F60E7">
              <w:rPr>
                <w:rStyle w:val="21"/>
                <w:rFonts w:eastAsia="Arial Unicode MS"/>
                <w:sz w:val="26"/>
                <w:szCs w:val="26"/>
              </w:rPr>
              <w:t xml:space="preserve"> Рима </w:t>
            </w:r>
            <w:proofErr w:type="spellStart"/>
            <w:r w:rsidRPr="005F60E7">
              <w:rPr>
                <w:rStyle w:val="21"/>
                <w:rFonts w:eastAsia="Arial Unicode MS"/>
                <w:sz w:val="26"/>
                <w:szCs w:val="26"/>
              </w:rPr>
              <w:t>Ойсуловна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A7" w:rsidRPr="005F60E7" w:rsidRDefault="00E503ED" w:rsidP="00B70AB0">
            <w:pPr>
              <w:contextualSpacing/>
              <w:rPr>
                <w:rStyle w:val="21"/>
                <w:rFonts w:eastAsia="Arial Unicode MS"/>
                <w:sz w:val="26"/>
                <w:szCs w:val="26"/>
              </w:rPr>
            </w:pPr>
            <w:r w:rsidRPr="005F60E7">
              <w:rPr>
                <w:rStyle w:val="2c"/>
                <w:rFonts w:eastAsia="Arial Unicode MS"/>
                <w:b w:val="0"/>
                <w:sz w:val="26"/>
                <w:szCs w:val="26"/>
              </w:rPr>
              <w:t xml:space="preserve">МБОУ КГО </w:t>
            </w:r>
            <w:r w:rsidRPr="005F60E7">
              <w:rPr>
                <w:rStyle w:val="21"/>
                <w:rFonts w:eastAsia="Arial Unicode MS"/>
                <w:sz w:val="26"/>
                <w:szCs w:val="26"/>
              </w:rPr>
              <w:t>«СШ №</w:t>
            </w:r>
            <w:r w:rsidR="00B70AB0" w:rsidRPr="005F60E7">
              <w:rPr>
                <w:rStyle w:val="21"/>
                <w:rFonts w:eastAsia="Arial Unicode MS"/>
                <w:sz w:val="26"/>
                <w:szCs w:val="26"/>
              </w:rPr>
              <w:t xml:space="preserve"> </w:t>
            </w:r>
            <w:r w:rsidRPr="005F60E7">
              <w:rPr>
                <w:rStyle w:val="21"/>
                <w:rFonts w:eastAsia="Arial Unicode MS"/>
                <w:sz w:val="26"/>
                <w:szCs w:val="26"/>
              </w:rPr>
              <w:t xml:space="preserve">3 </w:t>
            </w:r>
          </w:p>
          <w:p w:rsidR="00E503ED" w:rsidRPr="005F60E7" w:rsidRDefault="00E503ED" w:rsidP="00B70AB0">
            <w:pPr>
              <w:contextualSpacing/>
              <w:rPr>
                <w:rFonts w:ascii="Times New Roman" w:eastAsia="Arial Unicode MS" w:hAnsi="Times New Roman"/>
                <w:spacing w:val="10"/>
                <w:sz w:val="26"/>
                <w:szCs w:val="26"/>
              </w:rPr>
            </w:pPr>
            <w:r w:rsidRPr="005F60E7">
              <w:rPr>
                <w:rStyle w:val="21"/>
                <w:rFonts w:eastAsia="Arial Unicode MS"/>
                <w:sz w:val="26"/>
                <w:szCs w:val="26"/>
              </w:rPr>
              <w:t>им.</w:t>
            </w:r>
            <w:r w:rsidR="00D21CA7" w:rsidRPr="005F60E7">
              <w:rPr>
                <w:rStyle w:val="21"/>
                <w:rFonts w:eastAsia="Arial Unicode MS"/>
                <w:sz w:val="26"/>
                <w:szCs w:val="26"/>
              </w:rPr>
              <w:t xml:space="preserve"> </w:t>
            </w:r>
            <w:r w:rsidRPr="005F60E7">
              <w:rPr>
                <w:rStyle w:val="21"/>
                <w:rFonts w:eastAsia="Arial Unicode MS"/>
                <w:sz w:val="26"/>
                <w:szCs w:val="26"/>
              </w:rPr>
              <w:t>Х.У. Богатырева»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D03B53">
            <w:pPr>
              <w:contextualSpacing/>
              <w:rPr>
                <w:rFonts w:ascii="Times New Roman" w:hAnsi="Times New Roman"/>
                <w:caps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Основной </w:t>
            </w:r>
          </w:p>
        </w:tc>
      </w:tr>
      <w:tr w:rsidR="00E503ED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ED" w:rsidRPr="005F60E7" w:rsidRDefault="00E503ED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E503E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Гочияева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Мария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Дахировна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B70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МКОУ « СОШ а.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Кумыш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ED" w:rsidRPr="005F60E7" w:rsidRDefault="00E503ED" w:rsidP="00D03B53">
            <w:pPr>
              <w:contextualSpacing/>
              <w:rPr>
                <w:rFonts w:ascii="Times New Roman" w:hAnsi="Times New Roman"/>
                <w:caps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Основной </w:t>
            </w:r>
          </w:p>
        </w:tc>
      </w:tr>
      <w:tr w:rsidR="009B3C06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E503E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Джуккаева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Аминат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Исламовна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«СОШ № 8»  г. Черкесска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D03B5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caps/>
                <w:sz w:val="26"/>
                <w:szCs w:val="26"/>
              </w:rPr>
              <w:t>В</w:t>
            </w:r>
            <w:r w:rsidRPr="005F60E7">
              <w:rPr>
                <w:rFonts w:ascii="Times New Roman" w:hAnsi="Times New Roman"/>
                <w:sz w:val="26"/>
                <w:szCs w:val="26"/>
              </w:rPr>
              <w:t>едущий</w:t>
            </w:r>
          </w:p>
        </w:tc>
      </w:tr>
      <w:tr w:rsidR="009B3C06" w:rsidRPr="005F60E7" w:rsidTr="009B3C0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E503E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Ижаева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Патимат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Магомедовна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«Гимназия с. Дружба»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D03B53">
            <w:pPr>
              <w:contextualSpacing/>
              <w:rPr>
                <w:rFonts w:ascii="Times New Roman" w:hAnsi="Times New Roman"/>
                <w:caps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Основной </w:t>
            </w:r>
          </w:p>
        </w:tc>
      </w:tr>
      <w:tr w:rsidR="009B3C06" w:rsidRPr="005F60E7" w:rsidTr="009B3C0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E503E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Каппушева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Мадина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Борисовна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МКОУ «СОШ № 2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с.Учкекен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D03B53">
            <w:pPr>
              <w:contextualSpacing/>
              <w:rPr>
                <w:rFonts w:ascii="Times New Roman" w:hAnsi="Times New Roman"/>
                <w:caps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Основной </w:t>
            </w:r>
          </w:p>
        </w:tc>
      </w:tr>
      <w:tr w:rsidR="009B3C06" w:rsidRPr="005F60E7" w:rsidTr="009B3C0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E503E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Катчиева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Абидат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Халисовна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«СОШ с. Привольное»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D03B53">
            <w:pPr>
              <w:contextualSpacing/>
              <w:rPr>
                <w:rFonts w:ascii="Times New Roman" w:hAnsi="Times New Roman"/>
                <w:caps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Основной </w:t>
            </w:r>
          </w:p>
        </w:tc>
      </w:tr>
      <w:tr w:rsidR="009B3C06" w:rsidRPr="005F60E7" w:rsidTr="009B3C0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E503E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Кочкарова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Халимат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Иссаевна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«СОШ а. Нижняя Теберда»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D03B53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caps/>
                <w:sz w:val="26"/>
                <w:szCs w:val="26"/>
              </w:rPr>
              <w:t>В</w:t>
            </w: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едущий </w:t>
            </w:r>
          </w:p>
        </w:tc>
      </w:tr>
      <w:tr w:rsidR="009B3C06" w:rsidRPr="005F60E7" w:rsidTr="009B3C0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E503E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Лайпанова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Джандет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Ибрагимовна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«СОШ а. Ильич»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D03B53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Основной </w:t>
            </w:r>
          </w:p>
        </w:tc>
      </w:tr>
      <w:tr w:rsidR="009B3C06" w:rsidRPr="005F60E7" w:rsidTr="009B3C0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E503E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Мамчуева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Раиса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Назировна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D03B5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МКОУ «СОШ а. Верхняя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Мара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D03B53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Старший </w:t>
            </w:r>
          </w:p>
        </w:tc>
      </w:tr>
      <w:tr w:rsidR="009B3C06" w:rsidRPr="005F60E7" w:rsidTr="009B3C0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E503E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Темерезова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Алина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Биляловна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МКОУ «СОШ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с.Важное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D03B53">
            <w:pPr>
              <w:contextualSpacing/>
              <w:rPr>
                <w:rFonts w:ascii="Times New Roman" w:hAnsi="Times New Roman"/>
                <w:caps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Основной </w:t>
            </w:r>
          </w:p>
        </w:tc>
      </w:tr>
      <w:tr w:rsidR="009B3C06" w:rsidRPr="005F60E7" w:rsidTr="009B3C0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E503E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Темрезова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Зульфия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Зауровна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D03B53">
            <w:pPr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«Гимназия № 13» г. Черкесска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D03B53">
            <w:pPr>
              <w:contextualSpacing/>
              <w:rPr>
                <w:rFonts w:ascii="Times New Roman" w:hAnsi="Times New Roman"/>
                <w:caps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Основной </w:t>
            </w:r>
          </w:p>
        </w:tc>
      </w:tr>
      <w:tr w:rsidR="009B3C06" w:rsidRPr="005F60E7" w:rsidTr="009B3C0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E503E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Чомаев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Орус-Бий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Ибрагимович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МКОУ «СОШ с.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Маруха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D03B53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Старший </w:t>
            </w:r>
          </w:p>
        </w:tc>
      </w:tr>
      <w:tr w:rsidR="009B3C06" w:rsidRPr="005F60E7" w:rsidTr="00B70AB0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9B3C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</w:rPr>
              <w:t>Карачаевская литература</w:t>
            </w:r>
          </w:p>
        </w:tc>
      </w:tr>
      <w:tr w:rsidR="009B3C06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06" w:rsidRPr="005F60E7" w:rsidRDefault="009B3C06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D03B5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Блимготова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Люба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Амырбиевна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«СОШ с. Чапаевское»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D03B53">
            <w:pPr>
              <w:contextualSpacing/>
              <w:rPr>
                <w:rFonts w:ascii="Times New Roman" w:hAnsi="Times New Roman"/>
                <w:caps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Основной </w:t>
            </w:r>
          </w:p>
        </w:tc>
      </w:tr>
      <w:tr w:rsidR="009B3C06" w:rsidRPr="005F60E7" w:rsidTr="00B70AB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06" w:rsidRPr="005F60E7" w:rsidRDefault="009B3C06" w:rsidP="00B70AB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Гаппоева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Залина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Хамитовна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06" w:rsidRPr="005F60E7" w:rsidRDefault="009B3C06" w:rsidP="00B70AB0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МКОУ КУГО «СШ № 6 им. Д. Т. </w:t>
            </w:r>
            <w:proofErr w:type="spellStart"/>
            <w:proofErr w:type="gram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Узденова</w:t>
            </w:r>
            <w:proofErr w:type="spell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г.Карачаевска</w:t>
            </w:r>
            <w:proofErr w:type="spellEnd"/>
            <w:proofErr w:type="gramEnd"/>
            <w:r w:rsidRPr="005F60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D03B53">
            <w:pPr>
              <w:contextualSpacing/>
              <w:rPr>
                <w:rFonts w:ascii="Times New Roman" w:hAnsi="Times New Roman"/>
                <w:caps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Старший </w:t>
            </w:r>
          </w:p>
        </w:tc>
      </w:tr>
      <w:tr w:rsidR="009B3C06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Заузанова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Фатима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Адрахмановна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«СОШ № 2» г. Черкесска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D03B53">
            <w:pPr>
              <w:contextualSpacing/>
              <w:rPr>
                <w:rFonts w:ascii="Times New Roman" w:hAnsi="Times New Roman"/>
                <w:caps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Основной </w:t>
            </w:r>
          </w:p>
        </w:tc>
      </w:tr>
      <w:tr w:rsidR="009B3C06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Казиева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Фарида </w:t>
            </w:r>
          </w:p>
          <w:p w:rsidR="009B3C06" w:rsidRPr="005F60E7" w:rsidRDefault="009B3C06" w:rsidP="00B70AB0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Султан-Муратовна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«СОШ № 3 ст. Зеленчукская»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D03B53">
            <w:pPr>
              <w:contextualSpacing/>
              <w:rPr>
                <w:rFonts w:ascii="Times New Roman" w:hAnsi="Times New Roman"/>
                <w:caps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Старший </w:t>
            </w:r>
          </w:p>
        </w:tc>
      </w:tr>
      <w:tr w:rsidR="009B3C06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D03B5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Киикова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Бэла 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Абдурахмановна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 МКОУ «СОШ п.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Правокубанский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D03B53">
            <w:pPr>
              <w:contextualSpacing/>
              <w:rPr>
                <w:rFonts w:ascii="Times New Roman" w:hAnsi="Times New Roman"/>
                <w:caps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Старший </w:t>
            </w:r>
          </w:p>
        </w:tc>
      </w:tr>
      <w:tr w:rsidR="009B3C06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D03B5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Коркмазова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Лариса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Азаматовна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«СОШ а. Кызыл Кала»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D03B53">
            <w:pPr>
              <w:contextualSpacing/>
              <w:rPr>
                <w:rFonts w:ascii="Times New Roman" w:hAnsi="Times New Roman"/>
                <w:caps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</w:p>
        </w:tc>
      </w:tr>
      <w:tr w:rsidR="009B3C06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Нашева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Шерифат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Рифатовна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МКОУ «СОШ с.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Даусуз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D03B53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Основной </w:t>
            </w:r>
          </w:p>
        </w:tc>
      </w:tr>
      <w:tr w:rsidR="009B3C06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D03B53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Семенова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Суйдумхан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Анваровна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«СОШ № 1 ст. Сторожевая»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D03B53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Основной </w:t>
            </w:r>
          </w:p>
        </w:tc>
      </w:tr>
      <w:tr w:rsidR="009B3C06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D03B5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Тамбиева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Сапият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Абуюсуфовна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D03B53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«СОШ № 7» г. Черкесска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D03B53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Основной </w:t>
            </w:r>
          </w:p>
        </w:tc>
      </w:tr>
      <w:tr w:rsidR="009B3C06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Умарова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Кулина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Ибрагимовна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D03B53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«Гимназия № 17» г. Черкесска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D03B53">
            <w:pPr>
              <w:contextualSpacing/>
              <w:rPr>
                <w:rFonts w:ascii="Times New Roman" w:hAnsi="Times New Roman"/>
                <w:caps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</w:p>
        </w:tc>
      </w:tr>
      <w:tr w:rsidR="009B3C06" w:rsidRPr="005F60E7" w:rsidTr="00E503ED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06" w:rsidRPr="005F60E7" w:rsidRDefault="009B3C06" w:rsidP="00247171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</w:rPr>
              <w:t>Ногайский язык</w:t>
            </w:r>
          </w:p>
        </w:tc>
      </w:tr>
      <w:tr w:rsidR="009B3C06" w:rsidRPr="005F60E7" w:rsidTr="009B3C0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06" w:rsidRPr="005F60E7" w:rsidRDefault="009B3C06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pStyle w:val="msonormalbullet2gif"/>
              <w:tabs>
                <w:tab w:val="left" w:pos="2880"/>
              </w:tabs>
              <w:spacing w:before="0" w:beforeAutospacing="0" w:after="0" w:afterAutospacing="0"/>
              <w:contextualSpacing/>
              <w:rPr>
                <w:rFonts w:eastAsiaTheme="minorEastAsia"/>
                <w:sz w:val="26"/>
                <w:szCs w:val="26"/>
                <w:lang w:eastAsia="en-US"/>
              </w:rPr>
            </w:pPr>
            <w:proofErr w:type="spellStart"/>
            <w:r w:rsidRPr="005F60E7">
              <w:rPr>
                <w:rFonts w:eastAsiaTheme="minorEastAsia"/>
                <w:sz w:val="26"/>
                <w:szCs w:val="26"/>
                <w:lang w:eastAsia="en-US"/>
              </w:rPr>
              <w:t>Ажгильдиеву</w:t>
            </w:r>
            <w:proofErr w:type="spellEnd"/>
            <w:r w:rsidRPr="005F60E7">
              <w:rPr>
                <w:rFonts w:eastAsiaTheme="minorEastAsia"/>
                <w:sz w:val="26"/>
                <w:szCs w:val="26"/>
                <w:lang w:eastAsia="en-US"/>
              </w:rPr>
              <w:t xml:space="preserve"> Фатиму </w:t>
            </w:r>
            <w:proofErr w:type="spellStart"/>
            <w:r w:rsidRPr="005F60E7">
              <w:rPr>
                <w:rFonts w:eastAsiaTheme="minorEastAsia"/>
                <w:sz w:val="26"/>
                <w:szCs w:val="26"/>
                <w:lang w:eastAsia="en-US"/>
              </w:rPr>
              <w:t>Тогановну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9B3C06">
            <w:pPr>
              <w:pStyle w:val="msonormalbullet2gif"/>
              <w:tabs>
                <w:tab w:val="left" w:pos="2880"/>
              </w:tabs>
              <w:spacing w:before="0" w:beforeAutospacing="0" w:after="0" w:afterAutospacing="0"/>
              <w:contextualSpacing/>
              <w:rPr>
                <w:rFonts w:eastAsiaTheme="minorEastAsia"/>
                <w:sz w:val="26"/>
                <w:szCs w:val="26"/>
                <w:lang w:eastAsia="en-US"/>
              </w:rPr>
            </w:pPr>
            <w:r w:rsidRPr="005F60E7">
              <w:rPr>
                <w:rFonts w:eastAsiaTheme="minorEastAsia"/>
                <w:sz w:val="26"/>
                <w:szCs w:val="26"/>
                <w:lang w:eastAsia="en-US"/>
              </w:rPr>
              <w:t>МКОУ «СОШ № 2» г. Черкесска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9B3C06">
            <w:pPr>
              <w:pStyle w:val="msonormalbullet1gif"/>
              <w:spacing w:before="0" w:beforeAutospacing="0" w:after="0" w:afterAutospacing="0"/>
              <w:contextualSpacing/>
              <w:rPr>
                <w:rFonts w:eastAsiaTheme="minorEastAsia"/>
                <w:caps/>
                <w:sz w:val="26"/>
                <w:szCs w:val="26"/>
                <w:lang w:eastAsia="en-US"/>
              </w:rPr>
            </w:pPr>
            <w:r w:rsidRPr="005F60E7">
              <w:rPr>
                <w:rFonts w:eastAsiaTheme="minorEastAsia"/>
                <w:sz w:val="26"/>
                <w:szCs w:val="26"/>
                <w:lang w:eastAsia="en-US"/>
              </w:rPr>
              <w:t xml:space="preserve">Основной </w:t>
            </w:r>
          </w:p>
        </w:tc>
      </w:tr>
      <w:tr w:rsidR="009B3C06" w:rsidRPr="005F60E7" w:rsidTr="009B3C0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06" w:rsidRPr="005F60E7" w:rsidRDefault="009B3C06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9B3C06">
            <w:pPr>
              <w:pStyle w:val="msonormalbullet2gif"/>
              <w:tabs>
                <w:tab w:val="left" w:pos="2880"/>
              </w:tabs>
              <w:spacing w:before="0" w:beforeAutospacing="0" w:after="0" w:afterAutospacing="0"/>
              <w:contextualSpacing/>
              <w:rPr>
                <w:rFonts w:eastAsiaTheme="minorEastAsia"/>
                <w:sz w:val="26"/>
                <w:szCs w:val="26"/>
                <w:lang w:eastAsia="en-US"/>
              </w:rPr>
            </w:pPr>
            <w:proofErr w:type="spellStart"/>
            <w:r w:rsidRPr="005F60E7">
              <w:rPr>
                <w:rFonts w:eastAsiaTheme="minorEastAsia"/>
                <w:sz w:val="26"/>
                <w:szCs w:val="26"/>
              </w:rPr>
              <w:t>Есенеева</w:t>
            </w:r>
            <w:proofErr w:type="spellEnd"/>
            <w:r w:rsidRPr="005F60E7">
              <w:rPr>
                <w:rFonts w:eastAsiaTheme="minorEastAsia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eastAsiaTheme="minorEastAsia"/>
                <w:sz w:val="26"/>
                <w:szCs w:val="26"/>
              </w:rPr>
              <w:t>Маржан</w:t>
            </w:r>
            <w:proofErr w:type="spellEnd"/>
            <w:r w:rsidRPr="005F60E7">
              <w:rPr>
                <w:rFonts w:eastAsiaTheme="minorEastAsia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eastAsiaTheme="minorEastAsia"/>
                <w:sz w:val="26"/>
                <w:szCs w:val="26"/>
              </w:rPr>
              <w:t>Харуновна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«СОШ а. Адыге-Хабль»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9B3C06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caps/>
                <w:sz w:val="26"/>
                <w:szCs w:val="26"/>
                <w:lang w:eastAsia="en-US"/>
              </w:rPr>
            </w:pPr>
            <w:r w:rsidRPr="005F60E7">
              <w:rPr>
                <w:rFonts w:eastAsiaTheme="minorEastAsia"/>
                <w:sz w:val="26"/>
                <w:szCs w:val="26"/>
                <w:lang w:eastAsia="en-US"/>
              </w:rPr>
              <w:t xml:space="preserve">Ведущий </w:t>
            </w:r>
          </w:p>
        </w:tc>
      </w:tr>
      <w:tr w:rsidR="009B3C06" w:rsidRPr="005F60E7" w:rsidTr="009B3C0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06" w:rsidRPr="005F60E7" w:rsidRDefault="009B3C06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9B3C06">
            <w:pPr>
              <w:pStyle w:val="msonormalbullet2gif"/>
              <w:tabs>
                <w:tab w:val="left" w:pos="2880"/>
              </w:tabs>
              <w:spacing w:before="0" w:beforeAutospacing="0" w:after="0" w:afterAutospacing="0"/>
              <w:contextualSpacing/>
              <w:rPr>
                <w:rFonts w:eastAsiaTheme="minorEastAsia"/>
                <w:sz w:val="26"/>
                <w:szCs w:val="26"/>
                <w:lang w:eastAsia="en-US"/>
              </w:rPr>
            </w:pPr>
            <w:proofErr w:type="spellStart"/>
            <w:r w:rsidRPr="005F60E7">
              <w:rPr>
                <w:rFonts w:eastAsiaTheme="minorEastAsia"/>
                <w:sz w:val="26"/>
                <w:szCs w:val="26"/>
              </w:rPr>
              <w:t>Каракаева</w:t>
            </w:r>
            <w:proofErr w:type="spellEnd"/>
            <w:r w:rsidRPr="005F60E7">
              <w:rPr>
                <w:rFonts w:eastAsiaTheme="minorEastAsia"/>
                <w:sz w:val="26"/>
                <w:szCs w:val="26"/>
              </w:rPr>
              <w:t xml:space="preserve"> Альмира </w:t>
            </w:r>
            <w:proofErr w:type="spellStart"/>
            <w:r w:rsidRPr="005F60E7">
              <w:rPr>
                <w:rFonts w:eastAsiaTheme="minorEastAsia"/>
                <w:sz w:val="26"/>
                <w:szCs w:val="26"/>
              </w:rPr>
              <w:t>Юмавовна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pStyle w:val="msonormalbullet2gif"/>
              <w:tabs>
                <w:tab w:val="left" w:pos="2880"/>
              </w:tabs>
              <w:spacing w:before="0" w:beforeAutospacing="0" w:after="0" w:afterAutospacing="0"/>
              <w:contextualSpacing/>
              <w:rPr>
                <w:rFonts w:eastAsiaTheme="minorEastAsia"/>
                <w:sz w:val="26"/>
                <w:szCs w:val="26"/>
                <w:lang w:eastAsia="en-US"/>
              </w:rPr>
            </w:pPr>
            <w:r w:rsidRPr="005F60E7">
              <w:rPr>
                <w:rFonts w:eastAsiaTheme="minorEastAsia"/>
                <w:sz w:val="26"/>
                <w:szCs w:val="26"/>
              </w:rPr>
              <w:t>МКОУ «СОШ №8» г. Черкесск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9B3C06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caps/>
                <w:sz w:val="26"/>
                <w:szCs w:val="26"/>
                <w:lang w:eastAsia="en-US"/>
              </w:rPr>
            </w:pPr>
            <w:r w:rsidRPr="005F60E7">
              <w:rPr>
                <w:rFonts w:eastAsiaTheme="minorEastAsia"/>
                <w:sz w:val="26"/>
                <w:szCs w:val="26"/>
                <w:lang w:eastAsia="en-US"/>
              </w:rPr>
              <w:t xml:space="preserve">Старший </w:t>
            </w:r>
          </w:p>
        </w:tc>
      </w:tr>
      <w:tr w:rsidR="009B3C06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sz w:val="26"/>
                <w:szCs w:val="26"/>
              </w:rPr>
            </w:pPr>
            <w:proofErr w:type="spellStart"/>
            <w:r w:rsidRPr="005F60E7">
              <w:rPr>
                <w:rFonts w:eastAsiaTheme="minorEastAsia"/>
                <w:sz w:val="26"/>
                <w:szCs w:val="26"/>
              </w:rPr>
              <w:t>Сатемирова</w:t>
            </w:r>
            <w:proofErr w:type="spellEnd"/>
            <w:r w:rsidRPr="005F60E7">
              <w:rPr>
                <w:rFonts w:eastAsiaTheme="minorEastAsia"/>
                <w:sz w:val="26"/>
                <w:szCs w:val="26"/>
              </w:rPr>
              <w:t xml:space="preserve">  </w:t>
            </w:r>
            <w:proofErr w:type="spellStart"/>
            <w:r w:rsidRPr="005F60E7">
              <w:rPr>
                <w:rFonts w:eastAsiaTheme="minorEastAsia"/>
                <w:sz w:val="26"/>
                <w:szCs w:val="26"/>
              </w:rPr>
              <w:t>Майа</w:t>
            </w:r>
            <w:proofErr w:type="spellEnd"/>
          </w:p>
          <w:p w:rsidR="009B3C06" w:rsidRPr="005F60E7" w:rsidRDefault="009B3C06" w:rsidP="009B3C06">
            <w:pPr>
              <w:pStyle w:val="msonormalbullet2gif"/>
              <w:tabs>
                <w:tab w:val="left" w:pos="2880"/>
              </w:tabs>
              <w:spacing w:before="0" w:beforeAutospacing="0" w:after="0" w:afterAutospacing="0"/>
              <w:contextualSpacing/>
              <w:rPr>
                <w:rFonts w:eastAsiaTheme="minorEastAsia"/>
                <w:sz w:val="26"/>
                <w:szCs w:val="26"/>
                <w:lang w:eastAsia="en-US"/>
              </w:rPr>
            </w:pPr>
            <w:r w:rsidRPr="005F60E7">
              <w:rPr>
                <w:rFonts w:eastAsiaTheme="minorEastAsia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eastAsiaTheme="minorEastAsia"/>
                <w:sz w:val="26"/>
                <w:szCs w:val="26"/>
              </w:rPr>
              <w:t>Султановна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pStyle w:val="msonormalbullet2gif"/>
              <w:tabs>
                <w:tab w:val="left" w:pos="2880"/>
              </w:tabs>
              <w:spacing w:before="0" w:beforeAutospacing="0" w:after="0" w:afterAutospacing="0"/>
              <w:contextualSpacing/>
              <w:rPr>
                <w:rFonts w:eastAsiaTheme="minorEastAsia"/>
                <w:sz w:val="26"/>
                <w:szCs w:val="26"/>
                <w:lang w:eastAsia="en-US"/>
              </w:rPr>
            </w:pPr>
            <w:r w:rsidRPr="005F60E7">
              <w:rPr>
                <w:rFonts w:eastAsiaTheme="minorEastAsia"/>
                <w:sz w:val="26"/>
                <w:szCs w:val="26"/>
              </w:rPr>
              <w:t>МКОУ «</w:t>
            </w:r>
            <w:proofErr w:type="gramStart"/>
            <w:r w:rsidRPr="005F60E7">
              <w:rPr>
                <w:rFonts w:eastAsiaTheme="minorEastAsia"/>
                <w:sz w:val="26"/>
                <w:szCs w:val="26"/>
              </w:rPr>
              <w:t>СОШ</w:t>
            </w:r>
            <w:proofErr w:type="gramEnd"/>
            <w:r w:rsidRPr="005F60E7">
              <w:rPr>
                <w:rFonts w:eastAsiaTheme="minorEastAsia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eastAsiaTheme="minorEastAsia"/>
                <w:sz w:val="26"/>
                <w:szCs w:val="26"/>
              </w:rPr>
              <w:t>а.Икон-Халк</w:t>
            </w:r>
            <w:proofErr w:type="spellEnd"/>
            <w:r w:rsidRPr="005F60E7">
              <w:rPr>
                <w:rFonts w:eastAsiaTheme="minorEastAsia"/>
                <w:sz w:val="26"/>
                <w:szCs w:val="26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9B3C06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caps/>
                <w:sz w:val="26"/>
                <w:szCs w:val="26"/>
                <w:lang w:eastAsia="en-US"/>
              </w:rPr>
            </w:pPr>
            <w:r w:rsidRPr="005F60E7">
              <w:rPr>
                <w:rFonts w:eastAsiaTheme="minorEastAsia"/>
                <w:sz w:val="26"/>
                <w:szCs w:val="26"/>
                <w:lang w:eastAsia="en-US"/>
              </w:rPr>
              <w:t xml:space="preserve">Старший </w:t>
            </w:r>
          </w:p>
        </w:tc>
      </w:tr>
      <w:tr w:rsidR="009B3C06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sz w:val="26"/>
                <w:szCs w:val="26"/>
              </w:rPr>
            </w:pPr>
            <w:proofErr w:type="spellStart"/>
            <w:r w:rsidRPr="005F60E7">
              <w:rPr>
                <w:rFonts w:eastAsiaTheme="minorEastAsia"/>
                <w:sz w:val="26"/>
                <w:szCs w:val="26"/>
              </w:rPr>
              <w:t>Умалатова</w:t>
            </w:r>
            <w:proofErr w:type="spellEnd"/>
            <w:r w:rsidRPr="005F60E7">
              <w:rPr>
                <w:rFonts w:eastAsiaTheme="minorEastAsia"/>
                <w:sz w:val="26"/>
                <w:szCs w:val="26"/>
              </w:rPr>
              <w:t xml:space="preserve"> Маргарита</w:t>
            </w:r>
          </w:p>
          <w:p w:rsidR="009B3C06" w:rsidRPr="005F60E7" w:rsidRDefault="009B3C06" w:rsidP="009B3C06">
            <w:pPr>
              <w:pStyle w:val="msonormalbullet2gif"/>
              <w:tabs>
                <w:tab w:val="left" w:pos="2880"/>
              </w:tabs>
              <w:spacing w:before="0" w:beforeAutospacing="0" w:after="0" w:afterAutospacing="0"/>
              <w:contextualSpacing/>
              <w:rPr>
                <w:rFonts w:eastAsiaTheme="minorEastAsia"/>
                <w:sz w:val="26"/>
                <w:szCs w:val="26"/>
                <w:lang w:eastAsia="en-US"/>
              </w:rPr>
            </w:pPr>
            <w:proofErr w:type="spellStart"/>
            <w:r w:rsidRPr="005F60E7">
              <w:rPr>
                <w:rFonts w:eastAsiaTheme="minorEastAsia"/>
                <w:sz w:val="26"/>
                <w:szCs w:val="26"/>
              </w:rPr>
              <w:t>Султановна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pStyle w:val="msonormalbullet2gif"/>
              <w:tabs>
                <w:tab w:val="left" w:pos="2880"/>
              </w:tabs>
              <w:spacing w:before="0" w:beforeAutospacing="0" w:after="0" w:afterAutospacing="0"/>
              <w:contextualSpacing/>
              <w:rPr>
                <w:rFonts w:eastAsiaTheme="minorEastAsia"/>
                <w:sz w:val="26"/>
                <w:szCs w:val="26"/>
                <w:lang w:eastAsia="en-US"/>
              </w:rPr>
            </w:pPr>
            <w:r w:rsidRPr="005F60E7">
              <w:rPr>
                <w:rFonts w:eastAsiaTheme="minorEastAsia"/>
                <w:sz w:val="26"/>
                <w:szCs w:val="26"/>
              </w:rPr>
              <w:t>МКОУ «</w:t>
            </w:r>
            <w:proofErr w:type="gramStart"/>
            <w:r w:rsidRPr="005F60E7">
              <w:rPr>
                <w:rFonts w:eastAsiaTheme="minorEastAsia"/>
                <w:sz w:val="26"/>
                <w:szCs w:val="26"/>
              </w:rPr>
              <w:t>СОШ</w:t>
            </w:r>
            <w:proofErr w:type="gramEnd"/>
            <w:r w:rsidRPr="005F60E7">
              <w:rPr>
                <w:rFonts w:eastAsiaTheme="minorEastAsia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eastAsiaTheme="minorEastAsia"/>
                <w:sz w:val="26"/>
                <w:szCs w:val="26"/>
              </w:rPr>
              <w:t>а.Икон-Халк</w:t>
            </w:r>
            <w:proofErr w:type="spellEnd"/>
            <w:r w:rsidRPr="005F60E7">
              <w:rPr>
                <w:rFonts w:eastAsiaTheme="minorEastAsia"/>
                <w:sz w:val="26"/>
                <w:szCs w:val="26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9B3C06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caps/>
                <w:sz w:val="26"/>
                <w:szCs w:val="26"/>
                <w:lang w:eastAsia="en-US"/>
              </w:rPr>
            </w:pPr>
            <w:r w:rsidRPr="005F60E7">
              <w:rPr>
                <w:rFonts w:eastAsiaTheme="minorEastAsia"/>
                <w:sz w:val="26"/>
                <w:szCs w:val="26"/>
                <w:lang w:eastAsia="en-US"/>
              </w:rPr>
              <w:t xml:space="preserve">Старший </w:t>
            </w:r>
          </w:p>
        </w:tc>
      </w:tr>
      <w:tr w:rsidR="009B3C06" w:rsidRPr="005F60E7" w:rsidTr="00B70AB0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9B3C06">
            <w:pPr>
              <w:jc w:val="center"/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</w:rPr>
              <w:t>Ногайская литература</w:t>
            </w:r>
          </w:p>
        </w:tc>
      </w:tr>
      <w:tr w:rsidR="009B3C06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9B3C0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Джемакулова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Лилия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Хасановна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gramStart"/>
            <w:r w:rsidRPr="005F60E7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gram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а.Адыге-Хабль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9B3C06">
            <w:pPr>
              <w:rPr>
                <w:rFonts w:ascii="Times New Roman" w:hAnsi="Times New Roman"/>
                <w:caps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</w:p>
        </w:tc>
      </w:tr>
      <w:tr w:rsidR="009B3C06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Канглиева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Мекка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Заурбековна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gramStart"/>
            <w:r w:rsidRPr="005F60E7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gram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а.Адиль-Халк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9B3C06">
            <w:pPr>
              <w:rPr>
                <w:rFonts w:ascii="Times New Roman" w:hAnsi="Times New Roman"/>
                <w:caps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Старший </w:t>
            </w:r>
          </w:p>
        </w:tc>
      </w:tr>
      <w:tr w:rsidR="009B3C06" w:rsidRPr="005F60E7" w:rsidTr="00E503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247171">
            <w:pP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9B3C0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Керейтова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Фатимат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Темиржановна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B70AB0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</w:t>
            </w:r>
            <w:proofErr w:type="gramStart"/>
            <w:r w:rsidRPr="005F60E7">
              <w:rPr>
                <w:rFonts w:ascii="Times New Roman" w:hAnsi="Times New Roman"/>
                <w:sz w:val="26"/>
                <w:szCs w:val="26"/>
              </w:rPr>
              <w:t>СОШ</w:t>
            </w:r>
            <w:proofErr w:type="gram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а.Адиль-Халк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06" w:rsidRPr="005F60E7" w:rsidRDefault="009B3C06" w:rsidP="009B3C06">
            <w:pPr>
              <w:rPr>
                <w:rFonts w:ascii="Times New Roman" w:hAnsi="Times New Roman"/>
                <w:caps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Старший </w:t>
            </w:r>
          </w:p>
        </w:tc>
      </w:tr>
      <w:tr w:rsidR="009B3C06" w:rsidRPr="005F60E7" w:rsidTr="00E503ED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06" w:rsidRPr="005F60E7" w:rsidRDefault="009B3C06" w:rsidP="00247171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</w:rPr>
              <w:t>Черкесский язык</w:t>
            </w:r>
          </w:p>
        </w:tc>
      </w:tr>
      <w:tr w:rsidR="00735482" w:rsidRPr="005F60E7" w:rsidTr="0073548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82" w:rsidRPr="005F60E7" w:rsidRDefault="00735482" w:rsidP="00B70A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7354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Дагова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Муминат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Назировна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1930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МБОУ «Гимназия № 13»</w:t>
            </w:r>
            <w:r w:rsidRPr="005F60E7">
              <w:rPr>
                <w:rFonts w:ascii="Times New Roman" w:eastAsiaTheme="minorEastAsia" w:hAnsi="Times New Roman"/>
                <w:sz w:val="26"/>
                <w:szCs w:val="26"/>
              </w:rPr>
              <w:t xml:space="preserve"> г. Черкесска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735482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Основной </w:t>
            </w:r>
          </w:p>
        </w:tc>
      </w:tr>
      <w:tr w:rsidR="00735482" w:rsidRPr="005F60E7" w:rsidTr="0073548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82" w:rsidRPr="005F60E7" w:rsidRDefault="00735482" w:rsidP="00B70A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7354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Коблева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Зита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Мухарбиевна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1930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«СОШ а. Адыге-Хабль»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735482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Старший </w:t>
            </w:r>
          </w:p>
        </w:tc>
      </w:tr>
      <w:tr w:rsidR="00735482" w:rsidRPr="005F60E7" w:rsidTr="0073548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82" w:rsidRPr="005F60E7" w:rsidRDefault="00735482" w:rsidP="00B70A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7354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Лиева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Мая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Канаматовна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94" w:rsidRPr="005F60E7" w:rsidRDefault="00735482" w:rsidP="001930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МКОУ «Гимназия им.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Амирокова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И.А. </w:t>
            </w:r>
          </w:p>
          <w:p w:rsidR="00735482" w:rsidRPr="005F60E7" w:rsidRDefault="00735482" w:rsidP="001930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а. Кош-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Хабль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735482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</w:p>
        </w:tc>
      </w:tr>
      <w:tr w:rsidR="00735482" w:rsidRPr="005F60E7" w:rsidTr="0073548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82" w:rsidRPr="005F60E7" w:rsidRDefault="00735482" w:rsidP="00B70A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7354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Мурзаева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Света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Шаримбиевна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1930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«МКОУ СОШ № 8» </w:t>
            </w:r>
            <w:r w:rsidRPr="005F60E7">
              <w:rPr>
                <w:rFonts w:ascii="Times New Roman" w:eastAsiaTheme="minorEastAsia" w:hAnsi="Times New Roman"/>
                <w:sz w:val="26"/>
                <w:szCs w:val="26"/>
              </w:rPr>
              <w:t>г. Черкесска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735482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Основной </w:t>
            </w:r>
          </w:p>
        </w:tc>
      </w:tr>
      <w:tr w:rsidR="00735482" w:rsidRPr="005F60E7" w:rsidTr="0073548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82" w:rsidRPr="005F60E7" w:rsidRDefault="00735482" w:rsidP="00B70A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735482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Саитова Фатима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Данялевна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1930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МКОУ «СОШ а.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Вако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-Жиле им. Героя </w:t>
            </w:r>
            <w:r w:rsidRPr="005F60E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Советского Союза М.А.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Карданова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735482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Основной </w:t>
            </w:r>
          </w:p>
        </w:tc>
      </w:tr>
      <w:tr w:rsidR="00735482" w:rsidRPr="005F60E7" w:rsidTr="0073548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82" w:rsidRPr="005F60E7" w:rsidRDefault="00735482" w:rsidP="00B70A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7354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Черкесова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Расият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Исмаиловна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A7" w:rsidRPr="005F60E7" w:rsidRDefault="00735482" w:rsidP="00B70AB0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МКОУ «СОШ а. Хабез </w:t>
            </w:r>
          </w:p>
          <w:p w:rsidR="00735482" w:rsidRPr="005F60E7" w:rsidRDefault="00735482" w:rsidP="00B70AB0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им.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Арашукова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Р.Р.»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735482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Основной </w:t>
            </w:r>
          </w:p>
        </w:tc>
      </w:tr>
      <w:tr w:rsidR="00735482" w:rsidRPr="005F60E7" w:rsidTr="0073548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82" w:rsidRPr="005F60E7" w:rsidRDefault="00735482" w:rsidP="00B70A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7354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Хабекирова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Зурида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Мукабовна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«СОШ № 10»</w:t>
            </w:r>
            <w:r w:rsidRPr="005F60E7">
              <w:rPr>
                <w:rFonts w:ascii="Times New Roman" w:eastAsiaTheme="minorEastAsia" w:hAnsi="Times New Roman"/>
                <w:sz w:val="26"/>
                <w:szCs w:val="26"/>
              </w:rPr>
              <w:t xml:space="preserve"> г. Черкесска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735482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Старший </w:t>
            </w:r>
          </w:p>
        </w:tc>
      </w:tr>
      <w:tr w:rsidR="00735482" w:rsidRPr="005F60E7" w:rsidTr="0073548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82" w:rsidRPr="005F60E7" w:rsidRDefault="00735482" w:rsidP="00B70A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7354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Хатуова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Анета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Рауфовна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94" w:rsidRPr="005F60E7" w:rsidRDefault="00735482" w:rsidP="00B70AB0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МКОУ КГО СШ п.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Малокурганный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35482" w:rsidRPr="005F60E7" w:rsidRDefault="00735482" w:rsidP="00B70AB0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им. М.С. Остроухова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735482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</w:p>
        </w:tc>
      </w:tr>
      <w:tr w:rsidR="00735482" w:rsidRPr="005F60E7" w:rsidTr="00B70AB0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</w:rPr>
              <w:t>Черкесская литература</w:t>
            </w:r>
          </w:p>
        </w:tc>
      </w:tr>
      <w:tr w:rsidR="00735482" w:rsidRPr="005F60E7" w:rsidTr="0073548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7354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Адыгешаова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Аминат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Мухадиновна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«СОШ № 7»</w:t>
            </w:r>
            <w:r w:rsidRPr="005F60E7">
              <w:rPr>
                <w:rFonts w:ascii="Times New Roman" w:eastAsiaTheme="minorEastAsia" w:hAnsi="Times New Roman"/>
                <w:sz w:val="26"/>
                <w:szCs w:val="26"/>
              </w:rPr>
              <w:t xml:space="preserve"> г. Черкесска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735482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</w:p>
        </w:tc>
      </w:tr>
      <w:tr w:rsidR="00735482" w:rsidRPr="005F60E7" w:rsidTr="0073548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7354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Гашокова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Аминат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МКОУ «СОШ а.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Адыге</w:t>
            </w:r>
            <w:proofErr w:type="spellEnd"/>
            <w:r w:rsidR="00D21CA7"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F60E7">
              <w:rPr>
                <w:rFonts w:ascii="Times New Roman" w:hAnsi="Times New Roman"/>
                <w:sz w:val="26"/>
                <w:szCs w:val="26"/>
              </w:rPr>
              <w:t>-</w:t>
            </w:r>
            <w:r w:rsidR="00D21CA7"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Хабль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735482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Старший </w:t>
            </w:r>
          </w:p>
        </w:tc>
      </w:tr>
      <w:tr w:rsidR="00735482" w:rsidRPr="005F60E7" w:rsidTr="0073548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7354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Джандарова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Марина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Мухарбиевна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«СОШ № 2»</w:t>
            </w:r>
            <w:r w:rsidRPr="005F60E7">
              <w:rPr>
                <w:rFonts w:ascii="Times New Roman" w:eastAsiaTheme="minorEastAsia" w:hAnsi="Times New Roman"/>
                <w:sz w:val="26"/>
                <w:szCs w:val="26"/>
              </w:rPr>
              <w:t xml:space="preserve"> г. Черкесска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735482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Старший </w:t>
            </w:r>
          </w:p>
        </w:tc>
      </w:tr>
      <w:tr w:rsidR="00735482" w:rsidRPr="005F60E7" w:rsidTr="0073548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7354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Коблева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Залина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Мугазовна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МБОУ «Гимназия № 19»</w:t>
            </w:r>
            <w:r w:rsidRPr="005F60E7">
              <w:rPr>
                <w:rFonts w:ascii="Times New Roman" w:eastAsiaTheme="minorEastAsia" w:hAnsi="Times New Roman"/>
                <w:sz w:val="26"/>
                <w:szCs w:val="26"/>
              </w:rPr>
              <w:t xml:space="preserve"> г. Черкесска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735482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</w:p>
        </w:tc>
      </w:tr>
      <w:tr w:rsidR="00735482" w:rsidRPr="005F60E7" w:rsidTr="0073548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7354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Мамхягова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Залина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Алимурзовна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МКОУ «СОШ а. Жако»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735482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Основной </w:t>
            </w:r>
          </w:p>
        </w:tc>
      </w:tr>
      <w:tr w:rsidR="00735482" w:rsidRPr="005F60E7" w:rsidTr="0073548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B70A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7354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Сидакова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 xml:space="preserve"> Светлана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Теуновна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B0" w:rsidRPr="005F60E7" w:rsidRDefault="00735482" w:rsidP="00B70AB0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МКОУ «СОШ а. Хабез </w:t>
            </w:r>
          </w:p>
          <w:p w:rsidR="00735482" w:rsidRPr="005F60E7" w:rsidRDefault="00735482" w:rsidP="00B70AB0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им. Р.Р. </w:t>
            </w:r>
            <w:proofErr w:type="spellStart"/>
            <w:r w:rsidRPr="005F60E7">
              <w:rPr>
                <w:rFonts w:ascii="Times New Roman" w:hAnsi="Times New Roman"/>
                <w:sz w:val="26"/>
                <w:szCs w:val="26"/>
              </w:rPr>
              <w:t>Арашукова</w:t>
            </w:r>
            <w:proofErr w:type="spellEnd"/>
            <w:r w:rsidRPr="005F60E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2" w:rsidRPr="005F60E7" w:rsidRDefault="00735482" w:rsidP="00735482">
            <w:pPr>
              <w:rPr>
                <w:rFonts w:ascii="Times New Roman" w:hAnsi="Times New Roman"/>
                <w:sz w:val="26"/>
                <w:szCs w:val="26"/>
              </w:rPr>
            </w:pPr>
            <w:r w:rsidRPr="005F60E7">
              <w:rPr>
                <w:rFonts w:ascii="Times New Roman" w:hAnsi="Times New Roman"/>
                <w:sz w:val="26"/>
                <w:szCs w:val="26"/>
              </w:rPr>
              <w:t xml:space="preserve">Старший </w:t>
            </w:r>
          </w:p>
        </w:tc>
      </w:tr>
    </w:tbl>
    <w:p w:rsidR="00247171" w:rsidRPr="005F60E7" w:rsidRDefault="00247171" w:rsidP="0024717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47171" w:rsidRPr="00247171" w:rsidRDefault="00247171" w:rsidP="00247171">
      <w:pPr>
        <w:tabs>
          <w:tab w:val="left" w:pos="0"/>
          <w:tab w:val="left" w:pos="133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F6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bookmarkStart w:id="2" w:name="bookmark7"/>
      <w:r w:rsidRPr="005F60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Состав</w:t>
      </w:r>
      <w:proofErr w:type="spellEnd"/>
      <w:r w:rsidRPr="005F60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предметных комиссий по общеобразовательным предметам государственной итоговой </w:t>
      </w:r>
      <w:proofErr w:type="spellStart"/>
      <w:r w:rsidRPr="005F60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аттест</w:t>
      </w:r>
      <w:bookmarkEnd w:id="2"/>
      <w:proofErr w:type="spellEnd"/>
    </w:p>
    <w:p w:rsidR="00247171" w:rsidRPr="00247171" w:rsidRDefault="00247171" w:rsidP="00247171">
      <w:pPr>
        <w:ind w:right="-107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247171" w:rsidRPr="00247171" w:rsidRDefault="00247171" w:rsidP="00247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7171" w:rsidRPr="00247171" w:rsidRDefault="00247171" w:rsidP="002471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7171" w:rsidRPr="00247171" w:rsidRDefault="00247171" w:rsidP="0024717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247171" w:rsidRPr="00247171" w:rsidRDefault="00247171" w:rsidP="0024717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47171" w:rsidRPr="00247171" w:rsidRDefault="00247171" w:rsidP="00247171">
      <w:pPr>
        <w:tabs>
          <w:tab w:val="left" w:pos="1560"/>
        </w:tabs>
        <w:spacing w:before="365" w:after="248" w:line="240" w:lineRule="exact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B36F00" w:rsidRDefault="00B36F00"/>
    <w:sectPr w:rsidR="00B36F00" w:rsidSect="00BB143C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0D4A"/>
    <w:multiLevelType w:val="hybridMultilevel"/>
    <w:tmpl w:val="78A829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612F"/>
    <w:multiLevelType w:val="hybridMultilevel"/>
    <w:tmpl w:val="4CB07FBC"/>
    <w:lvl w:ilvl="0" w:tplc="9678EA76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23CB63D9"/>
    <w:multiLevelType w:val="hybridMultilevel"/>
    <w:tmpl w:val="78A829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71"/>
    <w:rsid w:val="000702E9"/>
    <w:rsid w:val="00193094"/>
    <w:rsid w:val="001D71A1"/>
    <w:rsid w:val="00225209"/>
    <w:rsid w:val="00247171"/>
    <w:rsid w:val="00270253"/>
    <w:rsid w:val="0033299D"/>
    <w:rsid w:val="00337B99"/>
    <w:rsid w:val="00375EB9"/>
    <w:rsid w:val="004359EA"/>
    <w:rsid w:val="004C28AE"/>
    <w:rsid w:val="004D47AE"/>
    <w:rsid w:val="004F5DF2"/>
    <w:rsid w:val="005F60E7"/>
    <w:rsid w:val="006178C2"/>
    <w:rsid w:val="006243F1"/>
    <w:rsid w:val="00665B30"/>
    <w:rsid w:val="006C4813"/>
    <w:rsid w:val="006F7731"/>
    <w:rsid w:val="0070179B"/>
    <w:rsid w:val="00735482"/>
    <w:rsid w:val="00764652"/>
    <w:rsid w:val="0076576B"/>
    <w:rsid w:val="00841E27"/>
    <w:rsid w:val="00863F69"/>
    <w:rsid w:val="00871EE2"/>
    <w:rsid w:val="0087491B"/>
    <w:rsid w:val="0088376B"/>
    <w:rsid w:val="008E484F"/>
    <w:rsid w:val="00922057"/>
    <w:rsid w:val="00972677"/>
    <w:rsid w:val="00984E97"/>
    <w:rsid w:val="009A2BFB"/>
    <w:rsid w:val="009A4BDD"/>
    <w:rsid w:val="009B3C06"/>
    <w:rsid w:val="009B5298"/>
    <w:rsid w:val="00A05497"/>
    <w:rsid w:val="00A939C6"/>
    <w:rsid w:val="00B36F00"/>
    <w:rsid w:val="00B45EDF"/>
    <w:rsid w:val="00B51A7B"/>
    <w:rsid w:val="00B70AB0"/>
    <w:rsid w:val="00B97D30"/>
    <w:rsid w:val="00BB143C"/>
    <w:rsid w:val="00BE448A"/>
    <w:rsid w:val="00BE483A"/>
    <w:rsid w:val="00C2535C"/>
    <w:rsid w:val="00C9112C"/>
    <w:rsid w:val="00CB7A28"/>
    <w:rsid w:val="00D03B53"/>
    <w:rsid w:val="00D21CA7"/>
    <w:rsid w:val="00D7648C"/>
    <w:rsid w:val="00DA288D"/>
    <w:rsid w:val="00DB18D5"/>
    <w:rsid w:val="00E503ED"/>
    <w:rsid w:val="00E751C0"/>
    <w:rsid w:val="00EC590B"/>
    <w:rsid w:val="00ED5F14"/>
    <w:rsid w:val="00EF56C3"/>
    <w:rsid w:val="00F143E2"/>
    <w:rsid w:val="00F44FE6"/>
    <w:rsid w:val="00F7462E"/>
    <w:rsid w:val="00FD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8BC1E-1F68-4425-8498-E03C88C1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7171"/>
  </w:style>
  <w:style w:type="character" w:styleId="a3">
    <w:name w:val="Hyperlink"/>
    <w:basedOn w:val="a0"/>
    <w:semiHidden/>
    <w:unhideWhenUsed/>
    <w:rsid w:val="0024717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717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47171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4717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47171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4717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7171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47171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b">
    <w:name w:val="Без интервала Знак"/>
    <w:link w:val="ac"/>
    <w:uiPriority w:val="1"/>
    <w:locked/>
    <w:rsid w:val="0024717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No Spacing"/>
    <w:link w:val="ab"/>
    <w:uiPriority w:val="1"/>
    <w:qFormat/>
    <w:rsid w:val="0024717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4717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0"/>
    <w:locked/>
    <w:rsid w:val="002471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e"/>
    <w:rsid w:val="0024717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247171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47171"/>
    <w:pPr>
      <w:shd w:val="clear" w:color="auto" w:fill="FFFFFF"/>
      <w:spacing w:before="60" w:after="180" w:line="115" w:lineRule="exact"/>
      <w:jc w:val="center"/>
    </w:pPr>
    <w:rPr>
      <w:rFonts w:ascii="Tahoma" w:eastAsia="Tahoma" w:hAnsi="Tahoma" w:cs="Tahoma"/>
      <w:sz w:val="8"/>
      <w:szCs w:val="8"/>
    </w:rPr>
  </w:style>
  <w:style w:type="paragraph" w:customStyle="1" w:styleId="2">
    <w:name w:val="Основной текст2"/>
    <w:basedOn w:val="a"/>
    <w:rsid w:val="00247171"/>
    <w:pPr>
      <w:shd w:val="clear" w:color="auto" w:fill="FFFFFF"/>
      <w:spacing w:after="180" w:line="235" w:lineRule="exact"/>
      <w:jc w:val="both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41">
    <w:name w:val="Основной текст4"/>
    <w:basedOn w:val="a"/>
    <w:rsid w:val="002471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70">
    <w:name w:val="Основной текст70"/>
    <w:basedOn w:val="a"/>
    <w:rsid w:val="00247171"/>
    <w:pPr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character" w:customStyle="1" w:styleId="af">
    <w:name w:val="Колонтитул_"/>
    <w:basedOn w:val="a0"/>
    <w:link w:val="af0"/>
    <w:locked/>
    <w:rsid w:val="002471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0">
    <w:name w:val="Колонтитул"/>
    <w:basedOn w:val="a"/>
    <w:link w:val="af"/>
    <w:rsid w:val="0024717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аголовок №3 (2)_"/>
    <w:basedOn w:val="a0"/>
    <w:link w:val="320"/>
    <w:locked/>
    <w:rsid w:val="00247171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320">
    <w:name w:val="Заголовок №3 (2)"/>
    <w:basedOn w:val="a"/>
    <w:link w:val="32"/>
    <w:rsid w:val="00247171"/>
    <w:pPr>
      <w:shd w:val="clear" w:color="auto" w:fill="FFFFFF"/>
      <w:spacing w:after="360" w:line="307" w:lineRule="exact"/>
      <w:outlineLvl w:val="2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22">
    <w:name w:val="Заголовок №2 (2)_"/>
    <w:basedOn w:val="a0"/>
    <w:link w:val="220"/>
    <w:locked/>
    <w:rsid w:val="00247171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220">
    <w:name w:val="Заголовок №2 (2)"/>
    <w:basedOn w:val="a"/>
    <w:link w:val="22"/>
    <w:rsid w:val="00247171"/>
    <w:pPr>
      <w:shd w:val="clear" w:color="auto" w:fill="FFFFFF"/>
      <w:spacing w:before="120" w:after="360" w:line="0" w:lineRule="atLeast"/>
      <w:outlineLvl w:val="1"/>
    </w:pPr>
    <w:rPr>
      <w:rFonts w:ascii="Times New Roman" w:eastAsia="Times New Roman" w:hAnsi="Times New Roman" w:cs="Times New Roman"/>
      <w:spacing w:val="20"/>
      <w:sz w:val="23"/>
      <w:szCs w:val="23"/>
    </w:rPr>
  </w:style>
  <w:style w:type="character" w:customStyle="1" w:styleId="11">
    <w:name w:val="Основной текст (11)_"/>
    <w:basedOn w:val="a0"/>
    <w:link w:val="110"/>
    <w:locked/>
    <w:rsid w:val="00247171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247171"/>
    <w:pPr>
      <w:shd w:val="clear" w:color="auto" w:fill="FFFFFF"/>
      <w:spacing w:after="0" w:line="0" w:lineRule="atLeast"/>
    </w:pPr>
    <w:rPr>
      <w:rFonts w:ascii="Batang" w:eastAsia="Batang" w:hAnsi="Batang" w:cs="Batang"/>
      <w:sz w:val="17"/>
      <w:szCs w:val="17"/>
    </w:rPr>
  </w:style>
  <w:style w:type="character" w:customStyle="1" w:styleId="12">
    <w:name w:val="Основной текст (12)_"/>
    <w:basedOn w:val="a0"/>
    <w:link w:val="120"/>
    <w:locked/>
    <w:rsid w:val="00247171"/>
    <w:rPr>
      <w:rFonts w:ascii="Batang" w:eastAsia="Batang" w:hAnsi="Batang" w:cs="Batang"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247171"/>
    <w:pPr>
      <w:shd w:val="clear" w:color="auto" w:fill="FFFFFF"/>
      <w:spacing w:after="0" w:line="0" w:lineRule="atLeast"/>
    </w:pPr>
    <w:rPr>
      <w:rFonts w:ascii="Batang" w:eastAsia="Batang" w:hAnsi="Batang" w:cs="Batang"/>
      <w:sz w:val="14"/>
      <w:szCs w:val="14"/>
    </w:rPr>
  </w:style>
  <w:style w:type="character" w:customStyle="1" w:styleId="13">
    <w:name w:val="Основной текст (13)_"/>
    <w:basedOn w:val="a0"/>
    <w:link w:val="130"/>
    <w:locked/>
    <w:rsid w:val="00247171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247171"/>
    <w:pPr>
      <w:shd w:val="clear" w:color="auto" w:fill="FFFFFF"/>
      <w:spacing w:before="60" w:after="0" w:line="0" w:lineRule="atLeast"/>
    </w:pPr>
    <w:rPr>
      <w:rFonts w:ascii="Batang" w:eastAsia="Batang" w:hAnsi="Batang" w:cs="Batang"/>
      <w:sz w:val="18"/>
      <w:szCs w:val="18"/>
    </w:rPr>
  </w:style>
  <w:style w:type="character" w:customStyle="1" w:styleId="14">
    <w:name w:val="Основной текст (14)_"/>
    <w:basedOn w:val="a0"/>
    <w:link w:val="140"/>
    <w:locked/>
    <w:rsid w:val="00247171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247171"/>
    <w:pPr>
      <w:shd w:val="clear" w:color="auto" w:fill="FFFFFF"/>
      <w:spacing w:after="0" w:line="0" w:lineRule="atLeast"/>
    </w:pPr>
    <w:rPr>
      <w:rFonts w:ascii="Batang" w:eastAsia="Batang" w:hAnsi="Batang" w:cs="Batang"/>
      <w:sz w:val="19"/>
      <w:szCs w:val="19"/>
    </w:rPr>
  </w:style>
  <w:style w:type="character" w:customStyle="1" w:styleId="15">
    <w:name w:val="Основной текст (15)_"/>
    <w:basedOn w:val="a0"/>
    <w:link w:val="150"/>
    <w:locked/>
    <w:rsid w:val="00247171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24717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34">
    <w:name w:val="Заголовок №3 (4)_"/>
    <w:basedOn w:val="a0"/>
    <w:link w:val="340"/>
    <w:locked/>
    <w:rsid w:val="002471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40">
    <w:name w:val="Заголовок №3 (4)"/>
    <w:basedOn w:val="a"/>
    <w:link w:val="34"/>
    <w:rsid w:val="00247171"/>
    <w:pPr>
      <w:shd w:val="clear" w:color="auto" w:fill="FFFFFF"/>
      <w:spacing w:before="360" w:after="0" w:line="317" w:lineRule="exact"/>
      <w:ind w:firstLine="740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1">
    <w:name w:val="Содержимое таблицы"/>
    <w:basedOn w:val="a"/>
    <w:rsid w:val="0024717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24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24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24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24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+ Полужирный"/>
    <w:basedOn w:val="ae"/>
    <w:rsid w:val="00247171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4TimesNewRoman">
    <w:name w:val="Основной текст (4) + Times New Roman"/>
    <w:aliases w:val="8,5 pt,Полужирный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rsid w:val="002471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58"/>
      <w:szCs w:val="58"/>
      <w:u w:val="none"/>
      <w:effect w:val="none"/>
    </w:rPr>
  </w:style>
  <w:style w:type="character" w:customStyle="1" w:styleId="30">
    <w:name w:val="Основной текст (3)"/>
    <w:basedOn w:val="3"/>
    <w:rsid w:val="002471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58"/>
      <w:szCs w:val="58"/>
      <w:u w:val="none"/>
      <w:effect w:val="none"/>
    </w:rPr>
  </w:style>
  <w:style w:type="character" w:customStyle="1" w:styleId="20">
    <w:name w:val="Основной текст (2)_"/>
    <w:basedOn w:val="a0"/>
    <w:rsid w:val="002471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18"/>
      <w:szCs w:val="18"/>
      <w:u w:val="none"/>
      <w:effect w:val="none"/>
    </w:rPr>
  </w:style>
  <w:style w:type="character" w:customStyle="1" w:styleId="21">
    <w:name w:val="Основной текст (2)"/>
    <w:basedOn w:val="20"/>
    <w:rsid w:val="002471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18"/>
      <w:szCs w:val="18"/>
      <w:u w:val="none"/>
      <w:effect w:val="none"/>
    </w:rPr>
  </w:style>
  <w:style w:type="character" w:customStyle="1" w:styleId="0pt">
    <w:name w:val="Основной текст + Интервал 0 pt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-10"/>
      <w:sz w:val="25"/>
      <w:szCs w:val="25"/>
      <w:u w:val="none"/>
      <w:effect w:val="none"/>
      <w:shd w:val="clear" w:color="auto" w:fill="FFFFFF"/>
    </w:rPr>
  </w:style>
  <w:style w:type="character" w:customStyle="1" w:styleId="6">
    <w:name w:val="Основной текст (6)_"/>
    <w:basedOn w:val="a0"/>
    <w:rsid w:val="002471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80"/>
      <w:sz w:val="18"/>
      <w:szCs w:val="18"/>
      <w:u w:val="none"/>
      <w:effect w:val="none"/>
    </w:rPr>
  </w:style>
  <w:style w:type="character" w:customStyle="1" w:styleId="60">
    <w:name w:val="Основной текст (6)"/>
    <w:basedOn w:val="6"/>
    <w:rsid w:val="002471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80"/>
      <w:sz w:val="18"/>
      <w:szCs w:val="18"/>
      <w:u w:val="none"/>
      <w:effect w:val="none"/>
    </w:rPr>
  </w:style>
  <w:style w:type="character" w:customStyle="1" w:styleId="16">
    <w:name w:val="Заголовок №1_"/>
    <w:basedOn w:val="a0"/>
    <w:rsid w:val="002471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4"/>
      <w:szCs w:val="24"/>
      <w:u w:val="none"/>
      <w:effect w:val="none"/>
    </w:rPr>
  </w:style>
  <w:style w:type="character" w:customStyle="1" w:styleId="17">
    <w:name w:val="Заголовок №1"/>
    <w:basedOn w:val="16"/>
    <w:rsid w:val="002471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4"/>
      <w:szCs w:val="24"/>
      <w:u w:val="none"/>
      <w:effect w:val="none"/>
    </w:rPr>
  </w:style>
  <w:style w:type="character" w:customStyle="1" w:styleId="5">
    <w:name w:val="Основной текст (5)_"/>
    <w:basedOn w:val="a0"/>
    <w:rsid w:val="00247171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50">
    <w:name w:val="Основной текст (5)"/>
    <w:basedOn w:val="5"/>
    <w:rsid w:val="00247171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31">
    <w:name w:val="Основной текст3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51">
    <w:name w:val="Основной текст5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61">
    <w:name w:val="Основной текст6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7">
    <w:name w:val="Основной текст (7)_"/>
    <w:basedOn w:val="a0"/>
    <w:rsid w:val="002471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7LucidaSansUnicode">
    <w:name w:val="Основной текст (7) + Lucida Sans Unicode"/>
    <w:aliases w:val="8 pt"/>
    <w:basedOn w:val="7"/>
    <w:rsid w:val="00247171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71">
    <w:name w:val="Основной текст (7)"/>
    <w:basedOn w:val="7"/>
    <w:rsid w:val="002471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72">
    <w:name w:val="Основной текст7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8">
    <w:name w:val="Основной текст8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9">
    <w:name w:val="Основной текст9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100">
    <w:name w:val="Основной текст10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111">
    <w:name w:val="Основной текст11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121">
    <w:name w:val="Основной текст12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131">
    <w:name w:val="Основной текст13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141">
    <w:name w:val="Основной текст14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151">
    <w:name w:val="Основной текст15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160">
    <w:name w:val="Основной текст16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170">
    <w:name w:val="Основной текст17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18">
    <w:name w:val="Основной текст18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19">
    <w:name w:val="Основной текст19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200">
    <w:name w:val="Основной текст20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210">
    <w:name w:val="Основной текст21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221">
    <w:name w:val="Основной текст22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23">
    <w:name w:val="Основной текст23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24">
    <w:name w:val="Основной текст24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25">
    <w:name w:val="Основной текст25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80">
    <w:name w:val="Основной текст (8)_"/>
    <w:basedOn w:val="a0"/>
    <w:rsid w:val="002471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4"/>
      <w:szCs w:val="24"/>
      <w:u w:val="none"/>
      <w:effect w:val="none"/>
    </w:rPr>
  </w:style>
  <w:style w:type="character" w:customStyle="1" w:styleId="81">
    <w:name w:val="Основной текст (8)"/>
    <w:basedOn w:val="80"/>
    <w:rsid w:val="002471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4"/>
      <w:szCs w:val="24"/>
      <w:u w:val="none"/>
      <w:effect w:val="none"/>
    </w:rPr>
  </w:style>
  <w:style w:type="character" w:customStyle="1" w:styleId="26">
    <w:name w:val="Основной текст26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27">
    <w:name w:val="Основной текст27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28">
    <w:name w:val="Основной текст28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29">
    <w:name w:val="Заголовок №2_"/>
    <w:basedOn w:val="a0"/>
    <w:rsid w:val="002471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4"/>
      <w:szCs w:val="24"/>
      <w:u w:val="none"/>
      <w:effect w:val="none"/>
    </w:rPr>
  </w:style>
  <w:style w:type="character" w:customStyle="1" w:styleId="2a">
    <w:name w:val="Заголовок №2"/>
    <w:basedOn w:val="29"/>
    <w:rsid w:val="002471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4"/>
      <w:szCs w:val="24"/>
      <w:u w:val="none"/>
      <w:effect w:val="none"/>
    </w:rPr>
  </w:style>
  <w:style w:type="character" w:customStyle="1" w:styleId="290">
    <w:name w:val="Основной текст29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300">
    <w:name w:val="Основной текст30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310">
    <w:name w:val="Основной текст31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321">
    <w:name w:val="Основной текст32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33">
    <w:name w:val="Основной текст33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341">
    <w:name w:val="Основной текст34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35">
    <w:name w:val="Основной текст35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36">
    <w:name w:val="Основной текст36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37">
    <w:name w:val="Основной текст37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38">
    <w:name w:val="Основной текст38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39">
    <w:name w:val="Основной текст39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400">
    <w:name w:val="Основной текст40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410">
    <w:name w:val="Основной текст41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42">
    <w:name w:val="Основной текст42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43">
    <w:name w:val="Основной текст43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af3">
    <w:name w:val="Основной текст + Курсив"/>
    <w:aliases w:val="Интервал 0 pt"/>
    <w:basedOn w:val="20"/>
    <w:rsid w:val="0024717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10"/>
      <w:sz w:val="24"/>
      <w:szCs w:val="24"/>
      <w:u w:val="none"/>
      <w:effect w:val="none"/>
    </w:rPr>
  </w:style>
  <w:style w:type="character" w:customStyle="1" w:styleId="90">
    <w:name w:val="Основной текст (9)_"/>
    <w:basedOn w:val="a0"/>
    <w:rsid w:val="002471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91">
    <w:name w:val="Основной текст (9)"/>
    <w:basedOn w:val="90"/>
    <w:rsid w:val="002471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44">
    <w:name w:val="Основной текст44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45">
    <w:name w:val="Основной текст45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46">
    <w:name w:val="Основной текст46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47">
    <w:name w:val="Основной текст47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48">
    <w:name w:val="Основной текст48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49">
    <w:name w:val="Основной текст49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500">
    <w:name w:val="Основной текст50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510">
    <w:name w:val="Основной текст51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52">
    <w:name w:val="Основной текст52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53">
    <w:name w:val="Основной текст53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54">
    <w:name w:val="Основной текст54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55">
    <w:name w:val="Основной текст55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56">
    <w:name w:val="Основной текст56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57">
    <w:name w:val="Основной текст57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101">
    <w:name w:val="Основной текст (10)_"/>
    <w:basedOn w:val="a0"/>
    <w:rsid w:val="002471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8"/>
      <w:szCs w:val="8"/>
      <w:u w:val="none"/>
      <w:effect w:val="none"/>
      <w:lang w:val="en-US"/>
    </w:rPr>
  </w:style>
  <w:style w:type="character" w:customStyle="1" w:styleId="102">
    <w:name w:val="Основной текст (10)"/>
    <w:basedOn w:val="101"/>
    <w:rsid w:val="002471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8"/>
      <w:szCs w:val="8"/>
      <w:u w:val="none"/>
      <w:effect w:val="none"/>
      <w:lang w:val="en-US"/>
    </w:rPr>
  </w:style>
  <w:style w:type="character" w:customStyle="1" w:styleId="58">
    <w:name w:val="Основной текст58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59">
    <w:name w:val="Основной текст59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600">
    <w:name w:val="Основной текст60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610">
    <w:name w:val="Основной текст61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62">
    <w:name w:val="Основной текст62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63">
    <w:name w:val="Основной текст63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64">
    <w:name w:val="Основной текст64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65">
    <w:name w:val="Основной текст65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66">
    <w:name w:val="Основной текст66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67">
    <w:name w:val="Основной текст67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68">
    <w:name w:val="Основной текст68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69">
    <w:name w:val="Основной текст69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330">
    <w:name w:val="Заголовок №3 (3)_"/>
    <w:basedOn w:val="a0"/>
    <w:rsid w:val="002471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21pt">
    <w:name w:val="Заголовок №2 + Интервал 1 pt"/>
    <w:basedOn w:val="29"/>
    <w:rsid w:val="002471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5"/>
      <w:szCs w:val="25"/>
      <w:u w:val="none"/>
      <w:effect w:val="none"/>
    </w:rPr>
  </w:style>
  <w:style w:type="character" w:customStyle="1" w:styleId="2-1pt">
    <w:name w:val="Заголовок №2 + Интервал -1 pt"/>
    <w:basedOn w:val="29"/>
    <w:rsid w:val="002471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30"/>
      <w:sz w:val="25"/>
      <w:szCs w:val="25"/>
      <w:u w:val="none"/>
      <w:effect w:val="none"/>
      <w:lang w:val="en-US"/>
    </w:rPr>
  </w:style>
  <w:style w:type="character" w:customStyle="1" w:styleId="3a">
    <w:name w:val="Заголовок №3_"/>
    <w:basedOn w:val="a0"/>
    <w:rsid w:val="002471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3b">
    <w:name w:val="Заголовок №3"/>
    <w:basedOn w:val="3a"/>
    <w:rsid w:val="002471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af4">
    <w:name w:val="Подпись к таблице_"/>
    <w:basedOn w:val="a0"/>
    <w:rsid w:val="002471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af5">
    <w:name w:val="Подпись к таблице"/>
    <w:basedOn w:val="af4"/>
    <w:rsid w:val="002471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single"/>
      <w:effect w:val="none"/>
    </w:rPr>
  </w:style>
  <w:style w:type="character" w:customStyle="1" w:styleId="1pt">
    <w:name w:val="Основной текст + Интервал 1 pt"/>
    <w:basedOn w:val="ae"/>
    <w:rsid w:val="00247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30"/>
      <w:sz w:val="21"/>
      <w:szCs w:val="21"/>
      <w:u w:val="none"/>
      <w:effect w:val="none"/>
      <w:shd w:val="clear" w:color="auto" w:fill="FFFFFF"/>
    </w:rPr>
  </w:style>
  <w:style w:type="character" w:customStyle="1" w:styleId="3313pt">
    <w:name w:val="Заголовок №3 (3) + 13 pt"/>
    <w:aliases w:val="Курсив"/>
    <w:basedOn w:val="330"/>
    <w:rsid w:val="0024717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331">
    <w:name w:val="Заголовок №3 (3)"/>
    <w:basedOn w:val="330"/>
    <w:rsid w:val="002471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single"/>
      <w:effect w:val="none"/>
    </w:rPr>
  </w:style>
  <w:style w:type="table" w:styleId="af6">
    <w:name w:val="Table Grid"/>
    <w:basedOn w:val="a1"/>
    <w:uiPriority w:val="39"/>
    <w:rsid w:val="002471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rsid w:val="00247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uiPriority w:val="59"/>
    <w:rsid w:val="0024717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c">
    <w:name w:val="Сетка таблицы3"/>
    <w:basedOn w:val="a1"/>
    <w:uiPriority w:val="59"/>
    <w:rsid w:val="0024717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a">
    <w:name w:val="Сетка таблицы4"/>
    <w:basedOn w:val="a1"/>
    <w:uiPriority w:val="59"/>
    <w:rsid w:val="0024717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2471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59"/>
    <w:rsid w:val="002471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uiPriority w:val="59"/>
    <w:rsid w:val="002471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59"/>
    <w:rsid w:val="002471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rsid w:val="002471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59"/>
    <w:rsid w:val="002471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247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a">
    <w:name w:val="Сетка таблицы5"/>
    <w:basedOn w:val="a1"/>
    <w:uiPriority w:val="59"/>
    <w:rsid w:val="0024717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uiPriority w:val="59"/>
    <w:rsid w:val="002471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a">
    <w:name w:val="Сетка таблицы6"/>
    <w:basedOn w:val="a1"/>
    <w:uiPriority w:val="59"/>
    <w:rsid w:val="0024717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uiPriority w:val="59"/>
    <w:rsid w:val="002471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1"/>
    <w:uiPriority w:val="59"/>
    <w:rsid w:val="0024717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1"/>
    <w:uiPriority w:val="59"/>
    <w:rsid w:val="002471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uiPriority w:val="59"/>
    <w:rsid w:val="0024717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1"/>
    <w:uiPriority w:val="59"/>
    <w:rsid w:val="002471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2471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2471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uiPriority w:val="59"/>
    <w:rsid w:val="002471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uiPriority w:val="59"/>
    <w:rsid w:val="002471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59"/>
    <w:rsid w:val="002471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59"/>
    <w:rsid w:val="002471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uiPriority w:val="59"/>
    <w:rsid w:val="0024717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uiPriority w:val="59"/>
    <w:rsid w:val="002471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uiPriority w:val="59"/>
    <w:rsid w:val="002471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2471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uiPriority w:val="59"/>
    <w:rsid w:val="002471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uiPriority w:val="59"/>
    <w:rsid w:val="002471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"/>
    <w:basedOn w:val="a1"/>
    <w:uiPriority w:val="59"/>
    <w:rsid w:val="002471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59"/>
    <w:rsid w:val="0024717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">
    <w:name w:val="Основной текст (2) + Полужирный"/>
    <w:basedOn w:val="a0"/>
    <w:rsid w:val="00E50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E2165D1-483C-4F3A-8521-92BC43EE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4681</Words>
  <Characters>26687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Кубекова</dc:creator>
  <cp:keywords/>
  <cp:lastModifiedBy>Слободчикова Наталья Александровна</cp:lastModifiedBy>
  <cp:revision>3</cp:revision>
  <cp:lastPrinted>2018-05-10T14:44:00Z</cp:lastPrinted>
  <dcterms:created xsi:type="dcterms:W3CDTF">2018-05-10T14:46:00Z</dcterms:created>
  <dcterms:modified xsi:type="dcterms:W3CDTF">2018-05-10T14:46:00Z</dcterms:modified>
</cp:coreProperties>
</file>