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3F" w:rsidRPr="00D31723" w:rsidRDefault="003B093F" w:rsidP="003B0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b/>
          <w:sz w:val="28"/>
          <w:szCs w:val="28"/>
        </w:rPr>
        <w:t>УПРАВЛЕНИЕ ОБРАЗОВАНИЯ МЭРИИ ГОРОДА ЧЕРКЕССКА</w:t>
      </w: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B093F" w:rsidRPr="00D31723" w:rsidRDefault="003B093F" w:rsidP="003B0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работы апелляционной комиссии г.Черкесска </w:t>
      </w:r>
      <w:r w:rsidRPr="00D31723">
        <w:rPr>
          <w:rFonts w:ascii="Times New Roman" w:hAnsi="Times New Roman" w:cs="Times New Roman"/>
          <w:sz w:val="28"/>
          <w:szCs w:val="28"/>
        </w:rPr>
        <w:br/>
      </w:r>
      <w:r w:rsidRPr="00D31723">
        <w:rPr>
          <w:rFonts w:ascii="Times New Roman" w:hAnsi="Times New Roman" w:cs="Times New Roman"/>
          <w:sz w:val="28"/>
          <w:szCs w:val="28"/>
        </w:rPr>
        <w:br/>
        <w:t>по _______________________________</w:t>
      </w:r>
      <w:r w:rsidRPr="00D31723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proofErr w:type="gramStart"/>
      <w:r w:rsidRPr="00D31723">
        <w:rPr>
          <w:rFonts w:ascii="Times New Roman" w:hAnsi="Times New Roman" w:cs="Times New Roman"/>
          <w:sz w:val="28"/>
          <w:szCs w:val="28"/>
        </w:rPr>
        <w:t xml:space="preserve">   </w:t>
      </w:r>
      <w:r w:rsidRPr="00D3172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D31723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предмета)</w:t>
      </w:r>
      <w:r w:rsidRPr="00D31723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438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26"/>
        <w:gridCol w:w="156"/>
        <w:gridCol w:w="156"/>
        <w:gridCol w:w="156"/>
        <w:gridCol w:w="156"/>
        <w:gridCol w:w="156"/>
      </w:tblGrid>
      <w:tr w:rsidR="003B093F" w:rsidRPr="00D31723" w:rsidTr="004C24DB">
        <w:trPr>
          <w:trHeight w:val="853"/>
          <w:tblCellSpacing w:w="0" w:type="dxa"/>
          <w:jc w:val="center"/>
        </w:trPr>
        <w:tc>
          <w:tcPr>
            <w:tcW w:w="9658" w:type="dxa"/>
            <w:vAlign w:val="center"/>
          </w:tcPr>
          <w:tbl>
            <w:tblPr>
              <w:tblStyle w:val="a3"/>
              <w:tblW w:w="10126" w:type="dxa"/>
              <w:tblLook w:val="04A0" w:firstRow="1" w:lastRow="0" w:firstColumn="1" w:lastColumn="0" w:noHBand="0" w:noVBand="1"/>
            </w:tblPr>
            <w:tblGrid>
              <w:gridCol w:w="2541"/>
              <w:gridCol w:w="916"/>
              <w:gridCol w:w="1617"/>
              <w:gridCol w:w="1617"/>
              <w:gridCol w:w="3435"/>
            </w:tblGrid>
            <w:tr w:rsidR="003B093F" w:rsidTr="004C24DB">
              <w:tc>
                <w:tcPr>
                  <w:tcW w:w="2541" w:type="dxa"/>
                </w:tcPr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участника олимпиады</w:t>
                  </w:r>
                </w:p>
              </w:tc>
              <w:tc>
                <w:tcPr>
                  <w:tcW w:w="916" w:type="dxa"/>
                </w:tcPr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617" w:type="dxa"/>
                </w:tcPr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баллов до апелляции</w:t>
                  </w:r>
                </w:p>
              </w:tc>
              <w:tc>
                <w:tcPr>
                  <w:tcW w:w="1617" w:type="dxa"/>
                </w:tcPr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баллов после апелляции</w:t>
                  </w:r>
                </w:p>
              </w:tc>
              <w:tc>
                <w:tcPr>
                  <w:tcW w:w="3435" w:type="dxa"/>
                </w:tcPr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Обоснование изменения количества баллов</w:t>
                  </w:r>
                </w:p>
              </w:tc>
            </w:tr>
            <w:tr w:rsidR="003B093F" w:rsidTr="004C24DB">
              <w:tc>
                <w:tcPr>
                  <w:tcW w:w="2541" w:type="dxa"/>
                </w:tcPr>
                <w:p w:rsidR="003B093F" w:rsidRPr="00D31723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6" w:type="dxa"/>
                </w:tcPr>
                <w:p w:rsidR="003B093F" w:rsidRPr="00D31723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</w:tcPr>
                <w:p w:rsidR="003B093F" w:rsidRPr="00D31723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17" w:type="dxa"/>
                </w:tcPr>
                <w:p w:rsidR="003B093F" w:rsidRPr="00D31723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35" w:type="dxa"/>
                </w:tcPr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B093F" w:rsidRPr="00D31723" w:rsidRDefault="003B093F" w:rsidP="004C24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B093F" w:rsidRPr="00D31723" w:rsidRDefault="003B093F" w:rsidP="004C24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 комиссии:_____________/____________________</w:t>
            </w: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  <w:t>Члены комиссии:    ___________________/____________________</w:t>
            </w: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D317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___________________/_______________________________________/____________________</w:t>
            </w: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  <w:t>Дата ______________</w:t>
            </w:r>
          </w:p>
          <w:p w:rsidR="003B093F" w:rsidRPr="00D31723" w:rsidRDefault="003B093F" w:rsidP="004C24DB">
            <w:pPr>
              <w:spacing w:after="0" w:line="240" w:lineRule="auto"/>
              <w:ind w:right="-17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  <w:vAlign w:val="center"/>
          </w:tcPr>
          <w:p w:rsidR="003B093F" w:rsidRPr="00D31723" w:rsidRDefault="003B093F" w:rsidP="004C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  <w:vAlign w:val="center"/>
          </w:tcPr>
          <w:p w:rsidR="003B093F" w:rsidRPr="00D31723" w:rsidRDefault="003B093F" w:rsidP="004C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  <w:vAlign w:val="center"/>
          </w:tcPr>
          <w:p w:rsidR="003B093F" w:rsidRPr="00D31723" w:rsidRDefault="003B093F" w:rsidP="004C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  <w:vAlign w:val="center"/>
          </w:tcPr>
          <w:p w:rsidR="003B093F" w:rsidRPr="00D31723" w:rsidRDefault="003B093F" w:rsidP="004C24DB">
            <w:pPr>
              <w:spacing w:after="0" w:line="240" w:lineRule="auto"/>
              <w:ind w:left="-617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  <w:vAlign w:val="center"/>
          </w:tcPr>
          <w:p w:rsidR="003B093F" w:rsidRPr="00D31723" w:rsidRDefault="003B093F" w:rsidP="004C2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B093F" w:rsidRPr="00D31723" w:rsidTr="004C24DB">
        <w:trPr>
          <w:trHeight w:val="3702"/>
          <w:tblCellSpacing w:w="0" w:type="dxa"/>
          <w:jc w:val="center"/>
        </w:trPr>
        <w:tc>
          <w:tcPr>
            <w:tcW w:w="9658" w:type="dxa"/>
          </w:tcPr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МЭРИИ ГОРОДА ЧЕРКЕССКА</w:t>
            </w: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апелляционной комиссии </w:t>
            </w: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по _______________________________________</w:t>
            </w: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(городского) этапа Всероссийской олимпиады школьников </w:t>
            </w:r>
          </w:p>
          <w:p w:rsidR="003B093F" w:rsidRPr="00D31723" w:rsidRDefault="004328C8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2023 – 2024</w:t>
            </w:r>
            <w:bookmarkStart w:id="0" w:name="_GoBack"/>
            <w:bookmarkEnd w:id="0"/>
            <w:r w:rsidR="003B093F"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93F" w:rsidRPr="00D31723" w:rsidRDefault="003B093F" w:rsidP="004C24DB">
            <w:pPr>
              <w:spacing w:after="0" w:line="240" w:lineRule="auto"/>
              <w:ind w:left="3540"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от  _</w:t>
            </w:r>
            <w:proofErr w:type="gramEnd"/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93F" w:rsidRPr="00D31723" w:rsidRDefault="003B093F" w:rsidP="004C2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  <w:p w:rsidR="003B093F" w:rsidRPr="00D31723" w:rsidRDefault="003B093F" w:rsidP="004C24DB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dxa"/>
          </w:tcPr>
          <w:p w:rsidR="003B093F" w:rsidRPr="00D31723" w:rsidRDefault="003B093F" w:rsidP="004C24DB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</w:tcPr>
          <w:p w:rsidR="003B093F" w:rsidRPr="00D31723" w:rsidRDefault="003B093F" w:rsidP="004C24DB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</w:tcPr>
          <w:p w:rsidR="003B093F" w:rsidRPr="00D31723" w:rsidRDefault="003B093F" w:rsidP="004C24DB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</w:tcPr>
          <w:p w:rsidR="003B093F" w:rsidRPr="00D31723" w:rsidRDefault="003B093F" w:rsidP="004C24DB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" w:type="dxa"/>
          </w:tcPr>
          <w:p w:rsidR="003B093F" w:rsidRPr="00D31723" w:rsidRDefault="003B093F" w:rsidP="004C24DB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72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3F" w:rsidRPr="00D31723" w:rsidRDefault="003B093F" w:rsidP="003B09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093F" w:rsidRPr="00D31723" w:rsidRDefault="003B093F" w:rsidP="003B093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</w:t>
      </w:r>
    </w:p>
    <w:p w:rsidR="003B093F" w:rsidRPr="00D31723" w:rsidRDefault="003B093F" w:rsidP="003B09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093F" w:rsidRPr="00D31723" w:rsidRDefault="003B093F" w:rsidP="003B093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     3.  __________________________________________________________________</w:t>
      </w:r>
    </w:p>
    <w:p w:rsidR="003B093F" w:rsidRPr="00D31723" w:rsidRDefault="003B093F" w:rsidP="003B093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B093F" w:rsidRPr="00D31723" w:rsidRDefault="003B093F" w:rsidP="003B093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31723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D317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3172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093F" w:rsidRPr="00D31723" w:rsidRDefault="003B093F" w:rsidP="003B093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</w:t>
      </w: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</w:t>
      </w: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 xml:space="preserve"> </w:t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</w:r>
      <w:r w:rsidRPr="00D31723"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</w:t>
      </w: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D3172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</w:t>
      </w: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172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723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3B093F" w:rsidRPr="00D31723" w:rsidRDefault="003B093F" w:rsidP="003B09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B093F" w:rsidRPr="00D31723" w:rsidRDefault="003B093F" w:rsidP="003B09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B093F" w:rsidRPr="00D31723" w:rsidRDefault="003B093F" w:rsidP="003B09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B093F" w:rsidRPr="00D31723" w:rsidRDefault="003B093F" w:rsidP="003B09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7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B093F" w:rsidRPr="00D31723" w:rsidRDefault="003B093F" w:rsidP="003B09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093F" w:rsidRPr="00D31723" w:rsidRDefault="003B093F" w:rsidP="003B093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1723">
        <w:rPr>
          <w:rFonts w:ascii="Times New Roman" w:hAnsi="Times New Roman" w:cs="Times New Roman"/>
          <w:b/>
          <w:sz w:val="28"/>
          <w:szCs w:val="28"/>
        </w:rPr>
        <w:t>Председатель :</w:t>
      </w:r>
      <w:proofErr w:type="gramEnd"/>
    </w:p>
    <w:p w:rsidR="003B093F" w:rsidRPr="00D31723" w:rsidRDefault="003B093F" w:rsidP="003B0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994" w:rsidRDefault="003B093F" w:rsidP="003B093F">
      <w:proofErr w:type="gramStart"/>
      <w:r w:rsidRPr="00D31723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D31723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3172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0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75F4A"/>
    <w:multiLevelType w:val="hybridMultilevel"/>
    <w:tmpl w:val="00947EA0"/>
    <w:lvl w:ilvl="0" w:tplc="CE2AB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74667"/>
    <w:multiLevelType w:val="hybridMultilevel"/>
    <w:tmpl w:val="DD360576"/>
    <w:lvl w:ilvl="0" w:tplc="CE2AB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3F"/>
    <w:rsid w:val="000B6994"/>
    <w:rsid w:val="003B093F"/>
    <w:rsid w:val="004328C8"/>
    <w:rsid w:val="004902AE"/>
    <w:rsid w:val="00CF0297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EA7C-8B60-4BF6-B43B-DE7FE29A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3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5</cp:revision>
  <dcterms:created xsi:type="dcterms:W3CDTF">2017-10-30T11:34:00Z</dcterms:created>
  <dcterms:modified xsi:type="dcterms:W3CDTF">2023-11-14T12:36:00Z</dcterms:modified>
</cp:coreProperties>
</file>