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6A4" w:rsidRDefault="008646A4" w:rsidP="002949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46A4" w:rsidRDefault="008646A4" w:rsidP="002949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49A9" w:rsidRPr="002949A9" w:rsidRDefault="002949A9" w:rsidP="0029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РЕЗУЛЬТА(РЕЙТИНГ)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2949A9" w:rsidRDefault="002949A9" w:rsidP="0029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5C50F3">
        <w:rPr>
          <w:rFonts w:ascii="Times New Roman" w:hAnsi="Times New Roman" w:cs="Times New Roman"/>
          <w:sz w:val="28"/>
          <w:szCs w:val="28"/>
          <w:u w:val="single"/>
        </w:rPr>
        <w:t>немецкому языку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65"/>
        <w:gridCol w:w="2660"/>
        <w:gridCol w:w="3083"/>
        <w:gridCol w:w="909"/>
        <w:gridCol w:w="1844"/>
        <w:gridCol w:w="1721"/>
        <w:gridCol w:w="1383"/>
        <w:gridCol w:w="1639"/>
        <w:gridCol w:w="1753"/>
      </w:tblGrid>
      <w:tr w:rsidR="00383A01" w:rsidTr="00C21DA5">
        <w:tc>
          <w:tcPr>
            <w:tcW w:w="567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3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912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81" w:type="dxa"/>
            <w:gridSpan w:val="2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90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39" w:type="dxa"/>
            <w:vMerge w:val="restart"/>
          </w:tcPr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1639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383A01" w:rsidTr="00C21DA5">
        <w:tc>
          <w:tcPr>
            <w:tcW w:w="567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30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90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7F7" w:rsidTr="00C21DA5">
        <w:tc>
          <w:tcPr>
            <w:tcW w:w="15557" w:type="dxa"/>
            <w:gridSpan w:val="9"/>
          </w:tcPr>
          <w:p w:rsidR="001B07F7" w:rsidRDefault="00C21DA5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B07F7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383A01" w:rsidTr="00C21DA5">
        <w:tc>
          <w:tcPr>
            <w:tcW w:w="567" w:type="dxa"/>
          </w:tcPr>
          <w:p w:rsidR="006439D4" w:rsidRDefault="001B07F7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439D4" w:rsidRDefault="00C21DA5" w:rsidP="00C21D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 Артём Дмитриевич</w:t>
            </w:r>
          </w:p>
        </w:tc>
        <w:tc>
          <w:tcPr>
            <w:tcW w:w="3136" w:type="dxa"/>
          </w:tcPr>
          <w:p w:rsidR="006439D4" w:rsidRDefault="00C21DA5" w:rsidP="00C57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№9»</w:t>
            </w:r>
          </w:p>
        </w:tc>
        <w:tc>
          <w:tcPr>
            <w:tcW w:w="912" w:type="dxa"/>
          </w:tcPr>
          <w:p w:rsidR="006439D4" w:rsidRDefault="00C57BB9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1" w:type="dxa"/>
          </w:tcPr>
          <w:p w:rsidR="006439D4" w:rsidRDefault="003E1563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0" w:type="dxa"/>
          </w:tcPr>
          <w:p w:rsidR="006439D4" w:rsidRDefault="003E1563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390" w:type="dxa"/>
          </w:tcPr>
          <w:p w:rsidR="006439D4" w:rsidRDefault="003E1563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9" w:type="dxa"/>
          </w:tcPr>
          <w:p w:rsidR="006439D4" w:rsidRDefault="003E1563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8646A4" w:rsidRDefault="008646A4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6439D4" w:rsidRDefault="00B438F5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Аджиева</w:t>
            </w:r>
            <w:proofErr w:type="spellEnd"/>
            <w:r w:rsidR="00C57BB9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="00C57BB9">
              <w:rPr>
                <w:rFonts w:ascii="Times New Roman" w:hAnsi="Times New Roman" w:cs="Times New Roman"/>
                <w:sz w:val="28"/>
                <w:szCs w:val="28"/>
              </w:rPr>
              <w:t>Карабитовна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964A2" w:rsidRDefault="002964A2" w:rsidP="002964A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33279" w:rsidRDefault="002964A2" w:rsidP="002964A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33279" w:rsidRDefault="00933279" w:rsidP="002964A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3279" w:rsidRDefault="00933279" w:rsidP="002964A2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 жюри______________________                   ______</w:t>
      </w:r>
      <w:proofErr w:type="spellStart"/>
      <w:r w:rsidR="008646A4" w:rsidRPr="008646A4"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 w:rsidR="008646A4" w:rsidRPr="008646A4">
        <w:rPr>
          <w:rFonts w:ascii="Times New Roman" w:hAnsi="Times New Roman" w:cs="Times New Roman"/>
          <w:sz w:val="28"/>
          <w:szCs w:val="28"/>
          <w:u w:val="single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933279" w:rsidRDefault="00933279" w:rsidP="00933279">
      <w:pPr>
        <w:tabs>
          <w:tab w:val="left" w:pos="2535"/>
        </w:tabs>
        <w:ind w:left="2552"/>
        <w:rPr>
          <w:rFonts w:ascii="Times New Roman" w:hAnsi="Times New Roman" w:cs="Times New Roman"/>
          <w:sz w:val="28"/>
          <w:szCs w:val="28"/>
        </w:rPr>
      </w:pPr>
    </w:p>
    <w:p w:rsidR="00933279" w:rsidRDefault="00933279" w:rsidP="00933279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933279" w:rsidRDefault="00933279" w:rsidP="00933279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933279" w:rsidRDefault="00933279" w:rsidP="00933279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</w:t>
      </w:r>
      <w:r w:rsidR="008646A4" w:rsidRPr="008646A4">
        <w:rPr>
          <w:rFonts w:ascii="Times New Roman" w:hAnsi="Times New Roman" w:cs="Times New Roman"/>
          <w:sz w:val="28"/>
          <w:szCs w:val="28"/>
          <w:u w:val="single"/>
        </w:rPr>
        <w:t xml:space="preserve">       Савенко Л.И.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3279" w:rsidRDefault="00933279" w:rsidP="00933279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</w:t>
      </w:r>
      <w:proofErr w:type="spellStart"/>
      <w:r w:rsidR="008646A4" w:rsidRPr="008646A4">
        <w:rPr>
          <w:rFonts w:ascii="Times New Roman" w:hAnsi="Times New Roman" w:cs="Times New Roman"/>
          <w:sz w:val="28"/>
          <w:szCs w:val="28"/>
          <w:u w:val="single"/>
        </w:rPr>
        <w:t>Фидотова</w:t>
      </w:r>
      <w:proofErr w:type="spellEnd"/>
      <w:r w:rsidR="008646A4" w:rsidRPr="008646A4">
        <w:rPr>
          <w:rFonts w:ascii="Times New Roman" w:hAnsi="Times New Roman" w:cs="Times New Roman"/>
          <w:sz w:val="28"/>
          <w:szCs w:val="28"/>
          <w:u w:val="single"/>
        </w:rPr>
        <w:t xml:space="preserve"> М.И.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933279" w:rsidRDefault="00933279" w:rsidP="008646A4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B7D50" w:rsidRDefault="004B7D50" w:rsidP="00B438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8F5" w:rsidRPr="002949A9" w:rsidRDefault="00B438F5" w:rsidP="00B438F5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РЕЗУЛЬТА(РЕЙТИНГ)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B438F5" w:rsidRDefault="00B438F5" w:rsidP="00B438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немецкому языку</w:t>
      </w:r>
    </w:p>
    <w:p w:rsidR="00B438F5" w:rsidRDefault="00B438F5" w:rsidP="00B438F5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B438F5" w:rsidRDefault="00B438F5" w:rsidP="00B438F5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B438F5" w:rsidRDefault="00B438F5" w:rsidP="00B438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B438F5" w:rsidRDefault="00B438F5" w:rsidP="00B438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64"/>
        <w:gridCol w:w="2586"/>
        <w:gridCol w:w="2987"/>
        <w:gridCol w:w="903"/>
        <w:gridCol w:w="1830"/>
        <w:gridCol w:w="1704"/>
        <w:gridCol w:w="1372"/>
        <w:gridCol w:w="1972"/>
        <w:gridCol w:w="1639"/>
      </w:tblGrid>
      <w:tr w:rsidR="00B438F5" w:rsidTr="00B81C44">
        <w:tc>
          <w:tcPr>
            <w:tcW w:w="567" w:type="dxa"/>
            <w:vMerge w:val="restart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36" w:type="dxa"/>
            <w:vMerge w:val="restart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912" w:type="dxa"/>
            <w:vMerge w:val="restart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81" w:type="dxa"/>
            <w:gridSpan w:val="2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90" w:type="dxa"/>
            <w:vMerge w:val="restart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39" w:type="dxa"/>
            <w:vMerge w:val="restart"/>
          </w:tcPr>
          <w:p w:rsidR="00B438F5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B438F5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1639" w:type="dxa"/>
            <w:vMerge w:val="restart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B438F5" w:rsidTr="00B81C44">
        <w:tc>
          <w:tcPr>
            <w:tcW w:w="567" w:type="dxa"/>
            <w:vMerge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30" w:type="dxa"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90" w:type="dxa"/>
            <w:vMerge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:rsidR="00B438F5" w:rsidRPr="006439D4" w:rsidRDefault="00B438F5" w:rsidP="00B8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8F5" w:rsidTr="00B81C44">
        <w:tc>
          <w:tcPr>
            <w:tcW w:w="15557" w:type="dxa"/>
            <w:gridSpan w:val="9"/>
          </w:tcPr>
          <w:p w:rsidR="00B438F5" w:rsidRDefault="003D1BE3" w:rsidP="00B81C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438F5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B438F5" w:rsidTr="00B81C44">
        <w:tc>
          <w:tcPr>
            <w:tcW w:w="567" w:type="dxa"/>
          </w:tcPr>
          <w:p w:rsidR="00B438F5" w:rsidRDefault="00B438F5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438F5" w:rsidRDefault="003D1BE3" w:rsidP="00345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Абреков Эмиль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Арсенович</w:t>
            </w:r>
            <w:proofErr w:type="spellEnd"/>
          </w:p>
        </w:tc>
        <w:tc>
          <w:tcPr>
            <w:tcW w:w="3136" w:type="dxa"/>
          </w:tcPr>
          <w:p w:rsidR="00B438F5" w:rsidRDefault="00B438F5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9»</w:t>
            </w:r>
          </w:p>
        </w:tc>
        <w:tc>
          <w:tcPr>
            <w:tcW w:w="912" w:type="dxa"/>
          </w:tcPr>
          <w:p w:rsidR="00B438F5" w:rsidRDefault="00031D01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1" w:type="dxa"/>
          </w:tcPr>
          <w:p w:rsidR="00B438F5" w:rsidRDefault="00763758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0" w:type="dxa"/>
          </w:tcPr>
          <w:p w:rsidR="00B438F5" w:rsidRDefault="00763758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90" w:type="dxa"/>
          </w:tcPr>
          <w:p w:rsidR="00B438F5" w:rsidRDefault="00763758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9" w:type="dxa"/>
          </w:tcPr>
          <w:p w:rsidR="00B438F5" w:rsidRDefault="00763758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4B7D50" w:rsidRDefault="004B7D50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1639" w:type="dxa"/>
          </w:tcPr>
          <w:p w:rsidR="00B438F5" w:rsidRDefault="003D1BE3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Сайко</w:t>
            </w:r>
            <w:r w:rsidR="00B43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A03">
              <w:rPr>
                <w:rFonts w:ascii="Times New Roman" w:hAnsi="Times New Roman" w:cs="Times New Roman"/>
                <w:sz w:val="28"/>
                <w:szCs w:val="28"/>
              </w:rPr>
              <w:t>Марина Викторовна</w:t>
            </w:r>
          </w:p>
        </w:tc>
      </w:tr>
      <w:tr w:rsidR="00031D01" w:rsidTr="00EF7A04">
        <w:tc>
          <w:tcPr>
            <w:tcW w:w="15557" w:type="dxa"/>
            <w:gridSpan w:val="9"/>
          </w:tcPr>
          <w:p w:rsidR="00031D01" w:rsidRDefault="00031D01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</w:tr>
      <w:tr w:rsidR="003D1BE3" w:rsidTr="00B81C44">
        <w:tc>
          <w:tcPr>
            <w:tcW w:w="567" w:type="dxa"/>
          </w:tcPr>
          <w:p w:rsidR="003D1BE3" w:rsidRDefault="00031D01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3D1BE3" w:rsidRDefault="00031D01" w:rsidP="00345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Гуржиева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Камаевна</w:t>
            </w:r>
            <w:proofErr w:type="spellEnd"/>
          </w:p>
        </w:tc>
        <w:tc>
          <w:tcPr>
            <w:tcW w:w="3136" w:type="dxa"/>
          </w:tcPr>
          <w:p w:rsidR="003D1BE3" w:rsidRDefault="00031D01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9»</w:t>
            </w:r>
          </w:p>
        </w:tc>
        <w:tc>
          <w:tcPr>
            <w:tcW w:w="912" w:type="dxa"/>
          </w:tcPr>
          <w:p w:rsidR="003D1BE3" w:rsidRDefault="00031D01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1" w:type="dxa"/>
          </w:tcPr>
          <w:p w:rsidR="003D1BE3" w:rsidRDefault="00763758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30" w:type="dxa"/>
          </w:tcPr>
          <w:p w:rsidR="003D1BE3" w:rsidRDefault="00763758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90" w:type="dxa"/>
          </w:tcPr>
          <w:p w:rsidR="003D1BE3" w:rsidRDefault="00706843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3D1BE3" w:rsidRDefault="00706843" w:rsidP="007068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3D1BE3" w:rsidRDefault="00031D01" w:rsidP="00345A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Фенькив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A03">
              <w:rPr>
                <w:rFonts w:ascii="Times New Roman" w:hAnsi="Times New Roman" w:cs="Times New Roman"/>
                <w:sz w:val="28"/>
                <w:szCs w:val="28"/>
              </w:rPr>
              <w:t>Маргарита Васильевна</w:t>
            </w:r>
          </w:p>
        </w:tc>
      </w:tr>
    </w:tbl>
    <w:p w:rsidR="004B7D50" w:rsidRDefault="004B7D50" w:rsidP="004B7D50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2EF3">
        <w:rPr>
          <w:rFonts w:ascii="Times New Roman" w:hAnsi="Times New Roman" w:cs="Times New Roman"/>
          <w:sz w:val="28"/>
          <w:szCs w:val="28"/>
        </w:rPr>
        <w:t>К участию в региональном этапе Всероссийской олимпиад</w:t>
      </w:r>
      <w:r>
        <w:rPr>
          <w:rFonts w:ascii="Times New Roman" w:hAnsi="Times New Roman" w:cs="Times New Roman"/>
          <w:sz w:val="28"/>
          <w:szCs w:val="28"/>
        </w:rPr>
        <w:t>ы школьников рекомендованы:</w:t>
      </w:r>
    </w:p>
    <w:p w:rsidR="004B7D50" w:rsidRDefault="002964A2" w:rsidP="004B7D5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3136"/>
      </w:tblGrid>
      <w:tr w:rsidR="004B7D50" w:rsidTr="004B7D50">
        <w:tc>
          <w:tcPr>
            <w:tcW w:w="567" w:type="dxa"/>
          </w:tcPr>
          <w:p w:rsidR="004B7D50" w:rsidRDefault="004B7D50" w:rsidP="0010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4B7D50" w:rsidRDefault="004B7D50" w:rsidP="0010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Абреков Эмиль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Арсенович</w:t>
            </w:r>
            <w:proofErr w:type="spellEnd"/>
          </w:p>
        </w:tc>
        <w:tc>
          <w:tcPr>
            <w:tcW w:w="3136" w:type="dxa"/>
          </w:tcPr>
          <w:p w:rsidR="004B7D50" w:rsidRDefault="004B7D50" w:rsidP="0010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9»</w:t>
            </w:r>
          </w:p>
        </w:tc>
      </w:tr>
    </w:tbl>
    <w:p w:rsidR="004B7D50" w:rsidRDefault="004B7D50" w:rsidP="004B7D5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7D50" w:rsidRDefault="004B7D50" w:rsidP="004B7D5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Председатель жюри______________________                   ______</w:t>
      </w:r>
      <w:proofErr w:type="spellStart"/>
      <w:r w:rsidRPr="008646A4"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 w:rsidRPr="008646A4">
        <w:rPr>
          <w:rFonts w:ascii="Times New Roman" w:hAnsi="Times New Roman" w:cs="Times New Roman"/>
          <w:sz w:val="28"/>
          <w:szCs w:val="28"/>
          <w:u w:val="single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4B7D50" w:rsidRDefault="004B7D50" w:rsidP="004B7D5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4B7D50" w:rsidRDefault="004B7D50" w:rsidP="004B7D5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4B7D50" w:rsidRDefault="004B7D50" w:rsidP="004B7D5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4B7D50" w:rsidRDefault="004B7D50" w:rsidP="004B7D5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</w:t>
      </w:r>
      <w:r>
        <w:rPr>
          <w:rFonts w:ascii="Times New Roman" w:hAnsi="Times New Roman" w:cs="Times New Roman"/>
          <w:sz w:val="28"/>
          <w:szCs w:val="28"/>
        </w:rPr>
        <w:t>____________________                      _____</w:t>
      </w:r>
      <w:r w:rsidRPr="008646A4">
        <w:rPr>
          <w:rFonts w:ascii="Times New Roman" w:hAnsi="Times New Roman" w:cs="Times New Roman"/>
          <w:sz w:val="28"/>
          <w:szCs w:val="28"/>
          <w:u w:val="single"/>
        </w:rPr>
        <w:t xml:space="preserve">       Савенко Л.И.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4B7D50" w:rsidRDefault="004B7D50" w:rsidP="004B7D5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4B7D50" w:rsidRDefault="004B7D50" w:rsidP="004B7D5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</w:t>
      </w:r>
      <w:proofErr w:type="spellStart"/>
      <w:r w:rsidRPr="008646A4">
        <w:rPr>
          <w:rFonts w:ascii="Times New Roman" w:hAnsi="Times New Roman" w:cs="Times New Roman"/>
          <w:sz w:val="28"/>
          <w:szCs w:val="28"/>
          <w:u w:val="single"/>
        </w:rPr>
        <w:t>Фидотова</w:t>
      </w:r>
      <w:proofErr w:type="spellEnd"/>
      <w:r w:rsidRPr="008646A4">
        <w:rPr>
          <w:rFonts w:ascii="Times New Roman" w:hAnsi="Times New Roman" w:cs="Times New Roman"/>
          <w:sz w:val="28"/>
          <w:szCs w:val="28"/>
          <w:u w:val="single"/>
        </w:rPr>
        <w:t xml:space="preserve"> М.И.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4B7D50" w:rsidRDefault="004B7D50" w:rsidP="004B7D5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4B7D50" w:rsidRDefault="004B7D50" w:rsidP="004B7D50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3279" w:rsidRDefault="00933279" w:rsidP="00933279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3279" w:rsidRDefault="00933279" w:rsidP="004B7D50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933279" w:rsidSect="002964A2">
      <w:pgSz w:w="16838" w:h="11906" w:orient="landscape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AB"/>
    <w:rsid w:val="00031D01"/>
    <w:rsid w:val="001B07F7"/>
    <w:rsid w:val="002949A9"/>
    <w:rsid w:val="002964A2"/>
    <w:rsid w:val="00345A03"/>
    <w:rsid w:val="00383A01"/>
    <w:rsid w:val="003D1BE3"/>
    <w:rsid w:val="003E1563"/>
    <w:rsid w:val="004B7D50"/>
    <w:rsid w:val="005C50F3"/>
    <w:rsid w:val="005F7EAB"/>
    <w:rsid w:val="006439D4"/>
    <w:rsid w:val="00706843"/>
    <w:rsid w:val="00763758"/>
    <w:rsid w:val="008646A4"/>
    <w:rsid w:val="00933279"/>
    <w:rsid w:val="00B265D2"/>
    <w:rsid w:val="00B438F5"/>
    <w:rsid w:val="00BD0EB5"/>
    <w:rsid w:val="00C21DA5"/>
    <w:rsid w:val="00C5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8B79"/>
  <w15:chartTrackingRefBased/>
  <w15:docId w15:val="{827E77A9-B7F0-457A-896C-808115EA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3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3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2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2016-11-10T14:19:00Z</cp:lastPrinted>
  <dcterms:created xsi:type="dcterms:W3CDTF">2016-11-08T07:24:00Z</dcterms:created>
  <dcterms:modified xsi:type="dcterms:W3CDTF">2016-11-10T17:24:00Z</dcterms:modified>
</cp:coreProperties>
</file>