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5AFA" w:rsidRDefault="00F65AFA" w:rsidP="00F65AFA">
      <w:pPr>
        <w:spacing w:after="0" w:line="240" w:lineRule="auto"/>
        <w:ind w:left="12049"/>
        <w:rPr>
          <w:rFonts w:ascii="Times New Roman" w:hAnsi="Times New Roman" w:cs="Times New Roman"/>
          <w:sz w:val="20"/>
          <w:szCs w:val="20"/>
        </w:rPr>
      </w:pPr>
    </w:p>
    <w:p w:rsidR="00F65AFA" w:rsidRDefault="00F65AFA" w:rsidP="00F65AFA">
      <w:pPr>
        <w:spacing w:after="0" w:line="240" w:lineRule="auto"/>
        <w:ind w:left="12049"/>
        <w:rPr>
          <w:rFonts w:ascii="Times New Roman" w:hAnsi="Times New Roman" w:cs="Times New Roman"/>
          <w:sz w:val="20"/>
          <w:szCs w:val="20"/>
        </w:rPr>
      </w:pPr>
    </w:p>
    <w:p w:rsidR="007D5765" w:rsidRPr="007D5765" w:rsidRDefault="007D5765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7D5765" w:rsidRDefault="00F65AFA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7D5765" w:rsidRDefault="00F65AFA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="007D5765"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F65AFA" w:rsidRDefault="00F65AFA" w:rsidP="007D576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7D5765" w:rsidRDefault="007D5765" w:rsidP="007D576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7D5765" w:rsidRDefault="002171F7" w:rsidP="007D57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7D5765" w:rsidRPr="007D5765">
        <w:rPr>
          <w:rFonts w:ascii="Times New Roman" w:hAnsi="Times New Roman" w:cs="Times New Roman"/>
          <w:b/>
          <w:sz w:val="28"/>
          <w:szCs w:val="28"/>
        </w:rPr>
        <w:t>класс</w:t>
      </w:r>
    </w:p>
    <w:p w:rsidR="00A266CC" w:rsidRPr="007D5765" w:rsidRDefault="00A266CC" w:rsidP="007D57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595"/>
        <w:gridCol w:w="4065"/>
        <w:gridCol w:w="3278"/>
        <w:gridCol w:w="993"/>
        <w:gridCol w:w="1285"/>
        <w:gridCol w:w="6"/>
        <w:gridCol w:w="1699"/>
        <w:gridCol w:w="1354"/>
        <w:gridCol w:w="2538"/>
      </w:tblGrid>
      <w:tr w:rsidR="00A266CC" w:rsidTr="00CB4CE9">
        <w:tc>
          <w:tcPr>
            <w:tcW w:w="595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065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278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993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2990" w:type="dxa"/>
            <w:gridSpan w:val="3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CB4CE9" w:rsidTr="00CB4CE9">
        <w:tc>
          <w:tcPr>
            <w:tcW w:w="595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65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78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85" w:type="dxa"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705" w:type="dxa"/>
            <w:gridSpan w:val="2"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2986" w:rsidRPr="002A2986" w:rsidTr="00CB4CE9">
        <w:tc>
          <w:tcPr>
            <w:tcW w:w="595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065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Урусова Камилла Руслановна</w:t>
            </w:r>
          </w:p>
        </w:tc>
        <w:tc>
          <w:tcPr>
            <w:tcW w:w="3278" w:type="dxa"/>
          </w:tcPr>
          <w:p w:rsidR="002A2986" w:rsidRPr="002A2986" w:rsidRDefault="002A2986" w:rsidP="002D1E1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5»</w:t>
            </w:r>
          </w:p>
        </w:tc>
        <w:tc>
          <w:tcPr>
            <w:tcW w:w="993" w:type="dxa"/>
          </w:tcPr>
          <w:p w:rsidR="002A2986" w:rsidRPr="002A2986" w:rsidRDefault="002A2986" w:rsidP="002D1E1A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2A2986" w:rsidRPr="002A2986" w:rsidRDefault="00EF3B3B" w:rsidP="002A2986">
            <w:pPr>
              <w:jc w:val="center"/>
              <w:rPr>
                <w:b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2A2986" w:rsidRPr="002A2986" w:rsidRDefault="002A2986" w:rsidP="002A2986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1354" w:type="dxa"/>
          </w:tcPr>
          <w:p w:rsidR="002A2986" w:rsidRPr="002A2986" w:rsidRDefault="002A2986" w:rsidP="002A2986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Буклова</w:t>
            </w:r>
            <w:proofErr w:type="spellEnd"/>
            <w:r w:rsidRPr="002A2986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Дарья Дмитриевна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МКОУ «СОШ № 10»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Кивистик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Софья Владимировна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17»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Качук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Лилия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ОУ «Академическая Гимназия»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Дорогань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Дарья Валерьевна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«СОШ № 3»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06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Аэлита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Радмировна</w:t>
            </w:r>
            <w:proofErr w:type="spellEnd"/>
          </w:p>
        </w:tc>
        <w:tc>
          <w:tcPr>
            <w:tcW w:w="3278" w:type="dxa"/>
          </w:tcPr>
          <w:p w:rsidR="00EF3B3B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«ЦО №11»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Курманова Елизавета Андреевна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Пужевская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Янна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Алексеевна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 15»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Дзуцева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Энола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Тимуровна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 2»</w:t>
            </w:r>
          </w:p>
        </w:tc>
        <w:tc>
          <w:tcPr>
            <w:tcW w:w="993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Григорова Елена Денисовна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Усов Артем Александрович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 13»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Дубаи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Имран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Моад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9»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Султановна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F0BE4"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Аджибекова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Аида Игоревна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7»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Джантемирова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Камилла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Аслановна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Джанкёзова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Лилия Руслановна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Радченко Яна Александровна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6»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2A2986" w:rsidTr="002A2986">
        <w:tc>
          <w:tcPr>
            <w:tcW w:w="595" w:type="dxa"/>
          </w:tcPr>
          <w:p w:rsidR="002A2986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065" w:type="dxa"/>
          </w:tcPr>
          <w:p w:rsidR="002A2986" w:rsidRPr="007F0BE4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Айсанат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Азрет-Алиевна</w:t>
            </w:r>
            <w:proofErr w:type="spellEnd"/>
          </w:p>
        </w:tc>
        <w:tc>
          <w:tcPr>
            <w:tcW w:w="3278" w:type="dxa"/>
          </w:tcPr>
          <w:p w:rsidR="002A2986" w:rsidRPr="007F0BE4" w:rsidRDefault="002A2986" w:rsidP="00CB4CE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«ООШ № 12»</w:t>
            </w:r>
          </w:p>
        </w:tc>
        <w:tc>
          <w:tcPr>
            <w:tcW w:w="993" w:type="dxa"/>
          </w:tcPr>
          <w:p w:rsidR="002A2986" w:rsidRDefault="002A2986" w:rsidP="00CB4CE9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91" w:type="dxa"/>
            <w:gridSpan w:val="2"/>
          </w:tcPr>
          <w:p w:rsidR="002A2986" w:rsidRPr="00A266CC" w:rsidRDefault="002A2986" w:rsidP="002D1E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явилась</w:t>
            </w:r>
          </w:p>
        </w:tc>
        <w:tc>
          <w:tcPr>
            <w:tcW w:w="1699" w:type="dxa"/>
          </w:tcPr>
          <w:p w:rsidR="002A2986" w:rsidRPr="00A266CC" w:rsidRDefault="002A2986" w:rsidP="002D1E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54" w:type="dxa"/>
          </w:tcPr>
          <w:p w:rsidR="002A2986" w:rsidRPr="00A266CC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</w:tcPr>
          <w:p w:rsidR="002A2986" w:rsidRPr="00A266CC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</w:tbl>
    <w:p w:rsidR="00CB4CE9" w:rsidRDefault="00CB4CE9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B4CE9" w:rsidRDefault="00CB4CE9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46375" w:rsidRDefault="00646375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3E19D5" w:rsidRDefault="00984792" w:rsidP="00984792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77730" cy="691261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канировать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9D5" w:rsidRDefault="003E19D5" w:rsidP="00C317A0">
      <w:pPr>
        <w:spacing w:after="0" w:line="24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BF4939" w:rsidRDefault="00BF4939" w:rsidP="00C317A0">
      <w:pPr>
        <w:spacing w:after="0" w:line="24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2171F7" w:rsidRPr="007D5765" w:rsidRDefault="002171F7" w:rsidP="002171F7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2171F7" w:rsidRDefault="002171F7" w:rsidP="002171F7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2171F7" w:rsidRDefault="002171F7" w:rsidP="002171F7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2171F7" w:rsidRDefault="002171F7" w:rsidP="002171F7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2171F7" w:rsidRDefault="002171F7" w:rsidP="002171F7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2171F7" w:rsidRDefault="002171F7" w:rsidP="002171F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7D5765">
        <w:rPr>
          <w:rFonts w:ascii="Times New Roman" w:hAnsi="Times New Roman" w:cs="Times New Roman"/>
          <w:b/>
          <w:sz w:val="28"/>
          <w:szCs w:val="28"/>
        </w:rPr>
        <w:t>класс</w:t>
      </w:r>
    </w:p>
    <w:p w:rsidR="002171F7" w:rsidRDefault="002171F7" w:rsidP="00C317A0">
      <w:pPr>
        <w:spacing w:after="0" w:line="24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2171F7" w:rsidRDefault="002171F7" w:rsidP="00C317A0">
      <w:pPr>
        <w:spacing w:after="0" w:line="240" w:lineRule="auto"/>
        <w:ind w:left="1418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595"/>
        <w:gridCol w:w="4065"/>
        <w:gridCol w:w="3420"/>
        <w:gridCol w:w="851"/>
        <w:gridCol w:w="1285"/>
        <w:gridCol w:w="1705"/>
        <w:gridCol w:w="1354"/>
        <w:gridCol w:w="2538"/>
      </w:tblGrid>
      <w:tr w:rsidR="007630F2" w:rsidRPr="00A266CC" w:rsidTr="00900462">
        <w:tc>
          <w:tcPr>
            <w:tcW w:w="595" w:type="dxa"/>
            <w:vMerge w:val="restart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065" w:type="dxa"/>
            <w:vMerge w:val="restart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420" w:type="dxa"/>
            <w:vMerge w:val="restart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851" w:type="dxa"/>
            <w:vMerge w:val="restart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2990" w:type="dxa"/>
            <w:gridSpan w:val="2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7630F2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7630F2" w:rsidRPr="00A266CC" w:rsidRDefault="007630F2" w:rsidP="00E162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7630F2" w:rsidRPr="00A266CC" w:rsidTr="00900462">
        <w:tc>
          <w:tcPr>
            <w:tcW w:w="595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65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20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85" w:type="dxa"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705" w:type="dxa"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Фактически набранное участником</w:t>
            </w:r>
          </w:p>
        </w:tc>
        <w:tc>
          <w:tcPr>
            <w:tcW w:w="1354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7630F2" w:rsidRPr="00A266CC" w:rsidRDefault="007630F2" w:rsidP="00E1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Чомаева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Камилла Магомедовна</w:t>
            </w:r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5»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BE6B87" w:rsidRPr="00900462" w:rsidTr="00900462">
        <w:trPr>
          <w:trHeight w:val="548"/>
        </w:trPr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Эбзеева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Лейла </w:t>
            </w: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Алиевна</w:t>
            </w:r>
            <w:proofErr w:type="spellEnd"/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Никулина Ольга Дмитриевна</w:t>
            </w:r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МКОУ «Гимназия № 9»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Кипкеев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Эльдар </w:t>
            </w: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Хызырович</w:t>
            </w:r>
            <w:proofErr w:type="spellEnd"/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17»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Хаверева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Владислава Александровна</w:t>
            </w:r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4065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Мамчуева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Марьям Муратовна</w:t>
            </w:r>
          </w:p>
        </w:tc>
        <w:tc>
          <w:tcPr>
            <w:tcW w:w="3420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13»</w:t>
            </w:r>
          </w:p>
        </w:tc>
        <w:tc>
          <w:tcPr>
            <w:tcW w:w="851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BE6B87" w:rsidRPr="00900462" w:rsidRDefault="00BE6B87" w:rsidP="0090046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BE6B87" w:rsidRPr="00900462" w:rsidRDefault="00BE6B87" w:rsidP="0090046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BE6B87" w:rsidRPr="00900462" w:rsidTr="00900462">
        <w:tc>
          <w:tcPr>
            <w:tcW w:w="595" w:type="dxa"/>
          </w:tcPr>
          <w:p w:rsidR="00BE6B87" w:rsidRPr="00900462" w:rsidRDefault="00BE6B87" w:rsidP="00B91420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4065" w:type="dxa"/>
          </w:tcPr>
          <w:p w:rsidR="00BE6B87" w:rsidRPr="00900462" w:rsidRDefault="00BE6B87" w:rsidP="00B91420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Бытдаева</w:t>
            </w:r>
            <w:proofErr w:type="spellEnd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Марьям </w:t>
            </w:r>
            <w:proofErr w:type="spellStart"/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Иссаевна</w:t>
            </w:r>
            <w:proofErr w:type="spellEnd"/>
          </w:p>
        </w:tc>
        <w:tc>
          <w:tcPr>
            <w:tcW w:w="3420" w:type="dxa"/>
          </w:tcPr>
          <w:p w:rsidR="00BE6B87" w:rsidRPr="00900462" w:rsidRDefault="00BE6B87" w:rsidP="00B91420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МКОУ «Лицей № 15»</w:t>
            </w:r>
          </w:p>
        </w:tc>
        <w:tc>
          <w:tcPr>
            <w:tcW w:w="851" w:type="dxa"/>
          </w:tcPr>
          <w:p w:rsidR="00BE6B87" w:rsidRPr="00900462" w:rsidRDefault="00BE6B87" w:rsidP="00FD1AF9">
            <w:pPr>
              <w:spacing w:line="480" w:lineRule="auto"/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900462" w:rsidRDefault="00BE6B87" w:rsidP="00FD1AF9">
            <w:pPr>
              <w:jc w:val="center"/>
              <w:rPr>
                <w:b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900462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BE6B87" w:rsidRPr="00900462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BE6B87" w:rsidRPr="00900462" w:rsidRDefault="00BE6B87" w:rsidP="00B91420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0462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2171F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065" w:type="dxa"/>
          </w:tcPr>
          <w:p w:rsidR="00BE6B87" w:rsidRDefault="00BE6B87" w:rsidP="002171F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Чагаров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Аслан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3420" w:type="dxa"/>
          </w:tcPr>
          <w:p w:rsidR="00BE6B87" w:rsidRPr="007F0BE4" w:rsidRDefault="00BE6B87" w:rsidP="002171F7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 2»</w:t>
            </w:r>
          </w:p>
        </w:tc>
        <w:tc>
          <w:tcPr>
            <w:tcW w:w="851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BE6B87" w:rsidRPr="00A266CC" w:rsidRDefault="00BE6B87" w:rsidP="002171F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Богатырева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Камиля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Харуновна</w:t>
            </w:r>
            <w:proofErr w:type="spellEnd"/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6»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Бондаренко Яна Александровна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 10»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Ниппа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Азалия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Назымбиевна</w:t>
            </w:r>
            <w:proofErr w:type="spellEnd"/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7»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Дудина Елизавета Алексеевна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36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Боташев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Карим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Рашитович</w:t>
            </w:r>
            <w:proofErr w:type="spellEnd"/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Альбина Владимировна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«ООШ № 12»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36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Цибулин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Егор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ОУ «Академическая гимназия»</w:t>
            </w:r>
          </w:p>
        </w:tc>
        <w:tc>
          <w:tcPr>
            <w:tcW w:w="851" w:type="dxa"/>
          </w:tcPr>
          <w:p w:rsidR="00BE6B87" w:rsidRPr="00B26A11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Шимкина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Николаевна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Темирова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Феридэ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Маликовна</w:t>
            </w:r>
            <w:proofErr w:type="spellEnd"/>
          </w:p>
        </w:tc>
        <w:tc>
          <w:tcPr>
            <w:tcW w:w="3420" w:type="dxa"/>
          </w:tcPr>
          <w:p w:rsidR="00BE6B87" w:rsidRDefault="00BE6B87" w:rsidP="00BE6B87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«ЦО №11»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065" w:type="dxa"/>
          </w:tcPr>
          <w:p w:rsidR="00BE6B87" w:rsidRDefault="00BE6B87" w:rsidP="00BE6B8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Колесникова Татьяна Николаевна</w:t>
            </w:r>
          </w:p>
        </w:tc>
        <w:tc>
          <w:tcPr>
            <w:tcW w:w="3420" w:type="dxa"/>
          </w:tcPr>
          <w:p w:rsidR="00BE6B87" w:rsidRPr="007F0BE4" w:rsidRDefault="00BE6B87" w:rsidP="00BE6B8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51" w:type="dxa"/>
          </w:tcPr>
          <w:p w:rsidR="00BE6B87" w:rsidRDefault="00BE6B87" w:rsidP="00FD1AF9">
            <w:pPr>
              <w:spacing w:line="36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FD1AF9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54" w:type="dxa"/>
          </w:tcPr>
          <w:p w:rsidR="00BE6B87" w:rsidRPr="00A266CC" w:rsidRDefault="00BE6B87" w:rsidP="00FD1A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538" w:type="dxa"/>
          </w:tcPr>
          <w:p w:rsidR="00BE6B87" w:rsidRDefault="00BE6B87" w:rsidP="00BE6B87">
            <w:pPr>
              <w:jc w:val="center"/>
            </w:pPr>
            <w:r w:rsidRPr="00A03549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BE6B87" w:rsidTr="00900462">
        <w:tc>
          <w:tcPr>
            <w:tcW w:w="595" w:type="dxa"/>
          </w:tcPr>
          <w:p w:rsidR="00BE6B87" w:rsidRDefault="00BE6B87" w:rsidP="00B91420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4065" w:type="dxa"/>
          </w:tcPr>
          <w:p w:rsidR="00BE6B87" w:rsidRDefault="00BE6B87" w:rsidP="00B91420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Аветисян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Георгиевна</w:t>
            </w:r>
          </w:p>
        </w:tc>
        <w:tc>
          <w:tcPr>
            <w:tcW w:w="3420" w:type="dxa"/>
          </w:tcPr>
          <w:p w:rsidR="00BE6B87" w:rsidRDefault="00BE6B87" w:rsidP="00B91420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 13»</w:t>
            </w:r>
          </w:p>
        </w:tc>
        <w:tc>
          <w:tcPr>
            <w:tcW w:w="851" w:type="dxa"/>
          </w:tcPr>
          <w:p w:rsidR="00BE6B87" w:rsidRDefault="00BE6B87" w:rsidP="00B91420">
            <w:pPr>
              <w:spacing w:line="480" w:lineRule="auto"/>
              <w:jc w:val="center"/>
            </w:pPr>
            <w:r w:rsidRPr="00B26A1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85" w:type="dxa"/>
          </w:tcPr>
          <w:p w:rsidR="00BE6B87" w:rsidRDefault="00BE6B87" w:rsidP="00B91420">
            <w:pPr>
              <w:jc w:val="center"/>
            </w:pPr>
            <w:r w:rsidRPr="003D0116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</w:tcPr>
          <w:p w:rsidR="00BE6B87" w:rsidRPr="00A266CC" w:rsidRDefault="00BE6B87" w:rsidP="00B91420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явилась</w:t>
            </w:r>
          </w:p>
        </w:tc>
        <w:tc>
          <w:tcPr>
            <w:tcW w:w="1354" w:type="dxa"/>
          </w:tcPr>
          <w:p w:rsidR="00BE6B87" w:rsidRPr="00A266CC" w:rsidRDefault="00BE6B87" w:rsidP="00B91420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</w:tcPr>
          <w:p w:rsidR="00BE6B87" w:rsidRPr="00A266CC" w:rsidRDefault="00BE6B87" w:rsidP="00B91420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171F7" w:rsidRDefault="002171F7" w:rsidP="002171F7">
      <w:pPr>
        <w:spacing w:after="0" w:line="48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771AE0" w:rsidRDefault="00771AE0" w:rsidP="002171F7">
      <w:pPr>
        <w:spacing w:after="0" w:line="48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2171F7" w:rsidRDefault="002171F7" w:rsidP="002171F7">
      <w:pPr>
        <w:spacing w:after="0" w:line="480" w:lineRule="auto"/>
        <w:ind w:left="1418"/>
        <w:rPr>
          <w:rFonts w:ascii="Times New Roman" w:hAnsi="Times New Roman" w:cs="Times New Roman"/>
          <w:sz w:val="28"/>
          <w:szCs w:val="28"/>
        </w:rPr>
      </w:pPr>
    </w:p>
    <w:p w:rsidR="002171F7" w:rsidRDefault="00900462" w:rsidP="0090046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77730" cy="6912610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канировать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9D5" w:rsidRDefault="003E19D5" w:rsidP="00945678">
      <w:pPr>
        <w:tabs>
          <w:tab w:val="left" w:pos="993"/>
        </w:tabs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3E19D5" w:rsidRPr="007D576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3E19D5" w:rsidRDefault="003E19D5" w:rsidP="003E19D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3E19D5" w:rsidRDefault="003E19D5" w:rsidP="003E19D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Pr="007D5765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19D5" w:rsidRPr="007D576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688"/>
        <w:gridCol w:w="2998"/>
        <w:gridCol w:w="3260"/>
        <w:gridCol w:w="914"/>
        <w:gridCol w:w="1993"/>
        <w:gridCol w:w="1926"/>
        <w:gridCol w:w="1354"/>
        <w:gridCol w:w="2538"/>
      </w:tblGrid>
      <w:tr w:rsidR="003E19D5" w:rsidTr="00092364">
        <w:tc>
          <w:tcPr>
            <w:tcW w:w="688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2998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260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914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919" w:type="dxa"/>
            <w:gridSpan w:val="2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3E19D5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3E19D5" w:rsidTr="00092364">
        <w:tc>
          <w:tcPr>
            <w:tcW w:w="68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9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3" w:type="dxa"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926" w:type="dxa"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832F0" w:rsidTr="00092364">
        <w:tc>
          <w:tcPr>
            <w:tcW w:w="688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998" w:type="dxa"/>
          </w:tcPr>
          <w:p w:rsidR="008832F0" w:rsidRDefault="008832F0" w:rsidP="007E25F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Азиза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Хасановна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914" w:type="dxa"/>
          </w:tcPr>
          <w:p w:rsidR="008832F0" w:rsidRPr="00BF4939" w:rsidRDefault="008832F0" w:rsidP="007E25F7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1354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8832F0" w:rsidRPr="000E65F0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65F0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998" w:type="dxa"/>
          </w:tcPr>
          <w:p w:rsidR="008832F0" w:rsidRDefault="008832F0" w:rsidP="007E25F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Кузнецов Владимир Васильевич</w:t>
            </w:r>
          </w:p>
        </w:tc>
        <w:tc>
          <w:tcPr>
            <w:tcW w:w="3260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914" w:type="dxa"/>
          </w:tcPr>
          <w:p w:rsidR="008832F0" w:rsidRPr="00BF4939" w:rsidRDefault="008832F0" w:rsidP="007E25F7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1354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8832F0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Менее 50 %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Абреков Эмиль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Панежина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Мария Сергеевна</w:t>
            </w:r>
          </w:p>
        </w:tc>
        <w:tc>
          <w:tcPr>
            <w:tcW w:w="3260" w:type="dxa"/>
          </w:tcPr>
          <w:p w:rsidR="008832F0" w:rsidRPr="009B441D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Пелихова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Георгиевна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Шуваев Дмитрий Сергеевич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Сафарова Дарья Алексеевна</w:t>
            </w:r>
          </w:p>
        </w:tc>
        <w:tc>
          <w:tcPr>
            <w:tcW w:w="3260" w:type="dxa"/>
          </w:tcPr>
          <w:p w:rsidR="008832F0" w:rsidRPr="009B441D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Ливинцова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Анастасия Валерьевна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Прунова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Есения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Александровна</w:t>
            </w:r>
          </w:p>
        </w:tc>
        <w:tc>
          <w:tcPr>
            <w:tcW w:w="3260" w:type="dxa"/>
          </w:tcPr>
          <w:p w:rsidR="008832F0" w:rsidRPr="00376AC7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Брантова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Бэлла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Бислановна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Топоркова Арина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ОУ «Академическая Гимназия»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Дементов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 Витальевич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Гамов Игорь Александрович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Харцызова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Даяна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Тимуровна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2F13F9" w:rsidTr="00092364">
        <w:tc>
          <w:tcPr>
            <w:tcW w:w="688" w:type="dxa"/>
          </w:tcPr>
          <w:p w:rsidR="002F13F9" w:rsidRDefault="000E65F0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998" w:type="dxa"/>
          </w:tcPr>
          <w:p w:rsidR="002F13F9" w:rsidRDefault="002F13F9" w:rsidP="0094331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Куржев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Юрьевич</w:t>
            </w:r>
          </w:p>
        </w:tc>
        <w:tc>
          <w:tcPr>
            <w:tcW w:w="3260" w:type="dxa"/>
          </w:tcPr>
          <w:p w:rsidR="002F13F9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914" w:type="dxa"/>
          </w:tcPr>
          <w:p w:rsidR="002F13F9" w:rsidRPr="00BF4939" w:rsidRDefault="002F13F9" w:rsidP="00943310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2F13F9" w:rsidRDefault="002F13F9" w:rsidP="00943310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явился</w:t>
            </w:r>
          </w:p>
        </w:tc>
        <w:tc>
          <w:tcPr>
            <w:tcW w:w="1354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19D5" w:rsidRDefault="003E19D5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E62AEE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bookmarkStart w:id="0" w:name="_GoBack"/>
      <w:bookmarkEnd w:id="0"/>
    </w:p>
    <w:p w:rsidR="00BF4939" w:rsidRDefault="008832F0" w:rsidP="008832F0">
      <w:pPr>
        <w:spacing w:after="0" w:line="240" w:lineRule="auto"/>
        <w:ind w:left="142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9777730" cy="691261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канировать10 класс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9D5" w:rsidRPr="007D576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3E19D5" w:rsidRDefault="003E19D5" w:rsidP="003E19D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3E19D5" w:rsidRDefault="003E19D5" w:rsidP="003E19D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</w:t>
      </w:r>
      <w:r w:rsidRPr="007D5765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19D5" w:rsidRPr="007D576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279" w:type="dxa"/>
        <w:tblLook w:val="04A0" w:firstRow="1" w:lastRow="0" w:firstColumn="1" w:lastColumn="0" w:noHBand="0" w:noVBand="1"/>
      </w:tblPr>
      <w:tblGrid>
        <w:gridCol w:w="823"/>
        <w:gridCol w:w="2862"/>
        <w:gridCol w:w="3130"/>
        <w:gridCol w:w="865"/>
        <w:gridCol w:w="2005"/>
        <w:gridCol w:w="1952"/>
        <w:gridCol w:w="1354"/>
        <w:gridCol w:w="2538"/>
      </w:tblGrid>
      <w:tr w:rsidR="003E19D5" w:rsidTr="008C481F">
        <w:tc>
          <w:tcPr>
            <w:tcW w:w="823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2862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130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865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957" w:type="dxa"/>
            <w:gridSpan w:val="2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3E19D5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3E19D5" w:rsidTr="008C481F">
        <w:tc>
          <w:tcPr>
            <w:tcW w:w="823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2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0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5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5" w:type="dxa"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952" w:type="dxa"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Аслан Рашидович</w:t>
            </w:r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Бостанова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Муратовна</w:t>
            </w:r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Рудик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Кристина Ивановна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54" w:type="dxa"/>
          </w:tcPr>
          <w:p w:rsidR="001636CF" w:rsidRPr="00A266CC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jc w:val="center"/>
              <w:rPr>
                <w:b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Веремеенко Елизавета Сергеевна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54" w:type="dxa"/>
          </w:tcPr>
          <w:p w:rsidR="001636CF" w:rsidRPr="00A266CC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jc w:val="center"/>
              <w:rPr>
                <w:b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Альмира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Наурузовна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647977" w:rsidTr="006F41C2">
        <w:tc>
          <w:tcPr>
            <w:tcW w:w="823" w:type="dxa"/>
          </w:tcPr>
          <w:p w:rsidR="00647977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862" w:type="dxa"/>
          </w:tcPr>
          <w:p w:rsidR="00647977" w:rsidRDefault="00647977" w:rsidP="006F41C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Копсергенов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Даутович</w:t>
            </w:r>
            <w:proofErr w:type="spellEnd"/>
          </w:p>
        </w:tc>
        <w:tc>
          <w:tcPr>
            <w:tcW w:w="3130" w:type="dxa"/>
          </w:tcPr>
          <w:p w:rsidR="00647977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65" w:type="dxa"/>
          </w:tcPr>
          <w:p w:rsidR="00647977" w:rsidRPr="00BF4939" w:rsidRDefault="00647977" w:rsidP="006F41C2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647977" w:rsidRPr="00A266CC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647977" w:rsidRPr="00A266CC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54" w:type="dxa"/>
          </w:tcPr>
          <w:p w:rsidR="00647977" w:rsidRPr="00A266CC" w:rsidRDefault="000D3701" w:rsidP="006F41C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647977" w:rsidRDefault="00647977" w:rsidP="006F41C2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Туаршева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Яхьяевна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Касаева Лейла Борисовна</w:t>
            </w:r>
          </w:p>
        </w:tc>
        <w:tc>
          <w:tcPr>
            <w:tcW w:w="3130" w:type="dxa"/>
          </w:tcPr>
          <w:p w:rsidR="001636CF" w:rsidRPr="009B441D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Акбашева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Амина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Аскеровна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Исмаиловна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Быковский Никита Алексеевич</w:t>
            </w:r>
          </w:p>
        </w:tc>
        <w:tc>
          <w:tcPr>
            <w:tcW w:w="3130" w:type="dxa"/>
          </w:tcPr>
          <w:p w:rsidR="001636CF" w:rsidRPr="009B441D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Мищенко Виктория Евгеньевна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Настаева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Альвина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Саналовна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Дусматова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Абдулкахаровна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Филипова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Юрьевна</w:t>
            </w:r>
          </w:p>
        </w:tc>
        <w:tc>
          <w:tcPr>
            <w:tcW w:w="3130" w:type="dxa"/>
          </w:tcPr>
          <w:p w:rsidR="001636CF" w:rsidRPr="00376AC7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</w:tbl>
    <w:p w:rsidR="003E19D5" w:rsidRDefault="003E19D5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Pr="007D5765" w:rsidRDefault="00F74E7F" w:rsidP="00F74E7F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9777730" cy="6912610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канировать11 класс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F4939" w:rsidRPr="007D5765" w:rsidSect="00F65AFA">
      <w:pgSz w:w="16838" w:h="11906" w:orient="landscape"/>
      <w:pgMar w:top="510" w:right="510" w:bottom="510" w:left="51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7E80"/>
    <w:rsid w:val="000251BE"/>
    <w:rsid w:val="00092364"/>
    <w:rsid w:val="000D3701"/>
    <w:rsid w:val="000E65F0"/>
    <w:rsid w:val="001636CF"/>
    <w:rsid w:val="001D2210"/>
    <w:rsid w:val="001D6931"/>
    <w:rsid w:val="002049B4"/>
    <w:rsid w:val="002171F7"/>
    <w:rsid w:val="00232805"/>
    <w:rsid w:val="0027343E"/>
    <w:rsid w:val="00294529"/>
    <w:rsid w:val="002A2986"/>
    <w:rsid w:val="002D1E1A"/>
    <w:rsid w:val="002F13F9"/>
    <w:rsid w:val="003C59CD"/>
    <w:rsid w:val="003E19D5"/>
    <w:rsid w:val="0042279B"/>
    <w:rsid w:val="00567E17"/>
    <w:rsid w:val="00593216"/>
    <w:rsid w:val="005E038C"/>
    <w:rsid w:val="0064139F"/>
    <w:rsid w:val="00646375"/>
    <w:rsid w:val="00647977"/>
    <w:rsid w:val="006D4EEB"/>
    <w:rsid w:val="006F6B5E"/>
    <w:rsid w:val="007630F2"/>
    <w:rsid w:val="00771AE0"/>
    <w:rsid w:val="007C7AC4"/>
    <w:rsid w:val="007D5765"/>
    <w:rsid w:val="007E25F7"/>
    <w:rsid w:val="007E373E"/>
    <w:rsid w:val="00867600"/>
    <w:rsid w:val="008832F0"/>
    <w:rsid w:val="008C481F"/>
    <w:rsid w:val="008F1468"/>
    <w:rsid w:val="00900462"/>
    <w:rsid w:val="00943310"/>
    <w:rsid w:val="00945678"/>
    <w:rsid w:val="00984792"/>
    <w:rsid w:val="009F0288"/>
    <w:rsid w:val="00A04A61"/>
    <w:rsid w:val="00A1161F"/>
    <w:rsid w:val="00A156C9"/>
    <w:rsid w:val="00A266CC"/>
    <w:rsid w:val="00A767A8"/>
    <w:rsid w:val="00A939D2"/>
    <w:rsid w:val="00B322C4"/>
    <w:rsid w:val="00B405EA"/>
    <w:rsid w:val="00B91420"/>
    <w:rsid w:val="00BE6B87"/>
    <w:rsid w:val="00BF4939"/>
    <w:rsid w:val="00C24C57"/>
    <w:rsid w:val="00C317A0"/>
    <w:rsid w:val="00CB4CE9"/>
    <w:rsid w:val="00D30F95"/>
    <w:rsid w:val="00D4139F"/>
    <w:rsid w:val="00D80212"/>
    <w:rsid w:val="00E017FD"/>
    <w:rsid w:val="00E62AEE"/>
    <w:rsid w:val="00E64CFD"/>
    <w:rsid w:val="00EB7E80"/>
    <w:rsid w:val="00EF3B3B"/>
    <w:rsid w:val="00F018C8"/>
    <w:rsid w:val="00F033D7"/>
    <w:rsid w:val="00F426ED"/>
    <w:rsid w:val="00F43F53"/>
    <w:rsid w:val="00F51374"/>
    <w:rsid w:val="00F65AFA"/>
    <w:rsid w:val="00F74E7F"/>
    <w:rsid w:val="00FD1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EB27228-C4F4-4A22-931B-60927802C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57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B4C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B4CE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965</Words>
  <Characters>5501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RADINA</cp:lastModifiedBy>
  <cp:revision>6</cp:revision>
  <cp:lastPrinted>2017-11-23T13:58:00Z</cp:lastPrinted>
  <dcterms:created xsi:type="dcterms:W3CDTF">2017-11-24T06:52:00Z</dcterms:created>
  <dcterms:modified xsi:type="dcterms:W3CDTF">2017-11-27T15:02:00Z</dcterms:modified>
</cp:coreProperties>
</file>