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E15" w:rsidRPr="0082455C" w:rsidRDefault="005A2E15" w:rsidP="005A2E15">
      <w:pPr>
        <w:jc w:val="center"/>
        <w:rPr>
          <w:rFonts w:ascii="Times New Roman" w:hAnsi="Times New Roman" w:cs="Times New Roman"/>
          <w:sz w:val="28"/>
          <w:szCs w:val="28"/>
        </w:rPr>
      </w:pPr>
      <w:r w:rsidRPr="0082455C">
        <w:rPr>
          <w:rFonts w:ascii="Times New Roman" w:hAnsi="Times New Roman" w:cs="Times New Roman"/>
          <w:sz w:val="28"/>
          <w:szCs w:val="28"/>
        </w:rPr>
        <w:t xml:space="preserve">РЕЗУЛЬТАТЫ (РЕЙТИНГ) участников </w:t>
      </w:r>
      <w:r w:rsidRPr="0082455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245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455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5A2E15" w:rsidRPr="0082455C" w:rsidRDefault="005A2E15" w:rsidP="005A2E15">
      <w:pPr>
        <w:jc w:val="center"/>
        <w:rPr>
          <w:rFonts w:ascii="Times New Roman" w:hAnsi="Times New Roman" w:cs="Times New Roman"/>
          <w:sz w:val="28"/>
          <w:szCs w:val="28"/>
        </w:rPr>
      </w:pPr>
      <w:r w:rsidRPr="0082455C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 w:rsidR="00503E08">
        <w:rPr>
          <w:rFonts w:ascii="Times New Roman" w:hAnsi="Times New Roman" w:cs="Times New Roman"/>
          <w:sz w:val="28"/>
          <w:szCs w:val="28"/>
        </w:rPr>
        <w:t>абазинскому</w:t>
      </w:r>
      <w:r w:rsidRPr="0082455C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5A2E15" w:rsidRDefault="005A2E15" w:rsidP="005A2E1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2455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245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455C">
        <w:rPr>
          <w:rFonts w:ascii="Times New Roman" w:hAnsi="Times New Roman" w:cs="Times New Roman"/>
          <w:sz w:val="28"/>
          <w:szCs w:val="28"/>
        </w:rPr>
        <w:t>Карачаево-Черкесской</w:t>
      </w:r>
      <w:proofErr w:type="gramEnd"/>
      <w:r w:rsidRPr="0082455C">
        <w:rPr>
          <w:rFonts w:ascii="Times New Roman" w:hAnsi="Times New Roman" w:cs="Times New Roman"/>
          <w:sz w:val="28"/>
          <w:szCs w:val="28"/>
        </w:rPr>
        <w:t xml:space="preserve"> Республики в 2017-2018 учебном году в МО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185"/>
        <w:gridCol w:w="69"/>
        <w:gridCol w:w="2831"/>
        <w:gridCol w:w="1395"/>
        <w:gridCol w:w="1624"/>
        <w:gridCol w:w="1555"/>
        <w:gridCol w:w="1545"/>
        <w:gridCol w:w="2042"/>
      </w:tblGrid>
      <w:tr w:rsidR="005A2E15" w:rsidRPr="0082455C" w:rsidTr="00F65C4E">
        <w:trPr>
          <w:trHeight w:val="270"/>
        </w:trPr>
        <w:tc>
          <w:tcPr>
            <w:tcW w:w="540" w:type="dxa"/>
            <w:vMerge w:val="restart"/>
          </w:tcPr>
          <w:p w:rsidR="005A2E15" w:rsidRPr="0082455C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85" w:type="dxa"/>
            <w:vMerge w:val="restart"/>
          </w:tcPr>
          <w:p w:rsidR="005A2E15" w:rsidRPr="0082455C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2900" w:type="dxa"/>
            <w:gridSpan w:val="2"/>
            <w:vMerge w:val="restart"/>
          </w:tcPr>
          <w:p w:rsidR="005A2E15" w:rsidRPr="0082455C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395" w:type="dxa"/>
            <w:vMerge w:val="restart"/>
          </w:tcPr>
          <w:p w:rsidR="005A2E15" w:rsidRPr="0082455C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79" w:type="dxa"/>
            <w:gridSpan w:val="2"/>
          </w:tcPr>
          <w:p w:rsidR="005A2E15" w:rsidRPr="0082455C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545" w:type="dxa"/>
            <w:vMerge w:val="restart"/>
          </w:tcPr>
          <w:p w:rsidR="005A2E15" w:rsidRPr="0082455C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2042" w:type="dxa"/>
            <w:vMerge w:val="restart"/>
          </w:tcPr>
          <w:p w:rsidR="005A2E15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5A2E15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5A2E15" w:rsidRPr="0082455C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</w:tr>
      <w:tr w:rsidR="005A2E15" w:rsidRPr="0082455C" w:rsidTr="00F65C4E">
        <w:trPr>
          <w:trHeight w:val="774"/>
        </w:trPr>
        <w:tc>
          <w:tcPr>
            <w:tcW w:w="540" w:type="dxa"/>
            <w:vMerge/>
          </w:tcPr>
          <w:p w:rsidR="005A2E15" w:rsidRPr="0082455C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vMerge/>
          </w:tcPr>
          <w:p w:rsidR="005A2E15" w:rsidRPr="0082455C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</w:tcPr>
          <w:p w:rsidR="005A2E15" w:rsidRPr="0082455C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5A2E15" w:rsidRPr="0082455C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5A2E15" w:rsidRPr="0082455C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555" w:type="dxa"/>
          </w:tcPr>
          <w:p w:rsidR="005A2E15" w:rsidRPr="0082455C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545" w:type="dxa"/>
            <w:vMerge/>
          </w:tcPr>
          <w:p w:rsidR="005A2E15" w:rsidRPr="0082455C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5A2E15" w:rsidRPr="0082455C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E15" w:rsidRPr="0082455C" w:rsidTr="00F65C4E">
        <w:tc>
          <w:tcPr>
            <w:tcW w:w="14786" w:type="dxa"/>
            <w:gridSpan w:val="9"/>
          </w:tcPr>
          <w:p w:rsidR="005A2E15" w:rsidRPr="0082455C" w:rsidRDefault="005A2E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</w:tr>
      <w:tr w:rsidR="006D1B15" w:rsidRPr="0082455C" w:rsidTr="00F65C4E">
        <w:tc>
          <w:tcPr>
            <w:tcW w:w="540" w:type="dxa"/>
          </w:tcPr>
          <w:p w:rsidR="006D1B15" w:rsidRPr="00333300" w:rsidRDefault="006D1B15" w:rsidP="00F65C4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Аджибекова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Аида Игоревна</w:t>
            </w:r>
          </w:p>
        </w:tc>
        <w:tc>
          <w:tcPr>
            <w:tcW w:w="2831" w:type="dxa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7» г. Черкесска</w:t>
            </w:r>
          </w:p>
        </w:tc>
        <w:tc>
          <w:tcPr>
            <w:tcW w:w="139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6D1B15" w:rsidRDefault="006D1B15" w:rsidP="006D1B15">
            <w:pPr>
              <w:jc w:val="center"/>
            </w:pPr>
            <w:r w:rsidRPr="005F0B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4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2" w:type="dxa"/>
          </w:tcPr>
          <w:p w:rsidR="006D1B15" w:rsidRPr="006D1B15" w:rsidRDefault="006D1B15" w:rsidP="00F65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B15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6D1B15" w:rsidRPr="0082455C" w:rsidTr="00F65C4E">
        <w:tc>
          <w:tcPr>
            <w:tcW w:w="540" w:type="dxa"/>
          </w:tcPr>
          <w:p w:rsidR="006D1B15" w:rsidRPr="00333300" w:rsidRDefault="006D1B15" w:rsidP="00F65C4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Хубиева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2831" w:type="dxa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18» г. Черкесска</w:t>
            </w:r>
          </w:p>
        </w:tc>
        <w:tc>
          <w:tcPr>
            <w:tcW w:w="139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6D1B15" w:rsidRDefault="006D1B15" w:rsidP="006D1B15">
            <w:pPr>
              <w:jc w:val="center"/>
            </w:pPr>
            <w:r w:rsidRPr="005F0B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54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2" w:type="dxa"/>
          </w:tcPr>
          <w:p w:rsidR="006D1B15" w:rsidRPr="006D1B15" w:rsidRDefault="006D1B15" w:rsidP="00F65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B15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6D1B15" w:rsidRPr="0082455C" w:rsidTr="00F65C4E">
        <w:tc>
          <w:tcPr>
            <w:tcW w:w="540" w:type="dxa"/>
          </w:tcPr>
          <w:p w:rsidR="006D1B15" w:rsidRPr="00333300" w:rsidRDefault="006D1B15" w:rsidP="00F65C4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Джибабов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Фуадович</w:t>
            </w:r>
            <w:proofErr w:type="spellEnd"/>
          </w:p>
        </w:tc>
        <w:tc>
          <w:tcPr>
            <w:tcW w:w="2831" w:type="dxa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6» г. Черкесска</w:t>
            </w:r>
          </w:p>
        </w:tc>
        <w:tc>
          <w:tcPr>
            <w:tcW w:w="139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6D1B15" w:rsidRDefault="006D1B15" w:rsidP="006D1B15">
            <w:pPr>
              <w:jc w:val="center"/>
            </w:pPr>
            <w:r w:rsidRPr="005F0B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4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2" w:type="dxa"/>
          </w:tcPr>
          <w:p w:rsidR="006D1B15" w:rsidRPr="006D1B15" w:rsidRDefault="006D1B15" w:rsidP="00F65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B15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6D1B15" w:rsidRPr="0082455C" w:rsidTr="009D467B">
        <w:trPr>
          <w:trHeight w:val="650"/>
        </w:trPr>
        <w:tc>
          <w:tcPr>
            <w:tcW w:w="540" w:type="dxa"/>
          </w:tcPr>
          <w:p w:rsidR="006D1B15" w:rsidRPr="00333300" w:rsidRDefault="006D1B15" w:rsidP="00F65C4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Ахмедович</w:t>
            </w:r>
            <w:proofErr w:type="spellEnd"/>
          </w:p>
        </w:tc>
        <w:tc>
          <w:tcPr>
            <w:tcW w:w="2831" w:type="dxa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2» г. Черкесска</w:t>
            </w:r>
          </w:p>
        </w:tc>
        <w:tc>
          <w:tcPr>
            <w:tcW w:w="139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6D1B15" w:rsidRDefault="006D1B15" w:rsidP="006D1B15">
            <w:pPr>
              <w:jc w:val="center"/>
            </w:pPr>
            <w:r w:rsidRPr="005F0B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4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2" w:type="dxa"/>
          </w:tcPr>
          <w:p w:rsidR="006D1B15" w:rsidRPr="006D1B15" w:rsidRDefault="006D1B15" w:rsidP="00F65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B15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6D1B15" w:rsidRPr="0082455C" w:rsidTr="00F65C4E">
        <w:tc>
          <w:tcPr>
            <w:tcW w:w="540" w:type="dxa"/>
          </w:tcPr>
          <w:p w:rsidR="006D1B15" w:rsidRPr="00333300" w:rsidRDefault="006D1B15" w:rsidP="00F65C4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Лаказова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Шамельевна</w:t>
            </w:r>
            <w:proofErr w:type="spellEnd"/>
          </w:p>
        </w:tc>
        <w:tc>
          <w:tcPr>
            <w:tcW w:w="2831" w:type="dxa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5» г. Черкесска</w:t>
            </w:r>
          </w:p>
        </w:tc>
        <w:tc>
          <w:tcPr>
            <w:tcW w:w="139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6D1B15" w:rsidRDefault="006D1B15" w:rsidP="006D1B15">
            <w:pPr>
              <w:jc w:val="center"/>
            </w:pPr>
            <w:r w:rsidRPr="005F0B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4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2" w:type="dxa"/>
          </w:tcPr>
          <w:p w:rsidR="006D1B15" w:rsidRDefault="006D1B15" w:rsidP="006D1B15">
            <w:pPr>
              <w:jc w:val="center"/>
            </w:pPr>
            <w:r w:rsidRPr="006D1B15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6D1B15" w:rsidRPr="0082455C" w:rsidTr="00F65C4E">
        <w:tc>
          <w:tcPr>
            <w:tcW w:w="540" w:type="dxa"/>
          </w:tcPr>
          <w:p w:rsidR="006D1B15" w:rsidRPr="00333300" w:rsidRDefault="006D1B15" w:rsidP="00F65C4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Бэла Эдуардовна</w:t>
            </w:r>
          </w:p>
        </w:tc>
        <w:tc>
          <w:tcPr>
            <w:tcW w:w="2831" w:type="dxa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9» г. Черкесска</w:t>
            </w:r>
          </w:p>
        </w:tc>
        <w:tc>
          <w:tcPr>
            <w:tcW w:w="139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6D1B15" w:rsidRDefault="006D1B15" w:rsidP="006D1B15">
            <w:pPr>
              <w:jc w:val="center"/>
            </w:pPr>
            <w:r w:rsidRPr="005F0B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4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2" w:type="dxa"/>
          </w:tcPr>
          <w:p w:rsidR="006D1B15" w:rsidRDefault="006D1B15" w:rsidP="006D1B15">
            <w:pPr>
              <w:jc w:val="center"/>
            </w:pPr>
            <w:r w:rsidRPr="004B7D3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D1B15" w:rsidRPr="0082455C" w:rsidTr="009D467B">
        <w:trPr>
          <w:trHeight w:val="791"/>
        </w:trPr>
        <w:tc>
          <w:tcPr>
            <w:tcW w:w="540" w:type="dxa"/>
          </w:tcPr>
          <w:p w:rsidR="006D1B15" w:rsidRPr="00333300" w:rsidRDefault="006D1B15" w:rsidP="00F65C4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  <w:tcBorders>
              <w:bottom w:val="single" w:sz="4" w:space="0" w:color="auto"/>
            </w:tcBorders>
          </w:tcPr>
          <w:p w:rsidR="006D1B15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Гукятова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Рустамовна</w:t>
            </w: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:rsidR="006D1B15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№ 11» г. Черкесска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6D1B15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6D1B15" w:rsidRDefault="006D1B15" w:rsidP="006D1B15">
            <w:pPr>
              <w:jc w:val="center"/>
            </w:pPr>
            <w:r w:rsidRPr="005F0B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6D1B15" w:rsidRDefault="006D1B15" w:rsidP="006D1B15">
            <w:pPr>
              <w:jc w:val="center"/>
            </w:pPr>
            <w:r w:rsidRPr="004B7D3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D1B15" w:rsidRPr="0082455C" w:rsidTr="00F65C4E">
        <w:tc>
          <w:tcPr>
            <w:tcW w:w="540" w:type="dxa"/>
          </w:tcPr>
          <w:p w:rsidR="006D1B15" w:rsidRPr="00333300" w:rsidRDefault="006D1B15" w:rsidP="00F65C4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Тластанкулова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Хусиновна</w:t>
            </w:r>
            <w:proofErr w:type="spellEnd"/>
          </w:p>
        </w:tc>
        <w:tc>
          <w:tcPr>
            <w:tcW w:w="2831" w:type="dxa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139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4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2" w:type="dxa"/>
          </w:tcPr>
          <w:p w:rsidR="006D1B15" w:rsidRDefault="006D1B15" w:rsidP="006D1B15">
            <w:pPr>
              <w:jc w:val="center"/>
            </w:pPr>
            <w:r w:rsidRPr="004B7D3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D1B15" w:rsidRPr="0082455C" w:rsidTr="00F65C4E">
        <w:trPr>
          <w:trHeight w:val="571"/>
        </w:trPr>
        <w:tc>
          <w:tcPr>
            <w:tcW w:w="540" w:type="dxa"/>
          </w:tcPr>
          <w:p w:rsidR="006D1B15" w:rsidRPr="00333300" w:rsidRDefault="006D1B15" w:rsidP="00F65C4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Аминовна</w:t>
            </w:r>
            <w:proofErr w:type="spellEnd"/>
          </w:p>
        </w:tc>
        <w:tc>
          <w:tcPr>
            <w:tcW w:w="2831" w:type="dxa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«Гимназия № 13» </w:t>
            </w:r>
          </w:p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Черкесска</w:t>
            </w:r>
          </w:p>
        </w:tc>
        <w:tc>
          <w:tcPr>
            <w:tcW w:w="139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6D1B15" w:rsidRDefault="006D1B15" w:rsidP="006D1B15">
            <w:pPr>
              <w:jc w:val="center"/>
            </w:pPr>
            <w:r w:rsidRPr="005F0B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4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42" w:type="dxa"/>
          </w:tcPr>
          <w:p w:rsidR="006D1B15" w:rsidRDefault="006D1B15" w:rsidP="006D1B15">
            <w:pPr>
              <w:jc w:val="center"/>
            </w:pPr>
            <w:r w:rsidRPr="004B7D3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D1B15" w:rsidRPr="0082455C" w:rsidTr="00F65C4E">
        <w:tc>
          <w:tcPr>
            <w:tcW w:w="540" w:type="dxa"/>
          </w:tcPr>
          <w:p w:rsidR="006D1B15" w:rsidRPr="00333300" w:rsidRDefault="006D1B15" w:rsidP="00F65C4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Алихан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Сосланович</w:t>
            </w:r>
            <w:proofErr w:type="spellEnd"/>
          </w:p>
        </w:tc>
        <w:tc>
          <w:tcPr>
            <w:tcW w:w="2831" w:type="dxa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17» г. Черкесска</w:t>
            </w:r>
          </w:p>
        </w:tc>
        <w:tc>
          <w:tcPr>
            <w:tcW w:w="139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6D1B15" w:rsidRDefault="006D1B15" w:rsidP="006D1B15">
            <w:pPr>
              <w:jc w:val="center"/>
            </w:pPr>
            <w:r w:rsidRPr="005F0B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4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2" w:type="dxa"/>
          </w:tcPr>
          <w:p w:rsidR="006D1B15" w:rsidRDefault="006D1B15" w:rsidP="006D1B15">
            <w:pPr>
              <w:jc w:val="center"/>
            </w:pPr>
            <w:r w:rsidRPr="004B7D3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D1B15" w:rsidRPr="0082455C" w:rsidTr="00F65C4E">
        <w:tc>
          <w:tcPr>
            <w:tcW w:w="540" w:type="dxa"/>
          </w:tcPr>
          <w:p w:rsidR="006D1B15" w:rsidRPr="00333300" w:rsidRDefault="006D1B15" w:rsidP="00F65C4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Кумуков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Арсенович</w:t>
            </w:r>
            <w:proofErr w:type="spellEnd"/>
          </w:p>
        </w:tc>
        <w:tc>
          <w:tcPr>
            <w:tcW w:w="2831" w:type="dxa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8» г. Черкесска</w:t>
            </w:r>
          </w:p>
        </w:tc>
        <w:tc>
          <w:tcPr>
            <w:tcW w:w="139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6D1B15" w:rsidRDefault="006D1B15" w:rsidP="006D1B15">
            <w:pPr>
              <w:jc w:val="center"/>
            </w:pPr>
            <w:r w:rsidRPr="005F0B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4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2" w:type="dxa"/>
          </w:tcPr>
          <w:p w:rsidR="006D1B15" w:rsidRDefault="006D1B15" w:rsidP="006D1B15">
            <w:pPr>
              <w:jc w:val="center"/>
            </w:pPr>
            <w:r w:rsidRPr="004B7D3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D1B15" w:rsidRPr="0082455C" w:rsidTr="00F65C4E">
        <w:tc>
          <w:tcPr>
            <w:tcW w:w="540" w:type="dxa"/>
          </w:tcPr>
          <w:p w:rsidR="006D1B15" w:rsidRPr="00333300" w:rsidRDefault="006D1B15" w:rsidP="00F65C4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Хачуков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Алимран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Русланович</w:t>
            </w:r>
          </w:p>
        </w:tc>
        <w:tc>
          <w:tcPr>
            <w:tcW w:w="2831" w:type="dxa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19» г. Черкесска</w:t>
            </w:r>
          </w:p>
        </w:tc>
        <w:tc>
          <w:tcPr>
            <w:tcW w:w="139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6D1B15" w:rsidRDefault="006D1B15" w:rsidP="006D1B15">
            <w:pPr>
              <w:jc w:val="center"/>
            </w:pPr>
            <w:r w:rsidRPr="005F0B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4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2" w:type="dxa"/>
          </w:tcPr>
          <w:p w:rsidR="006D1B15" w:rsidRDefault="006D1B15" w:rsidP="006D1B15">
            <w:pPr>
              <w:jc w:val="center"/>
            </w:pPr>
            <w:r w:rsidRPr="004B7D3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D1B15" w:rsidRPr="0082455C" w:rsidTr="00F65C4E">
        <w:tc>
          <w:tcPr>
            <w:tcW w:w="540" w:type="dxa"/>
          </w:tcPr>
          <w:p w:rsidR="006D1B15" w:rsidRPr="00333300" w:rsidRDefault="006D1B15" w:rsidP="00F65C4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831" w:type="dxa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3»  г. Черкесска</w:t>
            </w:r>
          </w:p>
        </w:tc>
        <w:tc>
          <w:tcPr>
            <w:tcW w:w="139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6D1B15" w:rsidRDefault="006D1B15" w:rsidP="006D1B15">
            <w:pPr>
              <w:jc w:val="center"/>
            </w:pPr>
            <w:r w:rsidRPr="005F0B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4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42" w:type="dxa"/>
          </w:tcPr>
          <w:p w:rsidR="006D1B15" w:rsidRDefault="006D1B15" w:rsidP="006D1B15">
            <w:pPr>
              <w:jc w:val="center"/>
            </w:pPr>
            <w:r w:rsidRPr="004B7D3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D1B15" w:rsidRPr="0082455C" w:rsidTr="00F65C4E">
        <w:trPr>
          <w:trHeight w:val="728"/>
        </w:trPr>
        <w:tc>
          <w:tcPr>
            <w:tcW w:w="540" w:type="dxa"/>
          </w:tcPr>
          <w:p w:rsidR="006D1B15" w:rsidRPr="00333300" w:rsidRDefault="006D1B15" w:rsidP="00F65C4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Каблахов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Шамиль Тимурович</w:t>
            </w:r>
          </w:p>
        </w:tc>
        <w:tc>
          <w:tcPr>
            <w:tcW w:w="2831" w:type="dxa"/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4» г. Черкесска</w:t>
            </w:r>
          </w:p>
        </w:tc>
        <w:tc>
          <w:tcPr>
            <w:tcW w:w="139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6D1B15" w:rsidRDefault="006D1B15" w:rsidP="006D1B15">
            <w:pPr>
              <w:jc w:val="center"/>
            </w:pPr>
            <w:r w:rsidRPr="005F0B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5" w:type="dxa"/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42" w:type="dxa"/>
          </w:tcPr>
          <w:p w:rsidR="006D1B15" w:rsidRDefault="006D1B15" w:rsidP="006D1B15">
            <w:pPr>
              <w:jc w:val="center"/>
            </w:pPr>
            <w:r w:rsidRPr="004B7D3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D1B15" w:rsidRPr="0082455C" w:rsidTr="009D467B">
        <w:trPr>
          <w:trHeight w:val="876"/>
        </w:trPr>
        <w:tc>
          <w:tcPr>
            <w:tcW w:w="540" w:type="dxa"/>
          </w:tcPr>
          <w:p w:rsidR="006D1B15" w:rsidRPr="00333300" w:rsidRDefault="006D1B15" w:rsidP="00F65C4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  <w:tcBorders>
              <w:bottom w:val="single" w:sz="4" w:space="0" w:color="auto"/>
            </w:tcBorders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Шенкао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Мурадиновна</w:t>
            </w:r>
            <w:proofErr w:type="spellEnd"/>
          </w:p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:rsidR="006D1B15" w:rsidRPr="0082455C" w:rsidRDefault="006D1B1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№ 11» г. Черкесска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6D1B15" w:rsidRDefault="006D1B15" w:rsidP="006D1B15">
            <w:pPr>
              <w:jc w:val="center"/>
            </w:pPr>
            <w:r w:rsidRPr="005F0B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явился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6D1B15" w:rsidRPr="0082455C" w:rsidRDefault="006D1B1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2F70" w:rsidRDefault="009D2F70" w:rsidP="00503E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2F70" w:rsidRDefault="009D2F70" w:rsidP="00503E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2F70" w:rsidRDefault="009D2F70" w:rsidP="00503E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2F70" w:rsidRDefault="009D2F70" w:rsidP="00503E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2F70" w:rsidRDefault="009D2F70" w:rsidP="00503E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2F70" w:rsidRDefault="009D2F70" w:rsidP="00503E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2F70" w:rsidRDefault="009D2F70" w:rsidP="00503E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2F70" w:rsidRDefault="009D2F70" w:rsidP="00503E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2F70" w:rsidRDefault="009D2F70" w:rsidP="00503E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2F70" w:rsidRDefault="009D2F70" w:rsidP="00503E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2F70" w:rsidRDefault="009D2F70" w:rsidP="00503E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3E08" w:rsidRPr="0082455C" w:rsidRDefault="00503E08" w:rsidP="00503E08">
      <w:pPr>
        <w:jc w:val="center"/>
        <w:rPr>
          <w:rFonts w:ascii="Times New Roman" w:hAnsi="Times New Roman" w:cs="Times New Roman"/>
          <w:sz w:val="28"/>
          <w:szCs w:val="28"/>
        </w:rPr>
      </w:pPr>
      <w:r w:rsidRPr="0082455C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(РЕЙТИНГ) участников </w:t>
      </w:r>
      <w:r w:rsidRPr="0082455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245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455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503E08" w:rsidRPr="0082455C" w:rsidRDefault="00503E08" w:rsidP="00503E08">
      <w:pPr>
        <w:jc w:val="center"/>
        <w:rPr>
          <w:rFonts w:ascii="Times New Roman" w:hAnsi="Times New Roman" w:cs="Times New Roman"/>
          <w:sz w:val="28"/>
          <w:szCs w:val="28"/>
        </w:rPr>
      </w:pPr>
      <w:r w:rsidRPr="0082455C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 w:rsidR="004B5E91">
        <w:rPr>
          <w:rFonts w:ascii="Times New Roman" w:hAnsi="Times New Roman" w:cs="Times New Roman"/>
          <w:sz w:val="28"/>
          <w:szCs w:val="28"/>
        </w:rPr>
        <w:t>абазинскому</w:t>
      </w:r>
      <w:r w:rsidRPr="0082455C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503E08" w:rsidRDefault="00503E08" w:rsidP="00503E0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2455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245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455C">
        <w:rPr>
          <w:rFonts w:ascii="Times New Roman" w:hAnsi="Times New Roman" w:cs="Times New Roman"/>
          <w:sz w:val="28"/>
          <w:szCs w:val="28"/>
        </w:rPr>
        <w:t>Карачаево-Черкесской</w:t>
      </w:r>
      <w:proofErr w:type="gramEnd"/>
      <w:r w:rsidRPr="0082455C">
        <w:rPr>
          <w:rFonts w:ascii="Times New Roman" w:hAnsi="Times New Roman" w:cs="Times New Roman"/>
          <w:sz w:val="28"/>
          <w:szCs w:val="28"/>
        </w:rPr>
        <w:t xml:space="preserve"> Республики в 2017-2018 учебном году в МО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185"/>
        <w:gridCol w:w="69"/>
        <w:gridCol w:w="2831"/>
        <w:gridCol w:w="1395"/>
        <w:gridCol w:w="1624"/>
        <w:gridCol w:w="1555"/>
        <w:gridCol w:w="1545"/>
        <w:gridCol w:w="2042"/>
      </w:tblGrid>
      <w:tr w:rsidR="00503E08" w:rsidRPr="0082455C" w:rsidTr="00F65C4E">
        <w:trPr>
          <w:trHeight w:val="270"/>
        </w:trPr>
        <w:tc>
          <w:tcPr>
            <w:tcW w:w="540" w:type="dxa"/>
            <w:vMerge w:val="restart"/>
          </w:tcPr>
          <w:p w:rsidR="00503E08" w:rsidRPr="0082455C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85" w:type="dxa"/>
            <w:vMerge w:val="restart"/>
          </w:tcPr>
          <w:p w:rsidR="00503E08" w:rsidRPr="0082455C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2900" w:type="dxa"/>
            <w:gridSpan w:val="2"/>
            <w:vMerge w:val="restart"/>
          </w:tcPr>
          <w:p w:rsidR="00503E08" w:rsidRPr="0082455C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395" w:type="dxa"/>
            <w:vMerge w:val="restart"/>
          </w:tcPr>
          <w:p w:rsidR="00503E08" w:rsidRPr="0082455C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79" w:type="dxa"/>
            <w:gridSpan w:val="2"/>
          </w:tcPr>
          <w:p w:rsidR="00503E08" w:rsidRPr="0082455C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545" w:type="dxa"/>
            <w:vMerge w:val="restart"/>
          </w:tcPr>
          <w:p w:rsidR="00503E08" w:rsidRPr="0082455C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2042" w:type="dxa"/>
            <w:vMerge w:val="restart"/>
          </w:tcPr>
          <w:p w:rsidR="00503E08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503E08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503E08" w:rsidRPr="0082455C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</w:tr>
      <w:tr w:rsidR="00503E08" w:rsidRPr="0082455C" w:rsidTr="00F65C4E">
        <w:trPr>
          <w:trHeight w:val="774"/>
        </w:trPr>
        <w:tc>
          <w:tcPr>
            <w:tcW w:w="540" w:type="dxa"/>
            <w:vMerge/>
          </w:tcPr>
          <w:p w:rsidR="00503E08" w:rsidRPr="0082455C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vMerge/>
          </w:tcPr>
          <w:p w:rsidR="00503E08" w:rsidRPr="0082455C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</w:tcPr>
          <w:p w:rsidR="00503E08" w:rsidRPr="0082455C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503E08" w:rsidRPr="0082455C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503E08" w:rsidRPr="0082455C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возможное</w:t>
            </w:r>
          </w:p>
        </w:tc>
        <w:tc>
          <w:tcPr>
            <w:tcW w:w="1555" w:type="dxa"/>
          </w:tcPr>
          <w:p w:rsidR="00503E08" w:rsidRPr="0082455C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545" w:type="dxa"/>
            <w:vMerge/>
          </w:tcPr>
          <w:p w:rsidR="00503E08" w:rsidRPr="0082455C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503E08" w:rsidRPr="0082455C" w:rsidRDefault="00503E08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E08" w:rsidRPr="0082455C" w:rsidTr="00F65C4E">
        <w:tc>
          <w:tcPr>
            <w:tcW w:w="14786" w:type="dxa"/>
            <w:gridSpan w:val="9"/>
          </w:tcPr>
          <w:p w:rsidR="00503E08" w:rsidRPr="0082455C" w:rsidRDefault="001233A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03E0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135525" w:rsidRPr="0082455C" w:rsidTr="00F65C4E">
        <w:trPr>
          <w:trHeight w:val="630"/>
        </w:trPr>
        <w:tc>
          <w:tcPr>
            <w:tcW w:w="540" w:type="dxa"/>
          </w:tcPr>
          <w:p w:rsidR="00135525" w:rsidRPr="001233A0" w:rsidRDefault="00135525" w:rsidP="001233A0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135525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Мурадиновна</w:t>
            </w:r>
            <w:proofErr w:type="spellEnd"/>
          </w:p>
        </w:tc>
        <w:tc>
          <w:tcPr>
            <w:tcW w:w="2831" w:type="dxa"/>
          </w:tcPr>
          <w:p w:rsidR="00135525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№ 11» г. Черкесска</w:t>
            </w:r>
          </w:p>
        </w:tc>
        <w:tc>
          <w:tcPr>
            <w:tcW w:w="1395" w:type="dxa"/>
          </w:tcPr>
          <w:p w:rsidR="00135525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135525" w:rsidRDefault="00135525" w:rsidP="002757BA">
            <w:pPr>
              <w:jc w:val="center"/>
            </w:pPr>
            <w:r w:rsidRPr="00817A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54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2" w:type="dxa"/>
          </w:tcPr>
          <w:p w:rsidR="00135525" w:rsidRPr="004275E2" w:rsidRDefault="00135525" w:rsidP="00F65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5E2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135525" w:rsidRPr="0082455C" w:rsidTr="001233A0">
        <w:trPr>
          <w:trHeight w:val="511"/>
        </w:trPr>
        <w:tc>
          <w:tcPr>
            <w:tcW w:w="540" w:type="dxa"/>
          </w:tcPr>
          <w:p w:rsidR="00135525" w:rsidRPr="001233A0" w:rsidRDefault="00135525" w:rsidP="001233A0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Мурадиновна</w:t>
            </w:r>
            <w:proofErr w:type="spellEnd"/>
          </w:p>
        </w:tc>
        <w:tc>
          <w:tcPr>
            <w:tcW w:w="2831" w:type="dxa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4» г. Черкесска</w:t>
            </w:r>
          </w:p>
        </w:tc>
        <w:tc>
          <w:tcPr>
            <w:tcW w:w="139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135525" w:rsidRDefault="00135525" w:rsidP="002757BA">
            <w:pPr>
              <w:jc w:val="center"/>
            </w:pPr>
            <w:r w:rsidRPr="00817A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54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2" w:type="dxa"/>
          </w:tcPr>
          <w:p w:rsidR="00135525" w:rsidRPr="004275E2" w:rsidRDefault="00135525" w:rsidP="00F65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5E2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135525" w:rsidRPr="0082455C" w:rsidTr="00F65C4E">
        <w:tc>
          <w:tcPr>
            <w:tcW w:w="540" w:type="dxa"/>
          </w:tcPr>
          <w:p w:rsidR="00135525" w:rsidRPr="001233A0" w:rsidRDefault="00135525" w:rsidP="001233A0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Ниппа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Азалия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Назымбиевна</w:t>
            </w:r>
            <w:proofErr w:type="spellEnd"/>
          </w:p>
        </w:tc>
        <w:tc>
          <w:tcPr>
            <w:tcW w:w="2831" w:type="dxa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7» г. Черкесска</w:t>
            </w:r>
          </w:p>
        </w:tc>
        <w:tc>
          <w:tcPr>
            <w:tcW w:w="139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135525" w:rsidRDefault="00135525" w:rsidP="002757BA">
            <w:pPr>
              <w:jc w:val="center"/>
            </w:pPr>
            <w:r w:rsidRPr="00817A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54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2" w:type="dxa"/>
          </w:tcPr>
          <w:p w:rsidR="00135525" w:rsidRPr="004275E2" w:rsidRDefault="00135525" w:rsidP="00135525">
            <w:pPr>
              <w:jc w:val="center"/>
              <w:rPr>
                <w:b/>
              </w:rPr>
            </w:pPr>
            <w:r w:rsidRPr="004275E2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135525" w:rsidRPr="0082455C" w:rsidTr="009D467B">
        <w:trPr>
          <w:trHeight w:val="795"/>
        </w:trPr>
        <w:tc>
          <w:tcPr>
            <w:tcW w:w="540" w:type="dxa"/>
          </w:tcPr>
          <w:p w:rsidR="00135525" w:rsidRPr="001233A0" w:rsidRDefault="00135525" w:rsidP="001233A0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Муратовна</w:t>
            </w:r>
          </w:p>
          <w:p w:rsidR="00135525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№ 11» г. Черкесска</w:t>
            </w:r>
          </w:p>
        </w:tc>
        <w:tc>
          <w:tcPr>
            <w:tcW w:w="139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135525" w:rsidRDefault="00135525" w:rsidP="002757BA">
            <w:pPr>
              <w:jc w:val="center"/>
            </w:pPr>
            <w:r w:rsidRPr="00817A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4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2" w:type="dxa"/>
          </w:tcPr>
          <w:p w:rsidR="00135525" w:rsidRPr="004275E2" w:rsidRDefault="00135525" w:rsidP="00135525">
            <w:pPr>
              <w:jc w:val="center"/>
              <w:rPr>
                <w:b/>
              </w:rPr>
            </w:pPr>
            <w:r w:rsidRPr="004275E2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135525" w:rsidRPr="0082455C" w:rsidTr="00F65C4E">
        <w:tc>
          <w:tcPr>
            <w:tcW w:w="540" w:type="dxa"/>
          </w:tcPr>
          <w:p w:rsidR="00135525" w:rsidRPr="001233A0" w:rsidRDefault="00135525" w:rsidP="001233A0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Мерамов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2831" w:type="dxa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8» г. Черкесска</w:t>
            </w:r>
          </w:p>
        </w:tc>
        <w:tc>
          <w:tcPr>
            <w:tcW w:w="139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135525" w:rsidRDefault="00135525" w:rsidP="002757BA">
            <w:pPr>
              <w:jc w:val="center"/>
            </w:pPr>
            <w:r w:rsidRPr="00817A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54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2" w:type="dxa"/>
          </w:tcPr>
          <w:p w:rsidR="00135525" w:rsidRPr="004275E2" w:rsidRDefault="00135525" w:rsidP="00135525">
            <w:pPr>
              <w:jc w:val="center"/>
              <w:rPr>
                <w:b/>
              </w:rPr>
            </w:pPr>
            <w:r w:rsidRPr="004275E2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135525" w:rsidRPr="0082455C" w:rsidTr="00F65C4E">
        <w:tc>
          <w:tcPr>
            <w:tcW w:w="540" w:type="dxa"/>
          </w:tcPr>
          <w:p w:rsidR="00135525" w:rsidRPr="001233A0" w:rsidRDefault="00135525" w:rsidP="001233A0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Аликовна</w:t>
            </w:r>
          </w:p>
        </w:tc>
        <w:tc>
          <w:tcPr>
            <w:tcW w:w="2831" w:type="dxa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9» г. Черкесска</w:t>
            </w:r>
          </w:p>
        </w:tc>
        <w:tc>
          <w:tcPr>
            <w:tcW w:w="139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135525" w:rsidRDefault="00135525" w:rsidP="002757BA">
            <w:pPr>
              <w:jc w:val="center"/>
            </w:pPr>
            <w:r w:rsidRPr="00817A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5" w:type="dxa"/>
          </w:tcPr>
          <w:p w:rsidR="00135525" w:rsidRPr="0082455C" w:rsidRDefault="00135525" w:rsidP="00135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54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2" w:type="dxa"/>
          </w:tcPr>
          <w:p w:rsidR="00135525" w:rsidRPr="004275E2" w:rsidRDefault="00135525" w:rsidP="00135525">
            <w:pPr>
              <w:jc w:val="center"/>
              <w:rPr>
                <w:b/>
              </w:rPr>
            </w:pPr>
            <w:r w:rsidRPr="004275E2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135525" w:rsidRPr="0082455C" w:rsidTr="009D467B">
        <w:trPr>
          <w:trHeight w:val="543"/>
        </w:trPr>
        <w:tc>
          <w:tcPr>
            <w:tcW w:w="540" w:type="dxa"/>
          </w:tcPr>
          <w:p w:rsidR="00135525" w:rsidRPr="001233A0" w:rsidRDefault="00135525" w:rsidP="001233A0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Экзекова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Игоревна</w:t>
            </w:r>
          </w:p>
        </w:tc>
        <w:tc>
          <w:tcPr>
            <w:tcW w:w="2831" w:type="dxa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17» г. Черкесска</w:t>
            </w:r>
          </w:p>
        </w:tc>
        <w:tc>
          <w:tcPr>
            <w:tcW w:w="139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135525" w:rsidRDefault="00135525" w:rsidP="002757BA">
            <w:pPr>
              <w:jc w:val="center"/>
            </w:pPr>
            <w:r w:rsidRPr="00817A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4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2" w:type="dxa"/>
          </w:tcPr>
          <w:p w:rsidR="00135525" w:rsidRDefault="00135525" w:rsidP="00135525">
            <w:pPr>
              <w:jc w:val="center"/>
            </w:pPr>
            <w:r w:rsidRPr="007F48B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35525" w:rsidRPr="0082455C" w:rsidTr="009D467B">
        <w:trPr>
          <w:trHeight w:val="427"/>
        </w:trPr>
        <w:tc>
          <w:tcPr>
            <w:tcW w:w="540" w:type="dxa"/>
          </w:tcPr>
          <w:p w:rsidR="00135525" w:rsidRPr="001233A0" w:rsidRDefault="00135525" w:rsidP="001233A0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831" w:type="dxa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«Лицей № 15» г. Черкесска</w:t>
            </w:r>
          </w:p>
        </w:tc>
        <w:tc>
          <w:tcPr>
            <w:tcW w:w="139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135525" w:rsidRDefault="00135525" w:rsidP="002757BA">
            <w:pPr>
              <w:jc w:val="center"/>
            </w:pPr>
            <w:r w:rsidRPr="00817A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4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2" w:type="dxa"/>
          </w:tcPr>
          <w:p w:rsidR="00135525" w:rsidRDefault="00135525" w:rsidP="00135525">
            <w:pPr>
              <w:jc w:val="center"/>
            </w:pPr>
            <w:r w:rsidRPr="007F48B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35525" w:rsidRPr="0082455C" w:rsidTr="00F65C4E">
        <w:tc>
          <w:tcPr>
            <w:tcW w:w="540" w:type="dxa"/>
          </w:tcPr>
          <w:p w:rsidR="00135525" w:rsidRPr="001233A0" w:rsidRDefault="00135525" w:rsidP="001233A0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Хужева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Муталибовна</w:t>
            </w:r>
            <w:proofErr w:type="spellEnd"/>
          </w:p>
        </w:tc>
        <w:tc>
          <w:tcPr>
            <w:tcW w:w="2831" w:type="dxa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2» г. Черкесска</w:t>
            </w:r>
          </w:p>
        </w:tc>
        <w:tc>
          <w:tcPr>
            <w:tcW w:w="139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135525" w:rsidRDefault="00135525" w:rsidP="002757BA">
            <w:pPr>
              <w:jc w:val="center"/>
            </w:pPr>
            <w:r w:rsidRPr="00817A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54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2" w:type="dxa"/>
          </w:tcPr>
          <w:p w:rsidR="00135525" w:rsidRDefault="00135525" w:rsidP="00135525">
            <w:pPr>
              <w:jc w:val="center"/>
            </w:pPr>
            <w:r w:rsidRPr="007F48B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35525" w:rsidRPr="0082455C" w:rsidTr="00F65C4E">
        <w:trPr>
          <w:trHeight w:val="571"/>
        </w:trPr>
        <w:tc>
          <w:tcPr>
            <w:tcW w:w="540" w:type="dxa"/>
          </w:tcPr>
          <w:p w:rsidR="00135525" w:rsidRPr="001233A0" w:rsidRDefault="00135525" w:rsidP="001233A0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Гукев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Аслан Сергеевич</w:t>
            </w:r>
          </w:p>
        </w:tc>
        <w:tc>
          <w:tcPr>
            <w:tcW w:w="2831" w:type="dxa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«Гимназия № 13» </w:t>
            </w:r>
          </w:p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Черкесска</w:t>
            </w:r>
          </w:p>
        </w:tc>
        <w:tc>
          <w:tcPr>
            <w:tcW w:w="139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135525" w:rsidRDefault="00135525" w:rsidP="002757BA">
            <w:pPr>
              <w:jc w:val="center"/>
            </w:pPr>
            <w:r w:rsidRPr="00817A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4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42" w:type="dxa"/>
          </w:tcPr>
          <w:p w:rsidR="00135525" w:rsidRDefault="00135525" w:rsidP="00135525">
            <w:pPr>
              <w:jc w:val="center"/>
            </w:pPr>
            <w:r w:rsidRPr="007F48B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35525" w:rsidRPr="0082455C" w:rsidTr="00F65C4E">
        <w:tc>
          <w:tcPr>
            <w:tcW w:w="540" w:type="dxa"/>
          </w:tcPr>
          <w:p w:rsidR="00135525" w:rsidRPr="001233A0" w:rsidRDefault="00135525" w:rsidP="001233A0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Кунижева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Ильзаровна</w:t>
            </w:r>
            <w:proofErr w:type="spellEnd"/>
          </w:p>
        </w:tc>
        <w:tc>
          <w:tcPr>
            <w:tcW w:w="2831" w:type="dxa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3»  г. Черкесска</w:t>
            </w:r>
          </w:p>
        </w:tc>
        <w:tc>
          <w:tcPr>
            <w:tcW w:w="139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135525" w:rsidRDefault="00135525" w:rsidP="002757BA">
            <w:pPr>
              <w:jc w:val="center"/>
            </w:pPr>
            <w:r w:rsidRPr="00817A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4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2" w:type="dxa"/>
          </w:tcPr>
          <w:p w:rsidR="00135525" w:rsidRDefault="00135525" w:rsidP="00135525">
            <w:pPr>
              <w:jc w:val="center"/>
            </w:pPr>
            <w:r w:rsidRPr="007F48B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35525" w:rsidRPr="0082455C" w:rsidTr="00F65C4E">
        <w:tc>
          <w:tcPr>
            <w:tcW w:w="540" w:type="dxa"/>
          </w:tcPr>
          <w:p w:rsidR="00135525" w:rsidRPr="001233A0" w:rsidRDefault="00135525" w:rsidP="001233A0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Ерижева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Дана Руслановна</w:t>
            </w:r>
          </w:p>
        </w:tc>
        <w:tc>
          <w:tcPr>
            <w:tcW w:w="2831" w:type="dxa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5» г. Черкесска</w:t>
            </w:r>
          </w:p>
        </w:tc>
        <w:tc>
          <w:tcPr>
            <w:tcW w:w="139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135525" w:rsidRDefault="00135525" w:rsidP="002757BA">
            <w:pPr>
              <w:jc w:val="center"/>
            </w:pPr>
            <w:r w:rsidRPr="00817A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4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2" w:type="dxa"/>
          </w:tcPr>
          <w:p w:rsidR="00135525" w:rsidRDefault="00135525" w:rsidP="00135525">
            <w:pPr>
              <w:jc w:val="center"/>
            </w:pPr>
            <w:r w:rsidRPr="007F48B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35525" w:rsidRPr="0082455C" w:rsidTr="00F65C4E">
        <w:tc>
          <w:tcPr>
            <w:tcW w:w="540" w:type="dxa"/>
          </w:tcPr>
          <w:p w:rsidR="00135525" w:rsidRPr="001233A0" w:rsidRDefault="00135525" w:rsidP="001233A0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Альбертовна</w:t>
            </w:r>
          </w:p>
        </w:tc>
        <w:tc>
          <w:tcPr>
            <w:tcW w:w="2831" w:type="dxa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18» г. Черкесска</w:t>
            </w:r>
          </w:p>
        </w:tc>
        <w:tc>
          <w:tcPr>
            <w:tcW w:w="139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135525" w:rsidRDefault="00135525" w:rsidP="002757BA">
            <w:pPr>
              <w:jc w:val="center"/>
            </w:pPr>
            <w:r w:rsidRPr="00817A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4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42" w:type="dxa"/>
          </w:tcPr>
          <w:p w:rsidR="00135525" w:rsidRDefault="00135525" w:rsidP="00135525">
            <w:pPr>
              <w:jc w:val="center"/>
            </w:pPr>
            <w:r w:rsidRPr="007F48B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35525" w:rsidRPr="0082455C" w:rsidTr="00F65C4E">
        <w:tc>
          <w:tcPr>
            <w:tcW w:w="540" w:type="dxa"/>
          </w:tcPr>
          <w:p w:rsidR="00135525" w:rsidRPr="001233A0" w:rsidRDefault="00135525" w:rsidP="001233A0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Айсанов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Аль-Малик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Ромеович</w:t>
            </w:r>
            <w:proofErr w:type="spellEnd"/>
          </w:p>
        </w:tc>
        <w:tc>
          <w:tcPr>
            <w:tcW w:w="2831" w:type="dxa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19» г. Черкесска</w:t>
            </w:r>
          </w:p>
        </w:tc>
        <w:tc>
          <w:tcPr>
            <w:tcW w:w="139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135525" w:rsidRDefault="00135525" w:rsidP="002757BA">
            <w:pPr>
              <w:jc w:val="center"/>
            </w:pPr>
            <w:r w:rsidRPr="00817A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4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42" w:type="dxa"/>
          </w:tcPr>
          <w:p w:rsidR="00135525" w:rsidRDefault="00135525" w:rsidP="00135525">
            <w:pPr>
              <w:jc w:val="center"/>
            </w:pPr>
            <w:r w:rsidRPr="007F48B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35525" w:rsidRPr="0082455C" w:rsidTr="00F65C4E">
        <w:tc>
          <w:tcPr>
            <w:tcW w:w="540" w:type="dxa"/>
          </w:tcPr>
          <w:p w:rsidR="00135525" w:rsidRPr="001233A0" w:rsidRDefault="00135525" w:rsidP="001233A0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Кумукова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Белла Муратовна</w:t>
            </w:r>
          </w:p>
        </w:tc>
        <w:tc>
          <w:tcPr>
            <w:tcW w:w="2831" w:type="dxa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139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4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42" w:type="dxa"/>
          </w:tcPr>
          <w:p w:rsidR="00135525" w:rsidRDefault="00135525" w:rsidP="00135525">
            <w:pPr>
              <w:jc w:val="center"/>
            </w:pPr>
            <w:r w:rsidRPr="007F48B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35525" w:rsidRPr="0082455C" w:rsidTr="00F65C4E">
        <w:tc>
          <w:tcPr>
            <w:tcW w:w="540" w:type="dxa"/>
          </w:tcPr>
          <w:p w:rsidR="00135525" w:rsidRPr="001233A0" w:rsidRDefault="00135525" w:rsidP="001233A0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Ионов Расул Вячеславович</w:t>
            </w:r>
          </w:p>
        </w:tc>
        <w:tc>
          <w:tcPr>
            <w:tcW w:w="2831" w:type="dxa"/>
          </w:tcPr>
          <w:p w:rsidR="00135525" w:rsidRPr="0082455C" w:rsidRDefault="00135525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10» г. Черкесска</w:t>
            </w:r>
          </w:p>
        </w:tc>
        <w:tc>
          <w:tcPr>
            <w:tcW w:w="139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135525" w:rsidRDefault="00135525" w:rsidP="002757BA">
            <w:pPr>
              <w:jc w:val="center"/>
            </w:pPr>
            <w:r w:rsidRPr="00817A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545" w:type="dxa"/>
          </w:tcPr>
          <w:p w:rsidR="00135525" w:rsidRPr="0082455C" w:rsidRDefault="00135525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42" w:type="dxa"/>
          </w:tcPr>
          <w:p w:rsidR="00135525" w:rsidRDefault="00135525" w:rsidP="00135525">
            <w:pPr>
              <w:jc w:val="center"/>
            </w:pPr>
            <w:r w:rsidRPr="007F48B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503E08" w:rsidRDefault="00503E08" w:rsidP="00503E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467B" w:rsidRDefault="009D467B">
      <w:pPr>
        <w:rPr>
          <w:rFonts w:ascii="Times New Roman" w:hAnsi="Times New Roman" w:cs="Times New Roman"/>
          <w:sz w:val="28"/>
          <w:szCs w:val="28"/>
        </w:rPr>
      </w:pPr>
    </w:p>
    <w:p w:rsidR="009D2F70" w:rsidRDefault="009D2F70">
      <w:pPr>
        <w:rPr>
          <w:rFonts w:ascii="Times New Roman" w:hAnsi="Times New Roman" w:cs="Times New Roman"/>
          <w:sz w:val="28"/>
          <w:szCs w:val="28"/>
        </w:rPr>
      </w:pPr>
    </w:p>
    <w:p w:rsidR="009D2F70" w:rsidRDefault="009D2F70">
      <w:pPr>
        <w:rPr>
          <w:rFonts w:ascii="Times New Roman" w:hAnsi="Times New Roman" w:cs="Times New Roman"/>
          <w:sz w:val="28"/>
          <w:szCs w:val="28"/>
        </w:rPr>
      </w:pPr>
    </w:p>
    <w:p w:rsidR="009D2F70" w:rsidRDefault="009D2F70">
      <w:pPr>
        <w:rPr>
          <w:rFonts w:ascii="Times New Roman" w:hAnsi="Times New Roman" w:cs="Times New Roman"/>
          <w:sz w:val="28"/>
          <w:szCs w:val="28"/>
        </w:rPr>
      </w:pPr>
    </w:p>
    <w:p w:rsidR="009D2F70" w:rsidRDefault="009D2F70">
      <w:pPr>
        <w:rPr>
          <w:rFonts w:ascii="Times New Roman" w:hAnsi="Times New Roman" w:cs="Times New Roman"/>
          <w:sz w:val="28"/>
          <w:szCs w:val="28"/>
        </w:rPr>
      </w:pPr>
    </w:p>
    <w:p w:rsidR="009D2F70" w:rsidRDefault="009D2F70">
      <w:pPr>
        <w:rPr>
          <w:rFonts w:ascii="Times New Roman" w:hAnsi="Times New Roman" w:cs="Times New Roman"/>
          <w:sz w:val="28"/>
          <w:szCs w:val="28"/>
        </w:rPr>
      </w:pPr>
    </w:p>
    <w:p w:rsidR="009D2F70" w:rsidRDefault="009D2F70">
      <w:pPr>
        <w:rPr>
          <w:rFonts w:ascii="Times New Roman" w:hAnsi="Times New Roman" w:cs="Times New Roman"/>
          <w:sz w:val="28"/>
          <w:szCs w:val="28"/>
        </w:rPr>
      </w:pPr>
    </w:p>
    <w:p w:rsidR="009D2F70" w:rsidRDefault="009D2F70">
      <w:pPr>
        <w:rPr>
          <w:rFonts w:ascii="Times New Roman" w:hAnsi="Times New Roman" w:cs="Times New Roman"/>
          <w:sz w:val="28"/>
          <w:szCs w:val="28"/>
        </w:rPr>
      </w:pPr>
    </w:p>
    <w:p w:rsidR="009D2F70" w:rsidRDefault="009D2F70">
      <w:pPr>
        <w:rPr>
          <w:rFonts w:ascii="Times New Roman" w:hAnsi="Times New Roman" w:cs="Times New Roman"/>
          <w:sz w:val="28"/>
          <w:szCs w:val="28"/>
        </w:rPr>
      </w:pPr>
    </w:p>
    <w:p w:rsidR="00855040" w:rsidRPr="0082455C" w:rsidRDefault="00855040" w:rsidP="00855040">
      <w:pPr>
        <w:jc w:val="center"/>
        <w:rPr>
          <w:rFonts w:ascii="Times New Roman" w:hAnsi="Times New Roman" w:cs="Times New Roman"/>
          <w:sz w:val="28"/>
          <w:szCs w:val="28"/>
        </w:rPr>
      </w:pPr>
      <w:r w:rsidRPr="0082455C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(РЕЙТИНГ) участников </w:t>
      </w:r>
      <w:r w:rsidRPr="0082455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245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455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855040" w:rsidRPr="0082455C" w:rsidRDefault="00855040" w:rsidP="00855040">
      <w:pPr>
        <w:jc w:val="center"/>
        <w:rPr>
          <w:rFonts w:ascii="Times New Roman" w:hAnsi="Times New Roman" w:cs="Times New Roman"/>
          <w:sz w:val="28"/>
          <w:szCs w:val="28"/>
        </w:rPr>
      </w:pPr>
      <w:r w:rsidRPr="0082455C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>
        <w:rPr>
          <w:rFonts w:ascii="Times New Roman" w:hAnsi="Times New Roman" w:cs="Times New Roman"/>
          <w:sz w:val="28"/>
          <w:szCs w:val="28"/>
        </w:rPr>
        <w:t>абазинскому</w:t>
      </w:r>
      <w:r w:rsidRPr="0082455C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855040" w:rsidRDefault="00855040" w:rsidP="0085504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2455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245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455C">
        <w:rPr>
          <w:rFonts w:ascii="Times New Roman" w:hAnsi="Times New Roman" w:cs="Times New Roman"/>
          <w:sz w:val="28"/>
          <w:szCs w:val="28"/>
        </w:rPr>
        <w:t>Карачаево-Черкесской</w:t>
      </w:r>
      <w:proofErr w:type="gramEnd"/>
      <w:r w:rsidRPr="0082455C">
        <w:rPr>
          <w:rFonts w:ascii="Times New Roman" w:hAnsi="Times New Roman" w:cs="Times New Roman"/>
          <w:sz w:val="28"/>
          <w:szCs w:val="28"/>
        </w:rPr>
        <w:t xml:space="preserve"> Республики в 2017-2018 учебном году в МО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185"/>
        <w:gridCol w:w="69"/>
        <w:gridCol w:w="2831"/>
        <w:gridCol w:w="1395"/>
        <w:gridCol w:w="1624"/>
        <w:gridCol w:w="1555"/>
        <w:gridCol w:w="1545"/>
        <w:gridCol w:w="2042"/>
      </w:tblGrid>
      <w:tr w:rsidR="00855040" w:rsidRPr="0082455C" w:rsidTr="00F65C4E">
        <w:trPr>
          <w:trHeight w:val="270"/>
        </w:trPr>
        <w:tc>
          <w:tcPr>
            <w:tcW w:w="540" w:type="dxa"/>
            <w:vMerge w:val="restart"/>
          </w:tcPr>
          <w:p w:rsidR="00855040" w:rsidRPr="0082455C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85" w:type="dxa"/>
            <w:vMerge w:val="restart"/>
          </w:tcPr>
          <w:p w:rsidR="00855040" w:rsidRPr="0082455C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2900" w:type="dxa"/>
            <w:gridSpan w:val="2"/>
            <w:vMerge w:val="restart"/>
          </w:tcPr>
          <w:p w:rsidR="00855040" w:rsidRPr="0082455C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395" w:type="dxa"/>
            <w:vMerge w:val="restart"/>
          </w:tcPr>
          <w:p w:rsidR="00855040" w:rsidRPr="0082455C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79" w:type="dxa"/>
            <w:gridSpan w:val="2"/>
          </w:tcPr>
          <w:p w:rsidR="00855040" w:rsidRPr="0082455C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545" w:type="dxa"/>
            <w:vMerge w:val="restart"/>
          </w:tcPr>
          <w:p w:rsidR="00855040" w:rsidRPr="0082455C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2042" w:type="dxa"/>
            <w:vMerge w:val="restart"/>
          </w:tcPr>
          <w:p w:rsidR="00855040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855040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855040" w:rsidRPr="0082455C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</w:tr>
      <w:tr w:rsidR="00855040" w:rsidRPr="0082455C" w:rsidTr="00F65C4E">
        <w:trPr>
          <w:trHeight w:val="774"/>
        </w:trPr>
        <w:tc>
          <w:tcPr>
            <w:tcW w:w="540" w:type="dxa"/>
            <w:vMerge/>
          </w:tcPr>
          <w:p w:rsidR="00855040" w:rsidRPr="0082455C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vMerge/>
          </w:tcPr>
          <w:p w:rsidR="00855040" w:rsidRPr="0082455C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</w:tcPr>
          <w:p w:rsidR="00855040" w:rsidRPr="0082455C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855040" w:rsidRPr="0082455C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855040" w:rsidRPr="0082455C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555" w:type="dxa"/>
          </w:tcPr>
          <w:p w:rsidR="00855040" w:rsidRPr="0082455C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545" w:type="dxa"/>
            <w:vMerge/>
          </w:tcPr>
          <w:p w:rsidR="00855040" w:rsidRPr="0082455C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855040" w:rsidRPr="0082455C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040" w:rsidRPr="0082455C" w:rsidTr="00F65C4E">
        <w:tc>
          <w:tcPr>
            <w:tcW w:w="14786" w:type="dxa"/>
            <w:gridSpan w:val="9"/>
          </w:tcPr>
          <w:p w:rsidR="00855040" w:rsidRPr="0082455C" w:rsidRDefault="00855040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D2F70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Ахмед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Муссаевич</w:t>
            </w:r>
            <w:proofErr w:type="spellEnd"/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№ 11»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2" w:type="dxa"/>
          </w:tcPr>
          <w:p w:rsidR="00632FC4" w:rsidRPr="00CB7626" w:rsidRDefault="00632FC4" w:rsidP="00F65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632FC4" w:rsidRPr="0082455C" w:rsidTr="005C7D10">
        <w:trPr>
          <w:trHeight w:val="701"/>
        </w:trPr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Гогов Ахмед Мухамедович</w:t>
            </w:r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8»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2" w:type="dxa"/>
          </w:tcPr>
          <w:p w:rsidR="00632FC4" w:rsidRPr="00CB7626" w:rsidRDefault="00632FC4" w:rsidP="00F65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Харцызова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Тимуровна</w:t>
            </w:r>
          </w:p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«Гимназия № 13» </w:t>
            </w:r>
          </w:p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2" w:type="dxa"/>
          </w:tcPr>
          <w:p w:rsidR="00632FC4" w:rsidRPr="00CB7626" w:rsidRDefault="00632FC4" w:rsidP="00F65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Радмила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Галиевна</w:t>
            </w:r>
            <w:proofErr w:type="spellEnd"/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«Гимназия № 13» </w:t>
            </w:r>
          </w:p>
          <w:p w:rsidR="00632FC4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Черкесска</w:t>
            </w:r>
          </w:p>
        </w:tc>
        <w:tc>
          <w:tcPr>
            <w:tcW w:w="1395" w:type="dxa"/>
          </w:tcPr>
          <w:p w:rsidR="00632FC4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2" w:type="dxa"/>
          </w:tcPr>
          <w:p w:rsidR="00632FC4" w:rsidRPr="00CB7626" w:rsidRDefault="00632FC4" w:rsidP="00F65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Амина Руслановна</w:t>
            </w:r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17»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2" w:type="dxa"/>
          </w:tcPr>
          <w:p w:rsidR="00632FC4" w:rsidRPr="00CB7626" w:rsidRDefault="00632FC4" w:rsidP="00F65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Кишмахова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Ларина Артуровна</w:t>
            </w:r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2" w:type="dxa"/>
          </w:tcPr>
          <w:p w:rsidR="00632FC4" w:rsidRPr="00CB7626" w:rsidRDefault="00632FC4" w:rsidP="00F65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Ашибокова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Мурадиновна</w:t>
            </w:r>
            <w:proofErr w:type="spellEnd"/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17»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2" w:type="dxa"/>
          </w:tcPr>
          <w:p w:rsidR="00632FC4" w:rsidRPr="00CB7626" w:rsidRDefault="00632FC4" w:rsidP="00F65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Шамсудин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Рашидович</w:t>
            </w:r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№ 11»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2" w:type="dxa"/>
          </w:tcPr>
          <w:p w:rsidR="00632FC4" w:rsidRPr="00CB7626" w:rsidRDefault="00632FC4" w:rsidP="00F65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26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B7626" w:rsidRPr="0082455C" w:rsidTr="00F65C4E">
        <w:tc>
          <w:tcPr>
            <w:tcW w:w="540" w:type="dxa"/>
          </w:tcPr>
          <w:p w:rsidR="00CB7626" w:rsidRPr="00855040" w:rsidRDefault="00CB7626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CB7626" w:rsidRPr="0082455C" w:rsidRDefault="00CB7626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Анзоровна</w:t>
            </w:r>
            <w:proofErr w:type="spellEnd"/>
          </w:p>
        </w:tc>
        <w:tc>
          <w:tcPr>
            <w:tcW w:w="2831" w:type="dxa"/>
          </w:tcPr>
          <w:p w:rsidR="00CB7626" w:rsidRPr="0082455C" w:rsidRDefault="00CB7626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8» г. Черкесска</w:t>
            </w:r>
          </w:p>
        </w:tc>
        <w:tc>
          <w:tcPr>
            <w:tcW w:w="1395" w:type="dxa"/>
          </w:tcPr>
          <w:p w:rsidR="00CB7626" w:rsidRPr="0082455C" w:rsidRDefault="00CB7626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CB7626" w:rsidRDefault="00CB7626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CB7626" w:rsidRPr="0082455C" w:rsidRDefault="00CB7626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45" w:type="dxa"/>
          </w:tcPr>
          <w:p w:rsidR="00CB7626" w:rsidRPr="0082455C" w:rsidRDefault="00CB7626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2" w:type="dxa"/>
          </w:tcPr>
          <w:p w:rsidR="00CB7626" w:rsidRDefault="00FC28A0" w:rsidP="00CB7626">
            <w:pPr>
              <w:jc w:val="center"/>
            </w:pPr>
            <w:r w:rsidRPr="00CB7626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B7626" w:rsidRPr="0082455C" w:rsidTr="00F65C4E">
        <w:tc>
          <w:tcPr>
            <w:tcW w:w="540" w:type="dxa"/>
          </w:tcPr>
          <w:p w:rsidR="00CB7626" w:rsidRPr="00855040" w:rsidRDefault="00CB7626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CB7626" w:rsidRPr="0082455C" w:rsidRDefault="00CB7626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Дзугова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Назировна</w:t>
            </w:r>
            <w:proofErr w:type="spellEnd"/>
          </w:p>
        </w:tc>
        <w:tc>
          <w:tcPr>
            <w:tcW w:w="2831" w:type="dxa"/>
          </w:tcPr>
          <w:p w:rsidR="00CB7626" w:rsidRPr="0082455C" w:rsidRDefault="00CB7626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№ 8»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Черкесска</w:t>
            </w:r>
          </w:p>
        </w:tc>
        <w:tc>
          <w:tcPr>
            <w:tcW w:w="1395" w:type="dxa"/>
          </w:tcPr>
          <w:p w:rsidR="00CB7626" w:rsidRPr="0082455C" w:rsidRDefault="00CB7626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624" w:type="dxa"/>
          </w:tcPr>
          <w:p w:rsidR="00CB7626" w:rsidRDefault="00CB7626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CB7626" w:rsidRPr="0082455C" w:rsidRDefault="00CB7626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45" w:type="dxa"/>
          </w:tcPr>
          <w:p w:rsidR="00CB7626" w:rsidRPr="0082455C" w:rsidRDefault="00CB7626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42" w:type="dxa"/>
          </w:tcPr>
          <w:p w:rsidR="00CB7626" w:rsidRDefault="00CB7626" w:rsidP="00CB7626">
            <w:pPr>
              <w:jc w:val="center"/>
            </w:pPr>
            <w:r w:rsidRPr="00712DE6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4B210F">
        <w:trPr>
          <w:trHeight w:val="315"/>
        </w:trPr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Дагужиева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Радионовна</w:t>
            </w:r>
            <w:proofErr w:type="spellEnd"/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5»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50% участник 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Муратков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 Альбертович</w:t>
            </w:r>
          </w:p>
        </w:tc>
        <w:tc>
          <w:tcPr>
            <w:tcW w:w="2831" w:type="dxa"/>
          </w:tcPr>
          <w:p w:rsidR="00632FC4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5» г. Черкесска</w:t>
            </w:r>
          </w:p>
        </w:tc>
        <w:tc>
          <w:tcPr>
            <w:tcW w:w="1395" w:type="dxa"/>
          </w:tcPr>
          <w:p w:rsidR="00632FC4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Казбековна</w:t>
            </w:r>
            <w:proofErr w:type="spellEnd"/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Ахмед Магометович</w:t>
            </w:r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6»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5»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Джужуев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Ислам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Карабитович</w:t>
            </w:r>
            <w:proofErr w:type="spellEnd"/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6»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Дагужиева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Регина Романовна</w:t>
            </w:r>
          </w:p>
        </w:tc>
        <w:tc>
          <w:tcPr>
            <w:tcW w:w="2831" w:type="dxa"/>
          </w:tcPr>
          <w:p w:rsidR="00632FC4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«Лицей № 15» г. Черкесска</w:t>
            </w:r>
          </w:p>
        </w:tc>
        <w:tc>
          <w:tcPr>
            <w:tcW w:w="1395" w:type="dxa"/>
          </w:tcPr>
          <w:p w:rsidR="00632FC4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Копсергенов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Исмаил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Даутович</w:t>
            </w:r>
            <w:proofErr w:type="spellEnd"/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2»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Айсанова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 Руслановна</w:t>
            </w:r>
          </w:p>
        </w:tc>
        <w:tc>
          <w:tcPr>
            <w:tcW w:w="2831" w:type="dxa"/>
          </w:tcPr>
          <w:p w:rsidR="00632FC4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10» г. Черкесска</w:t>
            </w:r>
          </w:p>
        </w:tc>
        <w:tc>
          <w:tcPr>
            <w:tcW w:w="1395" w:type="dxa"/>
          </w:tcPr>
          <w:p w:rsidR="00632FC4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855040">
        <w:trPr>
          <w:trHeight w:val="510"/>
        </w:trPr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85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Тластанкулова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Фатимат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Хусиновна</w:t>
            </w:r>
            <w:proofErr w:type="spellEnd"/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855040">
        <w:trPr>
          <w:trHeight w:val="330"/>
        </w:trPr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Default="00632FC4" w:rsidP="0085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Арсенович</w:t>
            </w:r>
            <w:proofErr w:type="spellEnd"/>
          </w:p>
        </w:tc>
        <w:tc>
          <w:tcPr>
            <w:tcW w:w="2831" w:type="dxa"/>
          </w:tcPr>
          <w:p w:rsidR="00632FC4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10» г. Черкесска</w:t>
            </w:r>
          </w:p>
        </w:tc>
        <w:tc>
          <w:tcPr>
            <w:tcW w:w="1395" w:type="dxa"/>
          </w:tcPr>
          <w:p w:rsidR="00632FC4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rPr>
          <w:trHeight w:val="728"/>
        </w:trPr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Каблахов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Шамиль Тимурович</w:t>
            </w:r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4»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Харакотова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7»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Меремкулова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Аида Валерьевна</w:t>
            </w:r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19»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Дармилов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Ахмед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Фуадович</w:t>
            </w:r>
            <w:proofErr w:type="spellEnd"/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9»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Чикатуева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«Гимназия № 17»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Мичба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Ада Мухамедовна</w:t>
            </w:r>
          </w:p>
        </w:tc>
        <w:tc>
          <w:tcPr>
            <w:tcW w:w="2831" w:type="dxa"/>
          </w:tcPr>
          <w:p w:rsidR="00632FC4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10» г. Черкесска</w:t>
            </w:r>
          </w:p>
        </w:tc>
        <w:tc>
          <w:tcPr>
            <w:tcW w:w="1395" w:type="dxa"/>
          </w:tcPr>
          <w:p w:rsidR="00632FC4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Меремкулова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2»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Мямхягова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Амина Тимуровна</w:t>
            </w:r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9»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Дахчукова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Валерьевна</w:t>
            </w:r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3» 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Юлиана Руслановна</w:t>
            </w:r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2»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F65C4E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Камбиева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Муратовна</w:t>
            </w:r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9»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4B210F">
        <w:trPr>
          <w:trHeight w:val="423"/>
        </w:trPr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Лапугов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«Лицей № 15»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Кужева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Лилиана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3» 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явился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FC4" w:rsidRPr="0082455C" w:rsidTr="00F65C4E">
        <w:tc>
          <w:tcPr>
            <w:tcW w:w="540" w:type="dxa"/>
          </w:tcPr>
          <w:p w:rsidR="00632FC4" w:rsidRPr="00855040" w:rsidRDefault="00632FC4" w:rsidP="00855040">
            <w:pPr>
              <w:pStyle w:val="a4"/>
              <w:numPr>
                <w:ilvl w:val="0"/>
                <w:numId w:val="4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Каблахов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Шамиль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Аюбович</w:t>
            </w:r>
            <w:proofErr w:type="spellEnd"/>
          </w:p>
        </w:tc>
        <w:tc>
          <w:tcPr>
            <w:tcW w:w="2831" w:type="dxa"/>
          </w:tcPr>
          <w:p w:rsidR="00632FC4" w:rsidRPr="0082455C" w:rsidRDefault="00632FC4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18» г. Черкесска</w:t>
            </w:r>
          </w:p>
        </w:tc>
        <w:tc>
          <w:tcPr>
            <w:tcW w:w="139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632FC4" w:rsidRDefault="00632FC4" w:rsidP="00F65C4E">
            <w:pPr>
              <w:jc w:val="center"/>
            </w:pPr>
            <w:r w:rsidRPr="00D217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явился</w:t>
            </w:r>
          </w:p>
        </w:tc>
        <w:tc>
          <w:tcPr>
            <w:tcW w:w="2042" w:type="dxa"/>
          </w:tcPr>
          <w:p w:rsidR="00632FC4" w:rsidRPr="0082455C" w:rsidRDefault="00632FC4" w:rsidP="00F6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5040" w:rsidRDefault="00855040" w:rsidP="008550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467B" w:rsidRDefault="009D467B" w:rsidP="001C060E">
      <w:pPr>
        <w:rPr>
          <w:rFonts w:ascii="Times New Roman" w:hAnsi="Times New Roman" w:cs="Times New Roman"/>
          <w:sz w:val="28"/>
          <w:szCs w:val="28"/>
        </w:rPr>
      </w:pPr>
    </w:p>
    <w:sectPr w:rsidR="009D467B" w:rsidSect="005A2E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309B8"/>
    <w:multiLevelType w:val="hybridMultilevel"/>
    <w:tmpl w:val="7B608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515F1"/>
    <w:multiLevelType w:val="hybridMultilevel"/>
    <w:tmpl w:val="9648D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F3F94"/>
    <w:multiLevelType w:val="hybridMultilevel"/>
    <w:tmpl w:val="44DAB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56D45"/>
    <w:multiLevelType w:val="hybridMultilevel"/>
    <w:tmpl w:val="58204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E5376"/>
    <w:multiLevelType w:val="hybridMultilevel"/>
    <w:tmpl w:val="69B4A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80624"/>
    <w:multiLevelType w:val="hybridMultilevel"/>
    <w:tmpl w:val="929E1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AE2CB4"/>
    <w:multiLevelType w:val="hybridMultilevel"/>
    <w:tmpl w:val="55CA8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87647"/>
    <w:multiLevelType w:val="hybridMultilevel"/>
    <w:tmpl w:val="44DABE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3774C1"/>
    <w:multiLevelType w:val="hybridMultilevel"/>
    <w:tmpl w:val="DF1CB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E15"/>
    <w:rsid w:val="0001660A"/>
    <w:rsid w:val="00022693"/>
    <w:rsid w:val="001233A0"/>
    <w:rsid w:val="00135525"/>
    <w:rsid w:val="001C060E"/>
    <w:rsid w:val="00241E56"/>
    <w:rsid w:val="002757BA"/>
    <w:rsid w:val="002E05A8"/>
    <w:rsid w:val="003A59FB"/>
    <w:rsid w:val="004275E2"/>
    <w:rsid w:val="004B210F"/>
    <w:rsid w:val="004B5E91"/>
    <w:rsid w:val="00503E08"/>
    <w:rsid w:val="005A2E15"/>
    <w:rsid w:val="005A4825"/>
    <w:rsid w:val="005C7D10"/>
    <w:rsid w:val="00632FC4"/>
    <w:rsid w:val="006D1B15"/>
    <w:rsid w:val="00855040"/>
    <w:rsid w:val="00856950"/>
    <w:rsid w:val="00865630"/>
    <w:rsid w:val="00994BC9"/>
    <w:rsid w:val="009D2F70"/>
    <w:rsid w:val="009D467B"/>
    <w:rsid w:val="009E52C0"/>
    <w:rsid w:val="00A55670"/>
    <w:rsid w:val="00A74607"/>
    <w:rsid w:val="00C220BD"/>
    <w:rsid w:val="00C616AE"/>
    <w:rsid w:val="00CB7626"/>
    <w:rsid w:val="00D22035"/>
    <w:rsid w:val="00D432BD"/>
    <w:rsid w:val="00DF4C43"/>
    <w:rsid w:val="00F65C4E"/>
    <w:rsid w:val="00FC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2E1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E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2E1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58B4B-B006-4F83-B432-EF5336768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999</cp:lastModifiedBy>
  <cp:revision>27</cp:revision>
  <cp:lastPrinted>2017-12-12T14:03:00Z</cp:lastPrinted>
  <dcterms:created xsi:type="dcterms:W3CDTF">2017-12-09T06:33:00Z</dcterms:created>
  <dcterms:modified xsi:type="dcterms:W3CDTF">2017-12-12T14:03:00Z</dcterms:modified>
</cp:coreProperties>
</file>