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28" w:rsidRDefault="00F65F28" w:rsidP="00F65F28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</w:t>
      </w:r>
      <w:proofErr w:type="gramStart"/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.0</w:t>
      </w:r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9.2022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</w:t>
      </w:r>
      <w:r w:rsidR="00DD4C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</w:t>
      </w:r>
    </w:p>
    <w:p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65F28" w:rsidRDefault="00F65F28" w:rsidP="00F65F28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Состав оргкомитета школьного этапа</w:t>
      </w:r>
    </w:p>
    <w:p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Черкесска    </w:t>
      </w:r>
    </w:p>
    <w:p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  <w:r w:rsidR="00F2526F">
        <w:rPr>
          <w:rFonts w:ascii="Times New Roman" w:eastAsia="Times New Roman" w:hAnsi="Times New Roman"/>
          <w:sz w:val="28"/>
          <w:szCs w:val="28"/>
          <w:lang w:eastAsia="ru-RU"/>
        </w:rPr>
        <w:t xml:space="preserve">: Калмыкова С.А.- 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мэрии г. Черкесска.</w:t>
      </w:r>
    </w:p>
    <w:p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Зам. председателя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Слободчикова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Н.А.-заместитель начальника Управления образования мэрии г. Черкесска.</w:t>
      </w:r>
    </w:p>
    <w:p w:rsidR="00F65F28" w:rsidRDefault="00F65F28" w:rsidP="00F65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4CCB" w:rsidRDefault="00B411DF" w:rsidP="00DD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Х.А–</w:t>
      </w:r>
      <w:r w:rsidR="00A87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Управления образования мэрии </w:t>
      </w:r>
      <w:proofErr w:type="spellStart"/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>г.Черкесска</w:t>
      </w:r>
      <w:proofErr w:type="spellEnd"/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CCB" w:rsidRDefault="00DD4CCB" w:rsidP="00DD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Лагучев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Р.Б – главный специалист Управления образования мэрии г.Черкесска.</w:t>
      </w:r>
    </w:p>
    <w:p w:rsidR="00F65F28" w:rsidRDefault="00F65F28" w:rsidP="00DD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З.Ф.- методист Управления</w:t>
      </w:r>
      <w:r w:rsid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мэрии г. Черкесска</w:t>
      </w:r>
    </w:p>
    <w:p w:rsidR="00623431" w:rsidRDefault="00623431" w:rsidP="00DD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Копесргенова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А.М.-</w:t>
      </w:r>
      <w:r w:rsidRP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Управления образования мэрии г. Черкесска</w:t>
      </w:r>
    </w:p>
    <w:p w:rsidR="00B411DF" w:rsidRPr="00B411DF" w:rsidRDefault="00623431" w:rsidP="00D15DAE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62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Чернышева Н.Н. – рук-ль М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русский язык и литература  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B411DF" w:rsidRPr="00B411DF" w:rsidRDefault="00B411DF" w:rsidP="00D15DAE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Папшуова С.Х-М.–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математика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Лымарь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Т.Н.–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физика, астрономия</w:t>
      </w:r>
    </w:p>
    <w:p w:rsidR="00B411DF" w:rsidRPr="00B411DF" w:rsidRDefault="00B411DF" w:rsidP="00D15DAE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Гутякулов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И.М.   –  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информатика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Чагова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Л.Щ.–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история, экономика, </w:t>
      </w:r>
    </w:p>
    <w:p w:rsidR="00B411DF" w:rsidRPr="00B411DF" w:rsidRDefault="00B411DF" w:rsidP="00D15DAE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право, обществознание</w:t>
      </w:r>
    </w:p>
    <w:p w:rsidR="00B411DF" w:rsidRPr="00B411DF" w:rsidRDefault="00B411DF" w:rsidP="00D15DAE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Кнухова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М.В.– 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химия  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Эркенова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– 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биология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Ионова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А.Я. -     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география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Пономарев О.А. -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ОБЖ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Думанишева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Ж..Б. -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английский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Джандубаева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Ф.А.–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французский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Джукаев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А.И.-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МО карачаевский язык 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Дагова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М.Н -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черкесский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Тхаголегова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М.Д.-    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 абазинский язык</w:t>
      </w:r>
    </w:p>
    <w:p w:rsidR="00DD4CCB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Кузнецова Л.С.- рук-ль М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МО: технология (девушки)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Ашмарин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-     рук-ль ММО технология (юноши)</w:t>
      </w:r>
    </w:p>
    <w:p w:rsidR="00DD4CCB" w:rsidRPr="00B411DF" w:rsidRDefault="00B411DF" w:rsidP="00DD4C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Бахтияров</w:t>
      </w:r>
      <w:proofErr w:type="spellEnd"/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В.К.-</w:t>
      </w:r>
      <w:r w:rsidR="00DD4CCB" w:rsidRP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>рук-ль ММО физической культуры</w:t>
      </w:r>
      <w:r w:rsidR="00DD4CCB">
        <w:rPr>
          <w:rFonts w:ascii="Times New Roman" w:eastAsia="Times New Roman" w:hAnsi="Times New Roman"/>
          <w:sz w:val="28"/>
          <w:szCs w:val="28"/>
          <w:lang w:eastAsia="ru-RU"/>
        </w:rPr>
        <w:t xml:space="preserve"> (юноши)</w:t>
      </w:r>
    </w:p>
    <w:p w:rsidR="00B411DF" w:rsidRPr="00B411DF" w:rsidRDefault="00DD4CCB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24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.Мирошниченко Л.Ю.-рук-ль ГМО искусство, МХК  </w:t>
      </w:r>
    </w:p>
    <w:p w:rsidR="00B411DF" w:rsidRPr="00B411DF" w:rsidRDefault="00B411DF" w:rsidP="00D15DAE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281" w:rsidRDefault="00226281" w:rsidP="00B411DF">
      <w:pPr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F28" w:rsidRDefault="00F65F28" w:rsidP="00B4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617" w:rsidRDefault="00834617" w:rsidP="00B411DF">
      <w:pPr>
        <w:spacing w:line="240" w:lineRule="auto"/>
      </w:pPr>
    </w:p>
    <w:sectPr w:rsidR="00834617" w:rsidSect="00B411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8"/>
    <w:rsid w:val="001D58B2"/>
    <w:rsid w:val="00226281"/>
    <w:rsid w:val="00274338"/>
    <w:rsid w:val="00372D92"/>
    <w:rsid w:val="00545C3B"/>
    <w:rsid w:val="00623431"/>
    <w:rsid w:val="007F5AA8"/>
    <w:rsid w:val="00834617"/>
    <w:rsid w:val="00A87DC4"/>
    <w:rsid w:val="00AB3F38"/>
    <w:rsid w:val="00B411DF"/>
    <w:rsid w:val="00B75539"/>
    <w:rsid w:val="00D15DAE"/>
    <w:rsid w:val="00D22133"/>
    <w:rsid w:val="00DD4CCB"/>
    <w:rsid w:val="00F2526F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9999-72DB-4358-AE25-62F23D4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13</cp:revision>
  <cp:lastPrinted>2021-09-27T09:31:00Z</cp:lastPrinted>
  <dcterms:created xsi:type="dcterms:W3CDTF">2020-08-13T12:49:00Z</dcterms:created>
  <dcterms:modified xsi:type="dcterms:W3CDTF">2022-09-13T14:33:00Z</dcterms:modified>
</cp:coreProperties>
</file>