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AF" w:rsidRDefault="003457C6" w:rsidP="00E70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п</w:t>
      </w:r>
      <w:r w:rsidR="007057A6" w:rsidRPr="00D63DA6">
        <w:rPr>
          <w:rFonts w:ascii="Times New Roman" w:eastAsia="Calibri" w:hAnsi="Times New Roman" w:cs="Times New Roman"/>
          <w:b/>
          <w:sz w:val="24"/>
          <w:szCs w:val="24"/>
        </w:rPr>
        <w:t xml:space="preserve">редметных комиссий </w:t>
      </w:r>
    </w:p>
    <w:p w:rsidR="00D558C1" w:rsidRDefault="003457C6" w:rsidP="00A1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проверке олимпиадных работ</w:t>
      </w:r>
      <w:r w:rsidR="00E702A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этапа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  <w:r w:rsidRPr="00D63D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57A6" w:rsidRDefault="00D558C1" w:rsidP="00A1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_____(ШКОЛА)__________________</w:t>
      </w:r>
      <w:r w:rsidR="00BD352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3457C6">
        <w:rPr>
          <w:rFonts w:ascii="Times New Roman" w:eastAsia="Calibri" w:hAnsi="Times New Roman" w:cs="Times New Roman"/>
          <w:b/>
          <w:sz w:val="24"/>
          <w:szCs w:val="24"/>
        </w:rPr>
        <w:t>2019-</w:t>
      </w:r>
      <w:r w:rsidR="00BD352F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F1707C">
        <w:rPr>
          <w:rFonts w:ascii="Times New Roman" w:eastAsia="Calibri" w:hAnsi="Times New Roman" w:cs="Times New Roman"/>
          <w:b/>
          <w:sz w:val="24"/>
          <w:szCs w:val="24"/>
        </w:rPr>
        <w:t xml:space="preserve"> уч.</w:t>
      </w:r>
      <w:r w:rsidR="007057A6" w:rsidRPr="00D63DA6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3457C6" w:rsidRDefault="003457C6" w:rsidP="00A1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82"/>
        <w:gridCol w:w="2686"/>
        <w:gridCol w:w="2693"/>
        <w:gridCol w:w="2268"/>
        <w:gridCol w:w="2552"/>
        <w:gridCol w:w="1247"/>
        <w:gridCol w:w="1417"/>
      </w:tblGrid>
      <w:tr w:rsidR="00FA37FE" w:rsidRPr="00D63DA6" w:rsidTr="00E702AF">
        <w:trPr>
          <w:trHeight w:val="1284"/>
        </w:trPr>
        <w:tc>
          <w:tcPr>
            <w:tcW w:w="505" w:type="dxa"/>
          </w:tcPr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86" w:type="dxa"/>
          </w:tcPr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A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A37FE" w:rsidRPr="00D63DA6" w:rsidRDefault="00FA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7FE" w:rsidRPr="00D63DA6" w:rsidRDefault="00FA37FE" w:rsidP="004A7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34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2268" w:type="dxa"/>
          </w:tcPr>
          <w:p w:rsidR="00FA37FE" w:rsidRPr="00D63DA6" w:rsidRDefault="00FA37FE" w:rsidP="00F6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2552" w:type="dxa"/>
          </w:tcPr>
          <w:p w:rsidR="00FA37FE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47" w:type="dxa"/>
          </w:tcPr>
          <w:p w:rsidR="00FA37FE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регионального жюри</w:t>
            </w:r>
          </w:p>
          <w:p w:rsidR="00FA37FE" w:rsidRPr="00D63DA6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(да, нет, год)</w:t>
            </w:r>
          </w:p>
        </w:tc>
        <w:tc>
          <w:tcPr>
            <w:tcW w:w="1417" w:type="dxa"/>
          </w:tcPr>
          <w:p w:rsidR="00FA37FE" w:rsidRDefault="00FA37FE" w:rsidP="00952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работает (2019-20 уч. году)</w:t>
            </w:r>
          </w:p>
        </w:tc>
      </w:tr>
      <w:tr w:rsidR="00FA37FE" w:rsidRPr="00D63DA6" w:rsidTr="00E702AF">
        <w:tc>
          <w:tcPr>
            <w:tcW w:w="505" w:type="dxa"/>
          </w:tcPr>
          <w:p w:rsidR="00FA37FE" w:rsidRPr="003F508D" w:rsidRDefault="00FA37FE" w:rsidP="00EE47C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Pr="00D63DA6" w:rsidRDefault="00FA37FE" w:rsidP="00EE47C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Pr="00D63DA6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Pr="00D63DA6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Pr="00D63DA6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FE" w:rsidRPr="00D63DA6" w:rsidTr="00E702AF">
        <w:tc>
          <w:tcPr>
            <w:tcW w:w="505" w:type="dxa"/>
          </w:tcPr>
          <w:p w:rsidR="00FA37FE" w:rsidRDefault="00FA37FE" w:rsidP="00EE4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</w:tcPr>
          <w:p w:rsidR="00FA37FE" w:rsidRPr="00D63DA6" w:rsidRDefault="00FA37FE" w:rsidP="00EE47C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FE" w:rsidRPr="00D63DA6" w:rsidRDefault="00FA37FE" w:rsidP="00EE4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FE" w:rsidRPr="00D63DA6" w:rsidRDefault="00FA37FE" w:rsidP="00EE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9B" w:rsidRDefault="00BA679B">
      <w:pPr>
        <w:rPr>
          <w:rFonts w:ascii="Times New Roman" w:hAnsi="Times New Roman" w:cs="Times New Roman"/>
          <w:sz w:val="24"/>
          <w:szCs w:val="24"/>
        </w:rPr>
      </w:pPr>
      <w:r w:rsidRPr="00D63DA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5D5E" w:rsidRDefault="00F65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F65D5E" w:rsidRDefault="00F65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-ФИО указывать полностью, название общеобразовательной организации полностью;</w:t>
      </w:r>
    </w:p>
    <w:p w:rsidR="00F65D5E" w:rsidRDefault="00F65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состав предметной комиссии предлагаются по каждому предмету 3-4 учителя высшей категории, рекомендуется учителя </w:t>
      </w:r>
      <w:r w:rsidR="002D17B8">
        <w:rPr>
          <w:rFonts w:ascii="Times New Roman" w:hAnsi="Times New Roman" w:cs="Times New Roman"/>
          <w:sz w:val="24"/>
          <w:szCs w:val="24"/>
        </w:rPr>
        <w:t>ученики,</w:t>
      </w:r>
      <w:r>
        <w:rPr>
          <w:rFonts w:ascii="Times New Roman" w:hAnsi="Times New Roman" w:cs="Times New Roman"/>
          <w:sz w:val="24"/>
          <w:szCs w:val="24"/>
        </w:rPr>
        <w:t xml:space="preserve"> которых не </w:t>
      </w:r>
      <w:r w:rsidR="002D17B8">
        <w:rPr>
          <w:rFonts w:ascii="Times New Roman" w:hAnsi="Times New Roman" w:cs="Times New Roman"/>
          <w:sz w:val="24"/>
          <w:szCs w:val="24"/>
        </w:rPr>
        <w:t xml:space="preserve">являются участниками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этапа. </w:t>
      </w:r>
    </w:p>
    <w:p w:rsidR="007A33D8" w:rsidRPr="00D558C1" w:rsidRDefault="00D5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58C1">
        <w:rPr>
          <w:rFonts w:ascii="Times New Roman" w:hAnsi="Times New Roman" w:cs="Times New Roman"/>
          <w:sz w:val="28"/>
          <w:szCs w:val="28"/>
        </w:rPr>
        <w:t>Директор ______________________м/п</w:t>
      </w: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Default="007A33D8">
      <w:pPr>
        <w:rPr>
          <w:rFonts w:ascii="Times New Roman" w:hAnsi="Times New Roman" w:cs="Times New Roman"/>
          <w:sz w:val="24"/>
          <w:szCs w:val="24"/>
        </w:rPr>
      </w:pPr>
    </w:p>
    <w:p w:rsidR="007A33D8" w:rsidRPr="00D63DA6" w:rsidRDefault="007A33D8">
      <w:pPr>
        <w:rPr>
          <w:rFonts w:ascii="Times New Roman" w:hAnsi="Times New Roman" w:cs="Times New Roman"/>
          <w:sz w:val="24"/>
          <w:szCs w:val="24"/>
        </w:rPr>
      </w:pPr>
    </w:p>
    <w:sectPr w:rsidR="007A33D8" w:rsidRPr="00D63DA6" w:rsidSect="00BA67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DA6"/>
    <w:multiLevelType w:val="hybridMultilevel"/>
    <w:tmpl w:val="CDA4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1490"/>
    <w:multiLevelType w:val="hybridMultilevel"/>
    <w:tmpl w:val="CDA4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5BB"/>
    <w:multiLevelType w:val="hybridMultilevel"/>
    <w:tmpl w:val="CDA4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4"/>
    <w:rsid w:val="000D4E07"/>
    <w:rsid w:val="001108E8"/>
    <w:rsid w:val="00252C9F"/>
    <w:rsid w:val="002D17B8"/>
    <w:rsid w:val="003457C6"/>
    <w:rsid w:val="003F508D"/>
    <w:rsid w:val="00461E11"/>
    <w:rsid w:val="004A782A"/>
    <w:rsid w:val="005503B4"/>
    <w:rsid w:val="006D1C5A"/>
    <w:rsid w:val="007057A6"/>
    <w:rsid w:val="007700CD"/>
    <w:rsid w:val="007A33D8"/>
    <w:rsid w:val="008E3EBA"/>
    <w:rsid w:val="00981FAF"/>
    <w:rsid w:val="00A12D59"/>
    <w:rsid w:val="00A61BB0"/>
    <w:rsid w:val="00BA679B"/>
    <w:rsid w:val="00BD352F"/>
    <w:rsid w:val="00C521F5"/>
    <w:rsid w:val="00CD2D02"/>
    <w:rsid w:val="00D558C1"/>
    <w:rsid w:val="00D63DA6"/>
    <w:rsid w:val="00E0443D"/>
    <w:rsid w:val="00E44C34"/>
    <w:rsid w:val="00E702AF"/>
    <w:rsid w:val="00EE47CD"/>
    <w:rsid w:val="00F1707C"/>
    <w:rsid w:val="00F65D5E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FD5F-AAD1-4338-9DDC-F24D06E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2D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7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 Кик</dc:creator>
  <cp:lastModifiedBy>Radina</cp:lastModifiedBy>
  <cp:revision>3</cp:revision>
  <cp:lastPrinted>2019-07-12T09:09:00Z</cp:lastPrinted>
  <dcterms:created xsi:type="dcterms:W3CDTF">2019-10-28T09:21:00Z</dcterms:created>
  <dcterms:modified xsi:type="dcterms:W3CDTF">2019-10-28T09:23:00Z</dcterms:modified>
</cp:coreProperties>
</file>