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B1" w:rsidRPr="000466B1" w:rsidRDefault="000466B1" w:rsidP="000466B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0466B1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466B1" w:rsidRDefault="000466B1" w:rsidP="000466B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66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Приказу</w:t>
      </w:r>
      <w:r w:rsidR="00666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66056">
        <w:rPr>
          <w:rFonts w:ascii="Times New Roman" w:eastAsia="Calibri" w:hAnsi="Times New Roman" w:cs="Times New Roman"/>
          <w:sz w:val="24"/>
          <w:szCs w:val="24"/>
        </w:rPr>
        <w:t xml:space="preserve">УО </w:t>
      </w:r>
      <w:r w:rsidRPr="000466B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proofErr w:type="gramEnd"/>
      <w:r w:rsidRPr="000466B1">
        <w:rPr>
          <w:rFonts w:ascii="Times New Roman" w:eastAsia="Calibri" w:hAnsi="Times New Roman" w:cs="Times New Roman"/>
          <w:sz w:val="24"/>
          <w:szCs w:val="24"/>
        </w:rPr>
        <w:t xml:space="preserve">80 </w:t>
      </w:r>
    </w:p>
    <w:p w:rsidR="000466B1" w:rsidRPr="000466B1" w:rsidRDefault="000466B1" w:rsidP="000466B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66B1">
        <w:rPr>
          <w:rFonts w:ascii="Times New Roman" w:eastAsia="Calibri" w:hAnsi="Times New Roman" w:cs="Times New Roman"/>
          <w:sz w:val="24"/>
          <w:szCs w:val="24"/>
        </w:rPr>
        <w:t xml:space="preserve">от 20.03.2019 </w:t>
      </w:r>
    </w:p>
    <w:p w:rsidR="000466B1" w:rsidRDefault="000466B1" w:rsidP="000466B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B7E" w:rsidRPr="00EF1B7E" w:rsidRDefault="00EF1B7E" w:rsidP="000466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B7E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EF1B7E" w:rsidRPr="00EF1B7E" w:rsidRDefault="00EF1B7E" w:rsidP="00EF1B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B7E">
        <w:rPr>
          <w:rFonts w:ascii="Times New Roman" w:eastAsia="Calibri" w:hAnsi="Times New Roman" w:cs="Times New Roman"/>
          <w:b/>
          <w:sz w:val="24"/>
          <w:szCs w:val="24"/>
        </w:rPr>
        <w:t xml:space="preserve">победителей и призеров республиканского этапа Всероссийской </w:t>
      </w:r>
    </w:p>
    <w:p w:rsidR="00EF1B7E" w:rsidRPr="00EF1B7E" w:rsidRDefault="00EF1B7E" w:rsidP="00EF1B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B7E">
        <w:rPr>
          <w:rFonts w:ascii="Times New Roman" w:eastAsia="Calibri" w:hAnsi="Times New Roman" w:cs="Times New Roman"/>
          <w:b/>
          <w:sz w:val="24"/>
          <w:szCs w:val="24"/>
        </w:rPr>
        <w:t>олимпиады школьников по общеобразовательным предметам</w:t>
      </w:r>
    </w:p>
    <w:p w:rsidR="00EF1B7E" w:rsidRDefault="00EF1B7E" w:rsidP="00EF1B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B7E">
        <w:rPr>
          <w:rFonts w:ascii="Times New Roman" w:eastAsia="Calibri" w:hAnsi="Times New Roman" w:cs="Times New Roman"/>
          <w:b/>
          <w:sz w:val="24"/>
          <w:szCs w:val="24"/>
        </w:rPr>
        <w:t xml:space="preserve"> в Карачаево-Черкесской Республике в 2019 году</w:t>
      </w:r>
    </w:p>
    <w:p w:rsidR="00EF1B7E" w:rsidRPr="00EF1B7E" w:rsidRDefault="00EF1B7E" w:rsidP="00EF1B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843"/>
        <w:gridCol w:w="2268"/>
        <w:gridCol w:w="4678"/>
        <w:gridCol w:w="851"/>
        <w:gridCol w:w="1558"/>
      </w:tblGrid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F1B7E" w:rsidRPr="00EF1B7E" w:rsidRDefault="00EF1B7E" w:rsidP="00EF1B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</w:t>
            </w:r>
          </w:p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диплома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  <w:bookmarkStart w:id="0" w:name="_GoBack"/>
            <w:bookmarkEnd w:id="0"/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Куджев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Альберт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  <w:b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  <w:b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№11»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Хабичев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«Гимназия №16-детский сад»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Кипкеева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«Гимназия № 18»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г.Черкесск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Урусова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Айбазова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 w:rsidRPr="008333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«АКАДЕМИЧЕСКАЯ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Чотчаева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Сальби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Харцызова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Лайпанова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Абреков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 и ИКТ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«Гимназия № 18»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г.Черкесск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Байрамуков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искусство (мировая художественная культура)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Койчуева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Колган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«Гимназия №16-детский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Койчуев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Джантемиров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«Гимназия №16- 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"Гимназия №5"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Несмашный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"Гимназия №5"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Абреков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Хачиров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 w:rsidRPr="008333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«АКАДЕМИЧЕСКАЯ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Каракотова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Салащенко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Шаугенова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«Гимназия № 18»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г.Черкесск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Абреков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Куджев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«Гимназия№17»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</w:tc>
      </w:tr>
      <w:tr w:rsidR="00EF1B7E" w:rsidRPr="00EF1B7E" w:rsidTr="00D503C0">
        <w:trPr>
          <w:trHeight w:val="1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Хабичев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Болатчиева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Джантемиров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«Гимназия №16-детский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Канаматова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 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</w:tc>
      </w:tr>
      <w:tr w:rsidR="00EF1B7E" w:rsidRPr="00EF1B7E" w:rsidTr="00D503C0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Лайпанов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«Гимназия №16-детский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Хетагурова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Несмашный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 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Джантемиров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учреждения «Гимназия №16- 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Атабиев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№11»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Рохмистрова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«</w:t>
            </w:r>
            <w:proofErr w:type="gram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19»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Абрекова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учреждения «Гимназия №16- детский сад»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имени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 Х.»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Вайтюк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№11»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Мамчуева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Темурлановна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имени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 Х.»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Салпагарова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Янета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Лайпанова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Ливинцова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Прунова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6» города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«Средняя общеобразовательная школа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</w:t>
            </w:r>
            <w:proofErr w:type="spellStart"/>
            <w:proofErr w:type="gram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Г.Х.»г.Черкесска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 19» г.Черкесска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французский язык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химия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Батчаев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Г.Х."г.Черкесска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Урусова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Деккушева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№5»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экология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им.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К.-Г.Х.»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Гербекова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«Гимназия №13»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экономика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1B7E" w:rsidRPr="00EF1B7E" w:rsidTr="00D503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Коркмазова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7E" w:rsidRPr="00EF1B7E" w:rsidRDefault="00EF1B7E" w:rsidP="00EF1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Черкесский городской округ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F1B7E" w:rsidRPr="00EF1B7E" w:rsidRDefault="00EF1B7E" w:rsidP="00EF1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«Гимназия №9 имени </w:t>
            </w:r>
            <w:proofErr w:type="spellStart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К.-Г. Х.» г. 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jc w:val="center"/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F1B7E" w:rsidRPr="00EF1B7E" w:rsidRDefault="00EF1B7E" w:rsidP="00EF1B7E">
            <w:pPr>
              <w:rPr>
                <w:rFonts w:ascii="Calibri" w:hAnsi="Calibri" w:cs="Times New Roman"/>
              </w:rPr>
            </w:pPr>
            <w:r w:rsidRPr="00EF1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EF1B7E" w:rsidRPr="00EF1B7E" w:rsidRDefault="00EF1B7E" w:rsidP="00EF1B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F1B7E" w:rsidRPr="00EF1B7E" w:rsidSect="00EF1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54BE"/>
    <w:multiLevelType w:val="hybridMultilevel"/>
    <w:tmpl w:val="7FFEB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77A5"/>
    <w:multiLevelType w:val="hybridMultilevel"/>
    <w:tmpl w:val="6634354A"/>
    <w:lvl w:ilvl="0" w:tplc="7C3EB28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C0F50"/>
    <w:multiLevelType w:val="hybridMultilevel"/>
    <w:tmpl w:val="6180D09E"/>
    <w:lvl w:ilvl="0" w:tplc="7AFC9F6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7E"/>
    <w:rsid w:val="000466B1"/>
    <w:rsid w:val="001014BE"/>
    <w:rsid w:val="00114BD4"/>
    <w:rsid w:val="004D665D"/>
    <w:rsid w:val="00666056"/>
    <w:rsid w:val="007C1C57"/>
    <w:rsid w:val="008333DE"/>
    <w:rsid w:val="008B7613"/>
    <w:rsid w:val="00972EBA"/>
    <w:rsid w:val="00A565AD"/>
    <w:rsid w:val="00D503C0"/>
    <w:rsid w:val="00EB41D8"/>
    <w:rsid w:val="00E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67F02-C8B1-4DA3-829C-FF8BE3E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1B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F1B7E"/>
  </w:style>
  <w:style w:type="paragraph" w:styleId="a4">
    <w:name w:val="Balloon Text"/>
    <w:basedOn w:val="a"/>
    <w:link w:val="a5"/>
    <w:uiPriority w:val="99"/>
    <w:semiHidden/>
    <w:unhideWhenUsed/>
    <w:rsid w:val="00EF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1B7E"/>
    <w:pPr>
      <w:spacing w:after="200" w:line="276" w:lineRule="auto"/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EF1B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9</cp:revision>
  <cp:lastPrinted>2019-03-20T12:57:00Z</cp:lastPrinted>
  <dcterms:created xsi:type="dcterms:W3CDTF">2019-03-13T09:12:00Z</dcterms:created>
  <dcterms:modified xsi:type="dcterms:W3CDTF">2019-03-20T12:58:00Z</dcterms:modified>
</cp:coreProperties>
</file>