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F87" w:rsidRDefault="009E4804" w:rsidP="00DD3F8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9E4804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</w:t>
      </w:r>
      <w:r w:rsidR="00DD3F87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                          </w:t>
      </w:r>
      <w:r w:rsidRPr="009E4804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Приложение</w:t>
      </w:r>
      <w:r w:rsidR="00DD3F87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№2</w:t>
      </w:r>
    </w:p>
    <w:p w:rsidR="009E4804" w:rsidRPr="009E4804" w:rsidRDefault="009E4804" w:rsidP="00DD3F8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9E4804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                 </w:t>
      </w:r>
      <w:r w:rsidR="00DD3F87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УО </w:t>
      </w:r>
      <w:r w:rsidR="00DD3F87" w:rsidRPr="009E4804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к</w:t>
      </w:r>
      <w:r w:rsidRPr="009E4804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</w:t>
      </w:r>
      <w:r w:rsidRPr="009E4804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приказу </w:t>
      </w:r>
    </w:p>
    <w:p w:rsidR="009E4804" w:rsidRPr="009E4804" w:rsidRDefault="009E4804" w:rsidP="00DD3F8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9E4804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                                      </w:t>
      </w:r>
      <w:r w:rsidRPr="009E4804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    от </w:t>
      </w:r>
      <w:r w:rsidR="00E14BBA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20.03</w:t>
      </w:r>
      <w:r w:rsidR="00E14BBA" w:rsidRPr="009E4804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.2019 №</w:t>
      </w:r>
      <w:r w:rsidRPr="009E4804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80</w:t>
      </w:r>
    </w:p>
    <w:p w:rsidR="006B541A" w:rsidRDefault="006B541A" w:rsidP="00DD3F8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:rsidR="006B541A" w:rsidRDefault="006B541A" w:rsidP="00DD3F8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:rsidR="006B541A" w:rsidRDefault="006B541A" w:rsidP="00DD3F8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:rsidR="006B541A" w:rsidRDefault="006B541A" w:rsidP="00DD3F8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:rsidR="009E4804" w:rsidRPr="009E4804" w:rsidRDefault="009E4804" w:rsidP="00DD3F8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bookmarkStart w:id="0" w:name="_GoBack"/>
      <w:bookmarkEnd w:id="0"/>
      <w:r w:rsidRPr="009E4804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</w:t>
      </w:r>
      <w:r w:rsidRPr="009E4804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                                                                                                   </w:t>
      </w:r>
    </w:p>
    <w:p w:rsidR="009E4804" w:rsidRPr="009E4804" w:rsidRDefault="009E4804" w:rsidP="009E480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E48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Список победителей</w:t>
      </w:r>
      <w:r w:rsidRPr="009E48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призёров   республиканской олимпиады  </w:t>
      </w:r>
    </w:p>
    <w:p w:rsidR="00DC7456" w:rsidRDefault="009E4804" w:rsidP="009E480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E48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родным </w:t>
      </w:r>
      <w:r w:rsidR="0067259A" w:rsidRPr="009E48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языкам и</w:t>
      </w:r>
      <w:r w:rsidRPr="009E48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14B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литературе</w:t>
      </w:r>
      <w:r w:rsidR="0067259A" w:rsidRPr="009E48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</w:t>
      </w:r>
      <w:r w:rsidRPr="009E48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2018/2019 учебном году</w:t>
      </w:r>
      <w:r w:rsidR="00DC74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725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9E4804" w:rsidRPr="009E4804" w:rsidRDefault="00E14BBA" w:rsidP="009E480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 Черкесск</w:t>
      </w:r>
      <w:r w:rsidR="00DD3F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9E4804" w:rsidRPr="009E4804" w:rsidRDefault="009E4804" w:rsidP="009E480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1077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5245"/>
        <w:gridCol w:w="1697"/>
      </w:tblGrid>
      <w:tr w:rsidR="009E4804" w:rsidRPr="009E4804" w:rsidTr="000A251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E4804" w:rsidRPr="009E4804" w:rsidRDefault="009E4804" w:rsidP="009E48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9E480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№</w:t>
            </w:r>
          </w:p>
          <w:p w:rsidR="009E4804" w:rsidRPr="009E4804" w:rsidRDefault="009E4804" w:rsidP="009E48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9E480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п/п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E4804" w:rsidRPr="009E4804" w:rsidRDefault="009E4804" w:rsidP="009E48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9E480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Ф.И.О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E4804" w:rsidRPr="009E4804" w:rsidRDefault="009E4804" w:rsidP="009E480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9E480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Общеобразовательная организация, </w:t>
            </w:r>
          </w:p>
          <w:p w:rsidR="009E4804" w:rsidRPr="009E4804" w:rsidRDefault="009E4804" w:rsidP="009E480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9E480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класс 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E4804" w:rsidRPr="009E4804" w:rsidRDefault="009E4804" w:rsidP="009E480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9E480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Степень диплома </w:t>
            </w:r>
          </w:p>
        </w:tc>
      </w:tr>
      <w:tr w:rsidR="009E4804" w:rsidRPr="009E4804" w:rsidTr="000A2515">
        <w:tc>
          <w:tcPr>
            <w:tcW w:w="107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E4804" w:rsidRPr="009E4804" w:rsidRDefault="009E4804" w:rsidP="009E48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9E480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Черкесский язык и литература</w:t>
            </w:r>
          </w:p>
        </w:tc>
      </w:tr>
      <w:tr w:rsidR="009E4804" w:rsidRPr="009E4804" w:rsidTr="000A251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E4804" w:rsidRPr="009E4804" w:rsidRDefault="009E4804" w:rsidP="009E480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9E480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E4804" w:rsidRPr="009E4804" w:rsidRDefault="009E4804" w:rsidP="009E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E4804">
              <w:rPr>
                <w:rFonts w:ascii="Times New Roman" w:eastAsia="Calibri" w:hAnsi="Times New Roman" w:cs="Times New Roman"/>
                <w:sz w:val="28"/>
                <w:szCs w:val="28"/>
              </w:rPr>
              <w:t>Биджев</w:t>
            </w:r>
            <w:proofErr w:type="spellEnd"/>
            <w:r w:rsidRPr="009E480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Руслан Мухамедович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E4804" w:rsidRPr="009E4804" w:rsidRDefault="009E4804" w:rsidP="009E480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4804">
              <w:rPr>
                <w:rFonts w:ascii="Times New Roman" w:eastAsia="Calibri" w:hAnsi="Times New Roman" w:cs="Times New Roman"/>
                <w:sz w:val="28"/>
                <w:szCs w:val="28"/>
              </w:rPr>
              <w:t>МКОУ «Средняя общеобразовательная школа №8 г.Черкесска». 9 класс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E4804" w:rsidRPr="009E4804" w:rsidRDefault="009E4804" w:rsidP="009E480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804">
              <w:rPr>
                <w:rFonts w:ascii="Times New Roman" w:eastAsia="Calibri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9E4804" w:rsidRPr="009E4804" w:rsidTr="000A2515"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E4804" w:rsidRPr="009E4804" w:rsidRDefault="008869A5" w:rsidP="009E4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="009E4804" w:rsidRPr="009E480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E4804" w:rsidRPr="009E4804" w:rsidRDefault="009E4804" w:rsidP="009E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E4804">
              <w:rPr>
                <w:rFonts w:ascii="Times New Roman" w:eastAsia="Calibri" w:hAnsi="Times New Roman" w:cs="Times New Roman"/>
                <w:sz w:val="28"/>
                <w:szCs w:val="28"/>
              </w:rPr>
              <w:t>Эскиндарова</w:t>
            </w:r>
            <w:proofErr w:type="spellEnd"/>
            <w:r w:rsidRPr="009E480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4804">
              <w:rPr>
                <w:rFonts w:ascii="Times New Roman" w:eastAsia="Calibri" w:hAnsi="Times New Roman" w:cs="Times New Roman"/>
                <w:sz w:val="28"/>
                <w:szCs w:val="28"/>
              </w:rPr>
              <w:t>Рагима</w:t>
            </w:r>
            <w:proofErr w:type="spellEnd"/>
            <w:r w:rsidRPr="009E480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Рустамовна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E4804" w:rsidRPr="009E4804" w:rsidRDefault="009E4804" w:rsidP="009E480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4804">
              <w:rPr>
                <w:rFonts w:ascii="Times New Roman" w:eastAsia="Calibri" w:hAnsi="Times New Roman" w:cs="Times New Roman"/>
                <w:sz w:val="28"/>
                <w:szCs w:val="28"/>
              </w:rPr>
              <w:t>МКОУ «Средняя общеобразовательная школа №2 г.Черкесска», 10 класс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E4804" w:rsidRPr="009E4804" w:rsidRDefault="009E4804" w:rsidP="009E480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804">
              <w:rPr>
                <w:rFonts w:ascii="Times New Roman" w:eastAsia="Calibri" w:hAnsi="Times New Roman" w:cs="Times New Roman"/>
                <w:sz w:val="28"/>
                <w:szCs w:val="28"/>
              </w:rPr>
              <w:t>призер</w:t>
            </w:r>
          </w:p>
        </w:tc>
      </w:tr>
      <w:tr w:rsidR="009E4804" w:rsidRPr="009E4804" w:rsidTr="000A2515">
        <w:trPr>
          <w:trHeight w:val="208"/>
        </w:trPr>
        <w:tc>
          <w:tcPr>
            <w:tcW w:w="1077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E4804" w:rsidRPr="009E4804" w:rsidRDefault="009E4804" w:rsidP="009E480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9E4804" w:rsidRPr="009E4804" w:rsidRDefault="009E4804" w:rsidP="009E48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E480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Карачаевкий</w:t>
            </w:r>
            <w:proofErr w:type="spellEnd"/>
            <w:r w:rsidRPr="009E480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язык и литература</w:t>
            </w:r>
          </w:p>
        </w:tc>
      </w:tr>
      <w:tr w:rsidR="009E4804" w:rsidRPr="009E4804" w:rsidTr="000A2515"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E4804" w:rsidRPr="009E4804" w:rsidRDefault="008869A5" w:rsidP="009E4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  <w:r w:rsidR="009E4804" w:rsidRPr="009E480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E4804" w:rsidRPr="009E4804" w:rsidRDefault="009E4804" w:rsidP="009E4804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9E4804">
              <w:rPr>
                <w:rFonts w:ascii="Times New Roman" w:eastAsia="Calibri" w:hAnsi="Times New Roman" w:cs="Times New Roman"/>
                <w:sz w:val="28"/>
                <w:szCs w:val="28"/>
              </w:rPr>
              <w:t>Бытдаева</w:t>
            </w:r>
            <w:proofErr w:type="spellEnd"/>
            <w:r w:rsidRPr="009E480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Фарида </w:t>
            </w:r>
            <w:proofErr w:type="spellStart"/>
            <w:r w:rsidRPr="009E4804">
              <w:rPr>
                <w:rFonts w:ascii="Times New Roman" w:eastAsia="Calibri" w:hAnsi="Times New Roman" w:cs="Times New Roman"/>
                <w:sz w:val="28"/>
                <w:szCs w:val="28"/>
              </w:rPr>
              <w:t>Исмаиловна</w:t>
            </w:r>
            <w:proofErr w:type="spellEnd"/>
            <w:r w:rsidRPr="009E4804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E4804" w:rsidRPr="009E4804" w:rsidRDefault="009E4804" w:rsidP="009E4804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804">
              <w:rPr>
                <w:rFonts w:ascii="Times New Roman" w:eastAsia="Calibri" w:hAnsi="Times New Roman" w:cs="Times New Roman"/>
                <w:sz w:val="28"/>
                <w:szCs w:val="28"/>
              </w:rPr>
              <w:t>МКОУ «Гимназия №5 г.Черкесска</w:t>
            </w:r>
            <w:proofErr w:type="gramStart"/>
            <w:r w:rsidR="00DD3F87" w:rsidRPr="009E480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»,  </w:t>
            </w:r>
            <w:r w:rsidRPr="009E480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End"/>
            <w:r w:rsidRPr="009E480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9 класс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E4804" w:rsidRPr="009E4804" w:rsidRDefault="009E4804" w:rsidP="009E480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804">
              <w:rPr>
                <w:rFonts w:ascii="Times New Roman" w:eastAsia="Calibri" w:hAnsi="Times New Roman" w:cs="Times New Roman"/>
                <w:sz w:val="28"/>
                <w:szCs w:val="28"/>
              </w:rPr>
              <w:t>призер</w:t>
            </w:r>
          </w:p>
        </w:tc>
      </w:tr>
      <w:tr w:rsidR="009E4804" w:rsidRPr="009E4804" w:rsidTr="000A2515">
        <w:trPr>
          <w:trHeight w:val="772"/>
        </w:trPr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E4804" w:rsidRPr="009E4804" w:rsidRDefault="008869A5" w:rsidP="009E4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  <w:r w:rsidR="009E4804" w:rsidRPr="009E480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E4804" w:rsidRPr="009E4804" w:rsidRDefault="009E4804" w:rsidP="009E4804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9E4804">
              <w:rPr>
                <w:rFonts w:ascii="Times New Roman" w:eastAsia="Calibri" w:hAnsi="Times New Roman" w:cs="Times New Roman"/>
                <w:sz w:val="28"/>
                <w:szCs w:val="28"/>
              </w:rPr>
              <w:t>Гогуев</w:t>
            </w:r>
            <w:proofErr w:type="spellEnd"/>
            <w:r w:rsidRPr="009E480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4804">
              <w:rPr>
                <w:rFonts w:ascii="Times New Roman" w:eastAsia="Calibri" w:hAnsi="Times New Roman" w:cs="Times New Roman"/>
                <w:sz w:val="28"/>
                <w:szCs w:val="28"/>
              </w:rPr>
              <w:t>Керам</w:t>
            </w:r>
            <w:proofErr w:type="spellEnd"/>
            <w:r w:rsidRPr="009E480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Магометович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E4804" w:rsidRPr="009E4804" w:rsidRDefault="009E4804" w:rsidP="009E4804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804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Муниципальное казенное общеобразовательное учреждение «Средняя общеобразовательная школа №8 г.Черкесска», 10 класс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E4804" w:rsidRPr="009E4804" w:rsidRDefault="009E4804" w:rsidP="009E480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804">
              <w:rPr>
                <w:rFonts w:ascii="Times New Roman" w:eastAsia="Calibri" w:hAnsi="Times New Roman" w:cs="Times New Roman"/>
                <w:sz w:val="28"/>
                <w:szCs w:val="28"/>
              </w:rPr>
              <w:t>призер</w:t>
            </w:r>
          </w:p>
        </w:tc>
      </w:tr>
    </w:tbl>
    <w:p w:rsidR="009E4804" w:rsidRPr="009E4804" w:rsidRDefault="009E4804" w:rsidP="009E4804">
      <w:pPr>
        <w:spacing w:after="0" w:line="240" w:lineRule="auto"/>
        <w:contextualSpacing/>
        <w:jc w:val="both"/>
        <w:rPr>
          <w:rFonts w:ascii="Times New Roman" w:eastAsia="Helvetica" w:hAnsi="Times New Roman" w:cs="Times New Roman"/>
          <w:kern w:val="2"/>
          <w:sz w:val="28"/>
          <w:szCs w:val="28"/>
        </w:rPr>
      </w:pPr>
    </w:p>
    <w:p w:rsidR="009E4804" w:rsidRPr="009E4804" w:rsidRDefault="009E4804" w:rsidP="009E4804">
      <w:pPr>
        <w:spacing w:after="0" w:line="240" w:lineRule="auto"/>
        <w:contextualSpacing/>
        <w:jc w:val="both"/>
        <w:rPr>
          <w:rFonts w:ascii="Times New Roman" w:eastAsia="Helvetica" w:hAnsi="Times New Roman" w:cs="Times New Roman"/>
          <w:kern w:val="2"/>
          <w:sz w:val="28"/>
          <w:szCs w:val="28"/>
        </w:rPr>
      </w:pPr>
    </w:p>
    <w:p w:rsidR="009E4804" w:rsidRPr="009E4804" w:rsidRDefault="009E4804" w:rsidP="009E4804">
      <w:pPr>
        <w:spacing w:after="0" w:line="240" w:lineRule="auto"/>
        <w:contextualSpacing/>
        <w:jc w:val="both"/>
        <w:rPr>
          <w:rFonts w:ascii="Times New Roman" w:eastAsia="Helvetica" w:hAnsi="Times New Roman" w:cs="Times New Roman"/>
          <w:kern w:val="2"/>
          <w:sz w:val="28"/>
          <w:szCs w:val="28"/>
        </w:rPr>
      </w:pPr>
    </w:p>
    <w:p w:rsidR="009E4804" w:rsidRPr="009E4804" w:rsidRDefault="009E4804" w:rsidP="009E4804">
      <w:pPr>
        <w:spacing w:after="0" w:line="240" w:lineRule="auto"/>
        <w:contextualSpacing/>
        <w:jc w:val="both"/>
        <w:rPr>
          <w:rFonts w:ascii="Times New Roman" w:eastAsia="Helvetica" w:hAnsi="Times New Roman" w:cs="Times New Roman"/>
          <w:kern w:val="2"/>
          <w:sz w:val="28"/>
          <w:szCs w:val="28"/>
        </w:rPr>
      </w:pPr>
    </w:p>
    <w:p w:rsidR="009E4804" w:rsidRPr="009E4804" w:rsidRDefault="009E4804" w:rsidP="009E4804">
      <w:pPr>
        <w:tabs>
          <w:tab w:val="left" w:pos="723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4804" w:rsidRPr="009E4804" w:rsidRDefault="009E4804" w:rsidP="009E4804">
      <w:pPr>
        <w:tabs>
          <w:tab w:val="left" w:pos="723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066D" w:rsidRDefault="0011066D"/>
    <w:sectPr w:rsidR="001106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804"/>
    <w:rsid w:val="0011066D"/>
    <w:rsid w:val="0067259A"/>
    <w:rsid w:val="006B541A"/>
    <w:rsid w:val="008869A5"/>
    <w:rsid w:val="009E4804"/>
    <w:rsid w:val="00DC7456"/>
    <w:rsid w:val="00DD3F87"/>
    <w:rsid w:val="00E14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4F9DF7-90E4-433C-852D-7597362A8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48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Radina</dc:creator>
  <cp:keywords/>
  <dc:description/>
  <cp:lastModifiedBy>Radina</cp:lastModifiedBy>
  <cp:revision>9</cp:revision>
  <dcterms:created xsi:type="dcterms:W3CDTF">2019-03-20T12:32:00Z</dcterms:created>
  <dcterms:modified xsi:type="dcterms:W3CDTF">2019-03-20T12:51:00Z</dcterms:modified>
</cp:coreProperties>
</file>