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308" w:rsidRPr="009F3CB5" w:rsidRDefault="009F3CB5">
      <w:pPr>
        <w:rPr>
          <w:b/>
          <w:sz w:val="24"/>
          <w:szCs w:val="24"/>
        </w:rPr>
      </w:pPr>
      <w:r w:rsidRPr="009F3CB5">
        <w:rPr>
          <w:b/>
          <w:sz w:val="24"/>
          <w:szCs w:val="24"/>
        </w:rPr>
        <w:t xml:space="preserve">                                 Ссылка по Году пед</w:t>
      </w:r>
      <w:r w:rsidR="003F549E">
        <w:rPr>
          <w:b/>
          <w:sz w:val="24"/>
          <w:szCs w:val="24"/>
        </w:rPr>
        <w:t xml:space="preserve">агога и наставника </w:t>
      </w: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6662"/>
      </w:tblGrid>
      <w:tr w:rsidR="003F549E" w:rsidTr="003F549E">
        <w:tc>
          <w:tcPr>
            <w:tcW w:w="567" w:type="dxa"/>
          </w:tcPr>
          <w:p w:rsidR="003F549E" w:rsidRDefault="003F549E">
            <w:r>
              <w:t>№</w:t>
            </w:r>
          </w:p>
        </w:tc>
        <w:tc>
          <w:tcPr>
            <w:tcW w:w="3119" w:type="dxa"/>
          </w:tcPr>
          <w:p w:rsidR="003F549E" w:rsidRPr="003F549E" w:rsidRDefault="003F549E" w:rsidP="003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ab/>
              <w:t>Школа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6662" w:type="dxa"/>
          </w:tcPr>
          <w:p w:rsidR="003F549E" w:rsidRDefault="003F549E" w:rsidP="000A2C2F"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</w:p>
        </w:tc>
      </w:tr>
      <w:tr w:rsidR="00823BC7" w:rsidTr="003F549E">
        <w:tc>
          <w:tcPr>
            <w:tcW w:w="567" w:type="dxa"/>
          </w:tcPr>
          <w:p w:rsidR="00823BC7" w:rsidRDefault="00823BC7">
            <w:r>
              <w:t>1</w:t>
            </w:r>
          </w:p>
        </w:tc>
        <w:tc>
          <w:tcPr>
            <w:tcW w:w="3119" w:type="dxa"/>
          </w:tcPr>
          <w:p w:rsidR="00823BC7" w:rsidRPr="003F549E" w:rsidRDefault="00823BC7" w:rsidP="003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МКОУ «СОШ № 2» г. Черкесска</w:t>
            </w:r>
          </w:p>
        </w:tc>
        <w:tc>
          <w:tcPr>
            <w:tcW w:w="6662" w:type="dxa"/>
          </w:tcPr>
          <w:p w:rsidR="00823BC7" w:rsidRPr="0086356E" w:rsidRDefault="004D2679" w:rsidP="000A2C2F">
            <w:pPr>
              <w:rPr>
                <w:rFonts w:ascii="Times New Roman" w:hAnsi="Times New Roman" w:cs="Times New Roman"/>
              </w:rPr>
            </w:pPr>
            <w:hyperlink r:id="rId4" w:history="1"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http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://</w:t>
              </w:r>
              <w:proofErr w:type="spellStart"/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sosh</w:t>
              </w:r>
              <w:proofErr w:type="spellEnd"/>
              <w:r w:rsidR="00823BC7" w:rsidRPr="0086356E">
                <w:rPr>
                  <w:rStyle w:val="a4"/>
                  <w:rFonts w:ascii="Times New Roman" w:hAnsi="Times New Roman" w:cs="Times New Roman"/>
                </w:rPr>
                <w:t>2.</w:t>
              </w:r>
              <w:proofErr w:type="spellStart"/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ed</w:t>
              </w:r>
              <w:proofErr w:type="spellEnd"/>
              <w:r w:rsidR="00823BC7" w:rsidRPr="0086356E">
                <w:rPr>
                  <w:rStyle w:val="a4"/>
                  <w:rFonts w:ascii="Times New Roman" w:hAnsi="Times New Roman" w:cs="Times New Roman"/>
                </w:rPr>
                <w:t>09.</w:t>
              </w:r>
              <w:proofErr w:type="spellStart"/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23BC7" w:rsidRPr="0086356E">
                <w:rPr>
                  <w:rStyle w:val="a4"/>
                  <w:rFonts w:ascii="Times New Roman" w:hAnsi="Times New Roman" w:cs="Times New Roman"/>
                </w:rPr>
                <w:t>/%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3%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4-%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BF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5%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4%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3%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BE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3%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D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0%</w:t>
              </w:r>
              <w:r w:rsidR="00823BC7" w:rsidRPr="0086356E">
                <w:rPr>
                  <w:rStyle w:val="a4"/>
                  <w:rFonts w:ascii="Times New Roman" w:hAnsi="Times New Roman" w:cs="Times New Roman"/>
                  <w:lang w:val="en-US"/>
                </w:rPr>
                <w:t>B</w:t>
              </w:r>
              <w:r w:rsidR="00823BC7" w:rsidRPr="0086356E">
                <w:rPr>
                  <w:rStyle w:val="a4"/>
                  <w:rFonts w:ascii="Times New Roman" w:hAnsi="Times New Roman" w:cs="Times New Roman"/>
                </w:rPr>
                <w:t>0/</w:t>
              </w:r>
            </w:hyperlink>
            <w:r w:rsidR="00823BC7" w:rsidRPr="0086356E">
              <w:rPr>
                <w:rFonts w:ascii="Times New Roman" w:hAnsi="Times New Roman" w:cs="Times New Roman"/>
              </w:rPr>
              <w:t xml:space="preserve"> </w:t>
            </w:r>
          </w:p>
          <w:p w:rsidR="00823BC7" w:rsidRDefault="00823BC7" w:rsidP="000A2C2F">
            <w:pPr>
              <w:rPr>
                <w:rFonts w:ascii="Times New Roman" w:hAnsi="Times New Roman" w:cs="Times New Roman"/>
              </w:rPr>
            </w:pPr>
          </w:p>
          <w:p w:rsidR="00823BC7" w:rsidRPr="00823BC7" w:rsidRDefault="004D2679" w:rsidP="000A2C2F">
            <w:hyperlink r:id="rId5" w:history="1">
              <w:r w:rsidR="00823BC7" w:rsidRPr="004A74F5">
                <w:rPr>
                  <w:rStyle w:val="a4"/>
                </w:rPr>
                <w:t>http://sosh2.ed09.ru</w:t>
              </w:r>
            </w:hyperlink>
          </w:p>
        </w:tc>
      </w:tr>
      <w:tr w:rsidR="00823BC7" w:rsidTr="003F549E">
        <w:tc>
          <w:tcPr>
            <w:tcW w:w="567" w:type="dxa"/>
          </w:tcPr>
          <w:p w:rsidR="00823BC7" w:rsidRDefault="00823BC7">
            <w:r>
              <w:t>2</w:t>
            </w:r>
          </w:p>
        </w:tc>
        <w:tc>
          <w:tcPr>
            <w:tcW w:w="3119" w:type="dxa"/>
          </w:tcPr>
          <w:p w:rsidR="00823BC7" w:rsidRPr="003F549E" w:rsidRDefault="00547055" w:rsidP="003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3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» г. Черкесска</w:t>
            </w:r>
          </w:p>
        </w:tc>
        <w:tc>
          <w:tcPr>
            <w:tcW w:w="6662" w:type="dxa"/>
          </w:tcPr>
          <w:p w:rsidR="00547055" w:rsidRPr="00547055" w:rsidRDefault="00547055" w:rsidP="005470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7055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br/>
            </w:r>
            <w:hyperlink r:id="rId6" w:tgtFrame="_blank" w:history="1">
              <w:r w:rsidRPr="00547055">
                <w:rPr>
                  <w:rFonts w:ascii="Arial" w:eastAsia="Times New Roman" w:hAnsi="Arial" w:cs="Arial"/>
                  <w:color w:val="0000FF"/>
                  <w:sz w:val="23"/>
                  <w:szCs w:val="23"/>
                  <w:shd w:val="clear" w:color="auto" w:fill="FFFFFF"/>
                  <w:lang w:eastAsia="ru-RU"/>
                </w:rPr>
                <w:t>http://cherk3sch.ru/%d0%b3%d0%be%d0%b4-%d0%bf%d0%b5%d0%b4%d0%b0%d0%b3%d0%be%d0%b3%d0%b0-%d0%b8-%d0%bd%d0%b0%d1%81%d1%82%d0%b0%d0%b2%d0%bd%d0%b8%d0%ba%d0%b0/</w:t>
              </w:r>
            </w:hyperlink>
            <w:r w:rsidRPr="00547055">
              <w:rPr>
                <w:rFonts w:ascii="Arial" w:eastAsia="Times New Roman" w:hAnsi="Arial" w:cs="Arial"/>
                <w:color w:val="2C2D2E"/>
                <w:sz w:val="23"/>
                <w:szCs w:val="23"/>
                <w:shd w:val="clear" w:color="auto" w:fill="FFFFFF"/>
                <w:lang w:eastAsia="ru-RU"/>
              </w:rPr>
              <w:t> </w:t>
            </w:r>
          </w:p>
          <w:p w:rsidR="00547055" w:rsidRPr="00547055" w:rsidRDefault="00547055" w:rsidP="00547055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547055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:rsidR="00823BC7" w:rsidRDefault="00823BC7"/>
        </w:tc>
      </w:tr>
      <w:tr w:rsidR="00823BC7" w:rsidTr="003F549E">
        <w:tc>
          <w:tcPr>
            <w:tcW w:w="567" w:type="dxa"/>
          </w:tcPr>
          <w:p w:rsidR="00823BC7" w:rsidRDefault="00823BC7">
            <w:r>
              <w:t>3</w:t>
            </w:r>
          </w:p>
        </w:tc>
        <w:tc>
          <w:tcPr>
            <w:tcW w:w="3119" w:type="dxa"/>
          </w:tcPr>
          <w:p w:rsidR="00D26163" w:rsidRDefault="00D26163" w:rsidP="003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 № 4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3BC7" w:rsidRPr="003F549E" w:rsidRDefault="00D26163" w:rsidP="003F54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Черкесска</w:t>
            </w:r>
          </w:p>
        </w:tc>
        <w:tc>
          <w:tcPr>
            <w:tcW w:w="6662" w:type="dxa"/>
          </w:tcPr>
          <w:p w:rsidR="00823BC7" w:rsidRDefault="00C47F55" w:rsidP="00C63587">
            <w:pPr>
              <w:ind w:right="175"/>
            </w:pPr>
            <w:r w:rsidRPr="00C84E02">
              <w:rPr>
                <w:rFonts w:ascii="Arial" w:hAnsi="Arial" w:cs="Arial"/>
                <w:color w:val="2C2D2E"/>
                <w:sz w:val="23"/>
                <w:szCs w:val="23"/>
              </w:rPr>
              <w:br/>
            </w:r>
            <w:hyperlink r:id="rId7" w:tgtFrame="_blank" w:history="1">
              <w:r w:rsidRPr="00C84E02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http://www.sh4cher.ru/год-педагога-и-наставника</w:t>
              </w:r>
            </w:hyperlink>
          </w:p>
        </w:tc>
      </w:tr>
      <w:tr w:rsidR="00823BC7" w:rsidTr="003F549E">
        <w:tc>
          <w:tcPr>
            <w:tcW w:w="567" w:type="dxa"/>
          </w:tcPr>
          <w:p w:rsidR="00823BC7" w:rsidRDefault="00823BC7">
            <w:r>
              <w:t>4</w:t>
            </w:r>
          </w:p>
        </w:tc>
        <w:tc>
          <w:tcPr>
            <w:tcW w:w="3119" w:type="dxa"/>
          </w:tcPr>
          <w:p w:rsidR="00D26163" w:rsidRPr="00D26163" w:rsidRDefault="00D26163" w:rsidP="00D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«Гимназия №5</w:t>
            </w:r>
          </w:p>
          <w:p w:rsidR="00823BC7" w:rsidRPr="003F549E" w:rsidRDefault="00D26163" w:rsidP="00D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163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Черкесска»</w:t>
            </w:r>
          </w:p>
        </w:tc>
        <w:tc>
          <w:tcPr>
            <w:tcW w:w="6662" w:type="dxa"/>
          </w:tcPr>
          <w:p w:rsidR="00823BC7" w:rsidRPr="003A5266" w:rsidRDefault="004D2679" w:rsidP="000A2C2F">
            <w:pPr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BD0982">
                <w:rPr>
                  <w:rStyle w:val="a4"/>
                  <w:rFonts w:ascii="Times New Roman" w:hAnsi="Times New Roman" w:cs="Times New Roman"/>
                  <w:sz w:val="28"/>
                </w:rPr>
                <w:t>http://gimnazia5.edusite.ru/magicpage.html?page=272865</w:t>
              </w:r>
            </w:hyperlink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bookmarkStart w:id="0" w:name="_GoBack"/>
            <w:bookmarkEnd w:id="0"/>
          </w:p>
        </w:tc>
      </w:tr>
      <w:tr w:rsidR="000C7EF1" w:rsidTr="003F549E">
        <w:tc>
          <w:tcPr>
            <w:tcW w:w="567" w:type="dxa"/>
          </w:tcPr>
          <w:p w:rsidR="000C7EF1" w:rsidRDefault="000C7EF1">
            <w:r>
              <w:t>5</w:t>
            </w:r>
          </w:p>
        </w:tc>
        <w:tc>
          <w:tcPr>
            <w:tcW w:w="3119" w:type="dxa"/>
          </w:tcPr>
          <w:p w:rsidR="00D26163" w:rsidRDefault="000C7EF1" w:rsidP="0075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6» </w:t>
            </w:r>
          </w:p>
          <w:p w:rsidR="000C7EF1" w:rsidRPr="003F549E" w:rsidRDefault="000C7EF1" w:rsidP="00751A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</w:p>
        </w:tc>
        <w:tc>
          <w:tcPr>
            <w:tcW w:w="6662" w:type="dxa"/>
          </w:tcPr>
          <w:p w:rsidR="000C7EF1" w:rsidRPr="003A5266" w:rsidRDefault="004D2679" w:rsidP="00751AEC">
            <w:pPr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0C7EF1" w:rsidRPr="003C66C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http://sosh6.ed09.ru/%D0%B3%D0%BE%D0%B4-%D0%BF%D0%B5%D0%B4%D0%B0%D0%B3%D0%BE%D0%B3%D0%B0-%D0%B8-%D0%BD%D0%B0%D1%81%D1%82%D0%B0%D0%B2%D0%BD%D0%B8%D0%BA%D0%B0/</w:t>
              </w:r>
            </w:hyperlink>
            <w:r w:rsidR="000C7EF1">
              <w:rPr>
                <w:rFonts w:ascii="Arial" w:hAnsi="Arial" w:cs="Arial"/>
                <w:color w:val="005BD1"/>
                <w:sz w:val="23"/>
                <w:szCs w:val="23"/>
                <w:u w:val="single"/>
                <w:shd w:val="clear" w:color="auto" w:fill="FFFFFF"/>
              </w:rPr>
              <w:t xml:space="preserve"> </w:t>
            </w:r>
          </w:p>
        </w:tc>
      </w:tr>
      <w:tr w:rsidR="000C7EF1" w:rsidTr="003F549E">
        <w:tc>
          <w:tcPr>
            <w:tcW w:w="567" w:type="dxa"/>
          </w:tcPr>
          <w:p w:rsidR="000C7EF1" w:rsidRDefault="000C7EF1">
            <w:r>
              <w:t>6</w:t>
            </w:r>
          </w:p>
        </w:tc>
        <w:tc>
          <w:tcPr>
            <w:tcW w:w="3119" w:type="dxa"/>
          </w:tcPr>
          <w:p w:rsidR="00D26163" w:rsidRDefault="000C7EF1" w:rsidP="005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 МКОУ </w:t>
            </w:r>
            <w:r w:rsidR="00D26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СОШ №7</w:t>
            </w:r>
            <w:r w:rsidR="00D2616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C7EF1" w:rsidRPr="003F549E" w:rsidRDefault="00D26163" w:rsidP="005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Черкесска</w:t>
            </w:r>
          </w:p>
        </w:tc>
        <w:tc>
          <w:tcPr>
            <w:tcW w:w="6662" w:type="dxa"/>
          </w:tcPr>
          <w:p w:rsidR="000C7EF1" w:rsidRDefault="004D2679" w:rsidP="005A2BD8">
            <w:hyperlink r:id="rId10" w:tgtFrame="_blank" w:history="1">
              <w:r w:rsidR="000C7EF1" w:rsidRPr="00823BC7">
                <w:rPr>
                  <w:rStyle w:val="a4"/>
                </w:rPr>
                <w:t>http://sosh7.ed09.ru/%D0%B3%D0%BE%D0%B4-%D0%BF%D0%B5%D0%B4%D0%B0%D0%B3%D0%BE%D0%B3%D0%B0/</w:t>
              </w:r>
            </w:hyperlink>
          </w:p>
        </w:tc>
      </w:tr>
      <w:tr w:rsidR="000C7EF1" w:rsidTr="003F549E">
        <w:tc>
          <w:tcPr>
            <w:tcW w:w="567" w:type="dxa"/>
          </w:tcPr>
          <w:p w:rsidR="000C7EF1" w:rsidRDefault="000C7EF1">
            <w:r>
              <w:t>7</w:t>
            </w:r>
          </w:p>
        </w:tc>
        <w:tc>
          <w:tcPr>
            <w:tcW w:w="3119" w:type="dxa"/>
          </w:tcPr>
          <w:p w:rsidR="00D26163" w:rsidRDefault="000C7EF1" w:rsidP="00CC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D2616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  <w:r w:rsidR="00D261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0C7EF1" w:rsidRPr="003F549E" w:rsidRDefault="00D26163" w:rsidP="00CC3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</w:p>
        </w:tc>
        <w:tc>
          <w:tcPr>
            <w:tcW w:w="6662" w:type="dxa"/>
          </w:tcPr>
          <w:p w:rsidR="000C7EF1" w:rsidRPr="00823BC7" w:rsidRDefault="004D2679" w:rsidP="00CC300E">
            <w:hyperlink r:id="rId11" w:history="1">
              <w:r w:rsidR="000C7EF1" w:rsidRPr="00823BC7">
                <w:rPr>
                  <w:rStyle w:val="a4"/>
                </w:rPr>
                <w:t>http://sosh8.ed09.ru/год-педагога-и-наставника-в-карачаево-черкесской-республике/</w:t>
              </w:r>
            </w:hyperlink>
          </w:p>
          <w:p w:rsidR="000C7EF1" w:rsidRDefault="000C7EF1" w:rsidP="00CC300E"/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8</w:t>
            </w:r>
          </w:p>
        </w:tc>
        <w:tc>
          <w:tcPr>
            <w:tcW w:w="3119" w:type="dxa"/>
          </w:tcPr>
          <w:p w:rsidR="00D26163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24">
              <w:rPr>
                <w:rFonts w:ascii="Times New Roman" w:hAnsi="Times New Roman" w:cs="Times New Roman"/>
                <w:sz w:val="24"/>
                <w:szCs w:val="24"/>
              </w:rPr>
              <w:t>МКОУ «Гимназия № 9</w:t>
            </w:r>
          </w:p>
          <w:p w:rsidR="00B64475" w:rsidRPr="00A81524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5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6163" w:rsidRPr="00A81524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  <w:r w:rsidRPr="00A81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B64475" w:rsidRDefault="004D2679" w:rsidP="00B64475">
            <w:hyperlink r:id="rId12" w:history="1">
              <w:r w:rsidR="00B64475" w:rsidRPr="000524EA">
                <w:rPr>
                  <w:rStyle w:val="a4"/>
                </w:rPr>
                <w:t>http://gimnazia9.ed09.ru/roditelyam-i-uchenikam/mentoring/god-pedagoga-i-nastavnika-v-karachaevo-cherkesskoj-respublike/</w:t>
              </w:r>
            </w:hyperlink>
            <w:r w:rsidR="00B64475">
              <w:t xml:space="preserve"> </w:t>
            </w:r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9</w:t>
            </w:r>
          </w:p>
        </w:tc>
        <w:tc>
          <w:tcPr>
            <w:tcW w:w="3119" w:type="dxa"/>
          </w:tcPr>
          <w:p w:rsidR="00D26163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МКОУ СОШ № 10</w:t>
            </w:r>
            <w:r w:rsidR="00D2616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64475" w:rsidRPr="003F549E" w:rsidRDefault="00D26163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Черкесска</w:t>
            </w:r>
          </w:p>
        </w:tc>
        <w:tc>
          <w:tcPr>
            <w:tcW w:w="6662" w:type="dxa"/>
          </w:tcPr>
          <w:p w:rsidR="00B64475" w:rsidRPr="00C63587" w:rsidRDefault="004D2679" w:rsidP="00B64475">
            <w:pPr>
              <w:ind w:right="1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B64475" w:rsidRPr="009F3CB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http://sosh10.ed09.ru/%D0%B3%D0%BE%D0%B4-%D0%BF%D0%B5%D0%B4%D0%B0%D0%B3%D0%BE%D0%B3%D0%B0-%D0%B8-%D0%BD%D0%B0%D1%81%D1%82%D0%B0%D0%B2%D0%BD%D0%B8%D0%BA%D0%B0/</w:t>
              </w:r>
            </w:hyperlink>
            <w:r w:rsidR="00B64475" w:rsidRPr="009F3C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textWrapping" w:clear="all"/>
            </w:r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10</w:t>
            </w:r>
          </w:p>
        </w:tc>
        <w:tc>
          <w:tcPr>
            <w:tcW w:w="3119" w:type="dxa"/>
          </w:tcPr>
          <w:p w:rsidR="00D26163" w:rsidRDefault="00D26163" w:rsidP="00D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«ЦО №11» </w:t>
            </w:r>
          </w:p>
          <w:p w:rsidR="00B64475" w:rsidRPr="003F549E" w:rsidRDefault="00D26163" w:rsidP="00D26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</w:p>
        </w:tc>
        <w:tc>
          <w:tcPr>
            <w:tcW w:w="6662" w:type="dxa"/>
          </w:tcPr>
          <w:p w:rsidR="00B64475" w:rsidRDefault="004D2679" w:rsidP="00B64475">
            <w:hyperlink r:id="rId14" w:tgtFrame="_blank" w:history="1">
              <w:r w:rsidR="00186302" w:rsidRPr="00186302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http://09sosh11.ru</w:t>
              </w:r>
            </w:hyperlink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11</w:t>
            </w:r>
          </w:p>
        </w:tc>
        <w:tc>
          <w:tcPr>
            <w:tcW w:w="3119" w:type="dxa"/>
          </w:tcPr>
          <w:p w:rsidR="00AC182D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МКОУ ООШ №12</w:t>
            </w:r>
          </w:p>
          <w:p w:rsidR="00B64475" w:rsidRPr="003F549E" w:rsidRDefault="00AC182D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 г. Черкесска</w:t>
            </w:r>
          </w:p>
        </w:tc>
        <w:tc>
          <w:tcPr>
            <w:tcW w:w="6662" w:type="dxa"/>
          </w:tcPr>
          <w:p w:rsidR="00B64475" w:rsidRPr="00700DA5" w:rsidRDefault="004D2679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B64475" w:rsidRPr="00700D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http://sosh12.ed09.ru/%D0%B3%D0%BE%D0%B4-%D0%BF%D0%B5%D0%B4%D0%B0%D0%B3%D0%BE%D0%B3%D0%B0-%D0%B8-%D0%BD%D0%B0%D1%81%D1%82%D0%B0%D0%B2%D0%BD%D0%B8%D0%BA%D0%B0-%D0%B2-%D0%BA%D1%87%D1%80/</w:t>
              </w:r>
            </w:hyperlink>
          </w:p>
          <w:p w:rsidR="00B64475" w:rsidRPr="00700DA5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12</w:t>
            </w:r>
          </w:p>
        </w:tc>
        <w:tc>
          <w:tcPr>
            <w:tcW w:w="3119" w:type="dxa"/>
          </w:tcPr>
          <w:p w:rsidR="00B64475" w:rsidRPr="003F549E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 13 </w:t>
            </w:r>
            <w:r w:rsidR="00AC182D" w:rsidRPr="003F549E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64475" w:rsidRPr="003F549E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475" w:rsidRDefault="004D2679" w:rsidP="00B64475">
            <w:hyperlink r:id="rId16" w:tgtFrame="_blank" w:history="1">
              <w:r w:rsidR="00B64475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http://gimnazia13.ed09.ru/год-педагога-и-наставника../</w:t>
              </w:r>
            </w:hyperlink>
          </w:p>
          <w:p w:rsidR="00B64475" w:rsidRDefault="00B64475" w:rsidP="00B64475"/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13</w:t>
            </w:r>
          </w:p>
        </w:tc>
        <w:tc>
          <w:tcPr>
            <w:tcW w:w="3119" w:type="dxa"/>
          </w:tcPr>
          <w:p w:rsidR="00AC182D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МКОУ Лицей № 15</w:t>
            </w:r>
            <w:r w:rsidR="00AC182D" w:rsidRPr="003F54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4475" w:rsidRPr="003F549E" w:rsidRDefault="00AC182D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г. Черкесска</w:t>
            </w:r>
          </w:p>
        </w:tc>
        <w:tc>
          <w:tcPr>
            <w:tcW w:w="6662" w:type="dxa"/>
          </w:tcPr>
          <w:p w:rsidR="00B64475" w:rsidRDefault="004D2679" w:rsidP="00B64475">
            <w:hyperlink r:id="rId17" w:tgtFrame="_blank" w:history="1">
              <w:r w:rsidR="00B64475" w:rsidRPr="00823BC7">
                <w:rPr>
                  <w:rStyle w:val="a4"/>
                </w:rPr>
                <w:t>http://licey15.ed09.ru/главная/286/</w:t>
              </w:r>
            </w:hyperlink>
          </w:p>
          <w:p w:rsidR="00B64475" w:rsidRDefault="00B64475" w:rsidP="00B64475"/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14</w:t>
            </w:r>
          </w:p>
        </w:tc>
        <w:tc>
          <w:tcPr>
            <w:tcW w:w="3119" w:type="dxa"/>
          </w:tcPr>
          <w:p w:rsidR="00B64475" w:rsidRPr="003F549E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МБОУ «Гимназия №16-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детский сад»</w:t>
            </w: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64475" w:rsidRPr="003F549E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64475" w:rsidRPr="00823BC7" w:rsidRDefault="004D2679" w:rsidP="00B64475">
            <w:hyperlink r:id="rId18" w:history="1">
              <w:r w:rsidR="00314BB6" w:rsidRPr="00BD0982">
                <w:rPr>
                  <w:rStyle w:val="a4"/>
                </w:rPr>
                <w:t>http://gimnazia16.ed09.ru/наставничество-и-молодой-специалист</w:t>
              </w:r>
            </w:hyperlink>
            <w:r w:rsidR="00314BB6">
              <w:t xml:space="preserve"> </w:t>
            </w:r>
          </w:p>
          <w:p w:rsidR="00B64475" w:rsidRDefault="00B64475" w:rsidP="00B64475">
            <w:r w:rsidRPr="00823BC7">
              <w:lastRenderedPageBreak/>
              <w:t>http://gimnazia16.ed09.ru/наставничество-и-молодой-специалист</w:t>
            </w:r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lastRenderedPageBreak/>
              <w:t>15</w:t>
            </w:r>
          </w:p>
        </w:tc>
        <w:tc>
          <w:tcPr>
            <w:tcW w:w="3119" w:type="dxa"/>
          </w:tcPr>
          <w:p w:rsidR="00AC182D" w:rsidRDefault="00AC182D" w:rsidP="00B6447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МКОУ </w:t>
            </w:r>
            <w:r w:rsidR="00B64475" w:rsidRPr="003F54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«</w:t>
            </w:r>
            <w:proofErr w:type="gramEnd"/>
            <w:r w:rsidR="00B64475" w:rsidRPr="003F54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Гимназия №17»</w:t>
            </w:r>
          </w:p>
          <w:p w:rsidR="00B64475" w:rsidRPr="003F549E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 xml:space="preserve"> </w:t>
            </w:r>
            <w:r w:rsidR="00A81524" w:rsidRPr="003F549E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  <w:t>г. Черкесска</w:t>
            </w:r>
          </w:p>
        </w:tc>
        <w:tc>
          <w:tcPr>
            <w:tcW w:w="6662" w:type="dxa"/>
          </w:tcPr>
          <w:p w:rsidR="00B64475" w:rsidRDefault="004D2679" w:rsidP="00B64475">
            <w:hyperlink r:id="rId19" w:history="1">
              <w:r w:rsidR="00B64475" w:rsidRPr="00EE212D">
                <w:rPr>
                  <w:rStyle w:val="a4"/>
                  <w:rFonts w:ascii="Times New Roman" w:eastAsia="Times New Roman" w:hAnsi="Times New Roman" w:cs="Times New Roman"/>
                  <w:sz w:val="18"/>
                  <w:szCs w:val="18"/>
                </w:rPr>
                <w:t>http://gimnazia17.ed09.ru/%D0%B3%D0%BE%D0%B4-%D0%BF%D0%B5%D0%B4%D0%B0%D0%B3%D0%BE%D0%B3%D0%B0-%D0%B8-%D0%BD%D0%B0%D1%81%D1%82%D0%B0%D0%B2%D0%BD%D0%B8%D0%BA%D0%B0/</w:t>
              </w:r>
            </w:hyperlink>
            <w:r w:rsidR="00B64475"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  <w:t xml:space="preserve"> </w:t>
            </w:r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16</w:t>
            </w:r>
          </w:p>
        </w:tc>
        <w:tc>
          <w:tcPr>
            <w:tcW w:w="3119" w:type="dxa"/>
          </w:tcPr>
          <w:p w:rsidR="00B64475" w:rsidRPr="003F549E" w:rsidRDefault="00B64475" w:rsidP="00B64475">
            <w:pP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18</w:t>
            </w:r>
            <w:r w:rsidRPr="000C7EF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662" w:type="dxa"/>
          </w:tcPr>
          <w:p w:rsidR="00B64475" w:rsidRPr="00062451" w:rsidRDefault="004D2679" w:rsidP="00B64475">
            <w:pPr>
              <w:rPr>
                <w:rFonts w:ascii="Times New Roman" w:eastAsia="Times New Roman" w:hAnsi="Times New Roman" w:cs="Times New Roman"/>
                <w:color w:val="181818"/>
                <w:sz w:val="18"/>
                <w:szCs w:val="18"/>
              </w:rPr>
            </w:pPr>
            <w:hyperlink r:id="rId20" w:tgtFrame="_blank" w:history="1">
              <w:r w:rsidR="00B64475" w:rsidRPr="000C7EF1">
                <w:rPr>
                  <w:rStyle w:val="a4"/>
                </w:rPr>
                <w:t>http://gimnazia18.ed09.ru/roditelyam-i-uchenikam/nastavnichestvo/</w:t>
              </w:r>
            </w:hyperlink>
          </w:p>
        </w:tc>
      </w:tr>
      <w:tr w:rsidR="00B64475" w:rsidTr="003F549E">
        <w:tc>
          <w:tcPr>
            <w:tcW w:w="567" w:type="dxa"/>
          </w:tcPr>
          <w:p w:rsidR="00B64475" w:rsidRDefault="00B64475" w:rsidP="00B64475">
            <w:r>
              <w:t>17</w:t>
            </w:r>
          </w:p>
        </w:tc>
        <w:tc>
          <w:tcPr>
            <w:tcW w:w="3119" w:type="dxa"/>
          </w:tcPr>
          <w:p w:rsidR="00B64475" w:rsidRPr="003F549E" w:rsidRDefault="00B64475" w:rsidP="00B64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49E">
              <w:rPr>
                <w:rFonts w:ascii="Times New Roman" w:hAnsi="Times New Roman" w:cs="Times New Roman"/>
                <w:sz w:val="24"/>
                <w:szCs w:val="24"/>
              </w:rPr>
              <w:t>МБОУ «Гимназия 19»</w:t>
            </w:r>
          </w:p>
        </w:tc>
        <w:tc>
          <w:tcPr>
            <w:tcW w:w="6662" w:type="dxa"/>
          </w:tcPr>
          <w:p w:rsidR="00B64475" w:rsidRDefault="004D2679" w:rsidP="00B64475">
            <w:hyperlink r:id="rId21" w:history="1">
              <w:r w:rsidR="00B64475" w:rsidRPr="00FE3F7C">
                <w:rPr>
                  <w:rStyle w:val="a4"/>
                </w:rPr>
                <w:t>https://gimnasium19.ru/год-педагога-и-наставника-в-карачаево/</w:t>
              </w:r>
            </w:hyperlink>
          </w:p>
          <w:p w:rsidR="00B64475" w:rsidRDefault="00B64475" w:rsidP="00B64475"/>
        </w:tc>
      </w:tr>
    </w:tbl>
    <w:p w:rsidR="009F3CB5" w:rsidRDefault="009F3CB5"/>
    <w:sectPr w:rsidR="009F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B5"/>
    <w:rsid w:val="000C7EF1"/>
    <w:rsid w:val="00186302"/>
    <w:rsid w:val="00314BB6"/>
    <w:rsid w:val="00365308"/>
    <w:rsid w:val="003F549E"/>
    <w:rsid w:val="004D2679"/>
    <w:rsid w:val="00547055"/>
    <w:rsid w:val="005626DD"/>
    <w:rsid w:val="00823BC7"/>
    <w:rsid w:val="009F3CB5"/>
    <w:rsid w:val="00A81524"/>
    <w:rsid w:val="00AC182D"/>
    <w:rsid w:val="00B64475"/>
    <w:rsid w:val="00C47F55"/>
    <w:rsid w:val="00C63587"/>
    <w:rsid w:val="00C84E02"/>
    <w:rsid w:val="00D26163"/>
    <w:rsid w:val="00F57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46CD00-A9CB-4CFA-BE69-307522F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3C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35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2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a5.edusite.ru/magicpage.html?page=272865" TargetMode="External"/><Relationship Id="rId13" Type="http://schemas.openxmlformats.org/officeDocument/2006/relationships/hyperlink" Target="http://sosh10.ed09.ru/%D0%B3%D0%BE%D0%B4-%D0%BF%D0%B5%D0%B4%D0%B0%D0%B3%D0%BE%D0%B3%D0%B0-%D0%B8-%D0%BD%D0%B0%D1%81%D1%82%D0%B0%D0%B2%D0%BD%D0%B8%D0%BA%D0%B0/" TargetMode="External"/><Relationship Id="rId18" Type="http://schemas.openxmlformats.org/officeDocument/2006/relationships/hyperlink" Target="http://gimnazia16.ed09.ru/&#1085;&#1072;&#1089;&#1090;&#1072;&#1074;&#1085;&#1080;&#1095;&#1077;&#1089;&#1090;&#1074;&#1086;-&#1080;-&#1084;&#1086;&#1083;&#1086;&#1076;&#1086;&#1081;-&#1089;&#1087;&#1077;&#1094;&#1080;&#1072;&#1083;&#1080;&#1089;&#1090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gimnasium19.ru/&#1075;&#1086;&#1076;-&#1087;&#1077;&#1076;&#1072;&#1075;&#1086;&#1075;&#1072;-&#1080;-&#1085;&#1072;&#1089;&#1090;&#1072;&#1074;&#1085;&#1080;&#1082;&#1072;-&#1074;-&#1082;&#1072;&#1088;&#1072;&#1095;&#1072;&#1077;&#1074;&#1086;/" TargetMode="External"/><Relationship Id="rId7" Type="http://schemas.openxmlformats.org/officeDocument/2006/relationships/hyperlink" Target="http://www.sh4cher.ru/%D0%B3%D0%BE%D0%B4-%D0%BF%D0%B5%D0%B4%D0%B0%D0%B3%D0%BE%D0%B3%D0%B0-%D0%B8-%D0%BD%D0%B0%D1%81%D1%82%D0%B0%D0%B2%D0%BD%D0%B8%D0%BA%D0%B0" TargetMode="External"/><Relationship Id="rId12" Type="http://schemas.openxmlformats.org/officeDocument/2006/relationships/hyperlink" Target="http://gimnazia9.ed09.ru/roditelyam-i-uchenikam/mentoring/god-pedagoga-i-nastavnika-v-karachaevo-cherkesskoj-respublike/" TargetMode="External"/><Relationship Id="rId17" Type="http://schemas.openxmlformats.org/officeDocument/2006/relationships/hyperlink" Target="http://licey15.ed09.ru/%D0%B3%D0%BB%D0%B0%D0%B2%D0%BD%D0%B0%D1%8F/2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imnazia13.ed09.ru/%D0%B3%D0%BE%D0%B4-%D0%BF%D0%B5%D0%B4%D0%B0%D0%B3%D0%BE%D0%B3%D0%B0-%D0%B8-%D0%BD%D0%B0%D1%81%D1%82%D0%B0%D0%B2%D0%BD%D0%B8%D0%BA%D0%B0../" TargetMode="External"/><Relationship Id="rId20" Type="http://schemas.openxmlformats.org/officeDocument/2006/relationships/hyperlink" Target="http://gimnazia18.ed09.ru/roditelyam-i-uchenikam/nastavnichestvo/" TargetMode="External"/><Relationship Id="rId1" Type="http://schemas.openxmlformats.org/officeDocument/2006/relationships/styles" Target="styles.xml"/><Relationship Id="rId6" Type="http://schemas.openxmlformats.org/officeDocument/2006/relationships/hyperlink" Target="http://cherk3sch.ru/%d0%b3%d0%be%d0%b4-%d0%bf%d0%b5%d0%b4%d0%b0%d0%b3%d0%be%d0%b3%d0%b0-%d0%b8-%d0%bd%d0%b0%d1%81%d1%82%d0%b0%d0%b2%d0%bd%d0%b8%d0%ba%d0%b0/" TargetMode="External"/><Relationship Id="rId11" Type="http://schemas.openxmlformats.org/officeDocument/2006/relationships/hyperlink" Target="http://sosh8.ed09.ru/&#1075;&#1086;&#1076;-&#1087;&#1077;&#1076;&#1072;&#1075;&#1086;&#1075;&#1072;-&#1080;-&#1085;&#1072;&#1089;&#1090;&#1072;&#1074;&#1085;&#1080;&#1082;&#1072;-&#1074;-&#1082;&#1072;&#1088;&#1072;&#1095;&#1072;&#1077;&#1074;&#1086;-&#1095;&#1077;&#1088;&#1082;&#1077;&#1089;&#1089;&#1082;&#1086;&#1081;-&#1088;&#1077;&#1089;&#1087;&#1091;&#1073;&#1083;&#1080;&#1082;&#1077;/" TargetMode="External"/><Relationship Id="rId5" Type="http://schemas.openxmlformats.org/officeDocument/2006/relationships/hyperlink" Target="http://sosh2.ed09.ru" TargetMode="External"/><Relationship Id="rId15" Type="http://schemas.openxmlformats.org/officeDocument/2006/relationships/hyperlink" Target="http://sosh12.ed09.ru/%D0%B3%D0%BE%D0%B4-%D0%BF%D0%B5%D0%B4%D0%B0%D0%B3%D0%BE%D0%B3%D0%B0-%D0%B8-%D0%BD%D0%B0%D1%81%D1%82%D0%B0%D0%B2%D0%BD%D0%B8%D0%BA%D0%B0-%D0%B2-%D0%BA%D1%87%D1%80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osh7.ed09.ru/%D0%B3%D0%BE%D0%B4-%D0%BF%D0%B5%D0%B4%D0%B0%D0%B3%D0%BE%D0%B3%D0%B0/" TargetMode="External"/><Relationship Id="rId19" Type="http://schemas.openxmlformats.org/officeDocument/2006/relationships/hyperlink" Target="http://gimnazia17.ed09.ru/%D0%B3%D0%BE%D0%B4-%D0%BF%D0%B5%D0%B4%D0%B0%D0%B3%D0%BE%D0%B3%D0%B0-%D0%B8-%D0%BD%D0%B0%D1%81%D1%82%D0%B0%D0%B2%D0%BD%D0%B8%D0%BA%D0%B0/" TargetMode="External"/><Relationship Id="rId4" Type="http://schemas.openxmlformats.org/officeDocument/2006/relationships/hyperlink" Target="http://sosh2.ed09.ru/%D0%B3%D0%BE%D0%B4-%D0%BF%D0%B5%D0%B4%D0%B0%D0%B3%D0%BE%D0%B3%D0%B0/" TargetMode="External"/><Relationship Id="rId9" Type="http://schemas.openxmlformats.org/officeDocument/2006/relationships/hyperlink" Target="http://sosh6.ed09.ru/%D0%B3%D0%BE%D0%B4-%D0%BF%D0%B5%D0%B4%D0%B0%D0%B3%D0%BE%D0%B3%D0%B0-%D0%B8-%D0%BD%D0%B0%D1%81%D1%82%D0%B0%D0%B2%D0%BD%D0%B8%D0%BA%D0%B0/" TargetMode="External"/><Relationship Id="rId14" Type="http://schemas.openxmlformats.org/officeDocument/2006/relationships/hyperlink" Target="http://09sosh11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123</cp:lastModifiedBy>
  <cp:revision>16</cp:revision>
  <dcterms:created xsi:type="dcterms:W3CDTF">2023-01-26T14:11:00Z</dcterms:created>
  <dcterms:modified xsi:type="dcterms:W3CDTF">2023-01-27T14:21:00Z</dcterms:modified>
</cp:coreProperties>
</file>