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52" w:rsidRPr="00EC2C31" w:rsidRDefault="00147BF7" w:rsidP="00BA6F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                                    </w:t>
      </w:r>
      <w:bookmarkStart w:id="0" w:name="_GoBack"/>
      <w:bookmarkEnd w:id="0"/>
      <w:r w:rsidR="00BA6F52" w:rsidRPr="00EC2C31">
        <w:rPr>
          <w:rFonts w:ascii="Times New Roman" w:hAnsi="Times New Roman" w:cs="Times New Roman"/>
          <w:sz w:val="24"/>
          <w:szCs w:val="24"/>
        </w:rPr>
        <w:t>Приложение</w:t>
      </w:r>
    </w:p>
    <w:p w:rsidR="00BA6F52" w:rsidRPr="00EC2C31" w:rsidRDefault="00BA6F52" w:rsidP="00BA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для аттестации кандидатов </w:t>
      </w:r>
    </w:p>
    <w:p w:rsidR="00BA6F52" w:rsidRPr="00EC2C31" w:rsidRDefault="00BA6F52" w:rsidP="00BA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назначе</w:t>
      </w:r>
      <w:r w:rsidR="00FF5B90"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на должность руководителя образовательного</w:t>
      </w: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 </w:t>
      </w:r>
    </w:p>
    <w:p w:rsidR="002573D0" w:rsidRPr="00EC2C31" w:rsidRDefault="002573D0" w:rsidP="00BA6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3D0" w:rsidRPr="00EC2C31" w:rsidRDefault="00F91335" w:rsidP="00112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2573D0"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провозгласивший право ребенка на защиту от вмешательства в его личную жизнь – это:</w:t>
      </w:r>
    </w:p>
    <w:p w:rsidR="002573D0" w:rsidRPr="00EC2C31" w:rsidRDefault="00C07348" w:rsidP="00B750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2573D0" w:rsidRPr="00EC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акон Российской Федерации «Об образовании в Российской Федерации»;</w:t>
      </w:r>
    </w:p>
    <w:p w:rsidR="002573D0" w:rsidRPr="00EC2C31" w:rsidRDefault="002573D0" w:rsidP="00B750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«О государственной молодежной политике в Российской Федерации»;</w:t>
      </w:r>
    </w:p>
    <w:p w:rsidR="002573D0" w:rsidRPr="00EC2C31" w:rsidRDefault="002573D0" w:rsidP="00B750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Конвенция о правах ребенка;</w:t>
      </w:r>
    </w:p>
    <w:p w:rsidR="002573D0" w:rsidRPr="00EC2C31" w:rsidRDefault="002573D0" w:rsidP="00B7505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Декларация прав человека.</w:t>
      </w:r>
    </w:p>
    <w:p w:rsidR="00EC2C31" w:rsidRPr="00EC2C31" w:rsidRDefault="00EC2C31" w:rsidP="00112B5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B53" w:rsidRPr="00EC2C31" w:rsidRDefault="002573D0" w:rsidP="00112B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делают государства-участники, принявшие Конвенцию для осуществления права ребенка на образование на основе равных возможностей?</w:t>
      </w:r>
    </w:p>
    <w:p w:rsidR="002573D0" w:rsidRPr="00EC2C31" w:rsidRDefault="002573D0" w:rsidP="00B75055">
      <w:pPr>
        <w:pStyle w:val="a3"/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 бесплатное и обязательное начальное образование</w:t>
      </w:r>
      <w:r w:rsidR="00112B53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3D0" w:rsidRPr="00EC2C31" w:rsidRDefault="002573D0" w:rsidP="00B75055">
      <w:pPr>
        <w:pStyle w:val="a3"/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такие меры как введение бесплатного среднего образования (общего и профессионального) и предоставление в случае необходимости финансовой помощи;</w:t>
      </w:r>
      <w:r w:rsidR="00112B53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доступность информации и материалов в области образования и профессиональной подготовки для всех детей</w:t>
      </w:r>
      <w:r w:rsidR="00112B53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3D0" w:rsidRPr="00EC2C31" w:rsidRDefault="002573D0" w:rsidP="00B75055">
      <w:pPr>
        <w:pStyle w:val="a3"/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поощряют развитие различных форм среднего образования, обеспечивают его доступность</w:t>
      </w:r>
      <w:r w:rsidR="00112B53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73D0" w:rsidRPr="00EC2C31" w:rsidRDefault="002573D0" w:rsidP="00B75055">
      <w:pPr>
        <w:pStyle w:val="a3"/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ответы правильные</w:t>
      </w:r>
      <w:r w:rsidR="00112B53" w:rsidRPr="00EC2C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2C31" w:rsidRPr="00EC2C31" w:rsidRDefault="00EC2C31" w:rsidP="00112B53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B53" w:rsidRPr="00EC2C31" w:rsidRDefault="00112B53" w:rsidP="00112B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Согласно международному законодательству ребенок обладает правами:</w:t>
      </w:r>
    </w:p>
    <w:p w:rsidR="00112B53" w:rsidRPr="00EC2C31" w:rsidRDefault="00112B53" w:rsidP="00B75055">
      <w:pPr>
        <w:pStyle w:val="a3"/>
        <w:numPr>
          <w:ilvl w:val="1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рождения;</w:t>
      </w:r>
    </w:p>
    <w:p w:rsidR="00112B53" w:rsidRPr="00EC2C31" w:rsidRDefault="00112B53" w:rsidP="00B75055">
      <w:pPr>
        <w:pStyle w:val="a3"/>
        <w:numPr>
          <w:ilvl w:val="1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14 лет;</w:t>
      </w:r>
    </w:p>
    <w:p w:rsidR="00112B53" w:rsidRPr="00EC2C31" w:rsidRDefault="00112B53" w:rsidP="00B75055">
      <w:pPr>
        <w:pStyle w:val="a3"/>
        <w:numPr>
          <w:ilvl w:val="1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16 лет;</w:t>
      </w:r>
    </w:p>
    <w:p w:rsidR="00112B53" w:rsidRPr="00EC2C31" w:rsidRDefault="00112B53" w:rsidP="00B75055">
      <w:pPr>
        <w:pStyle w:val="a3"/>
        <w:numPr>
          <w:ilvl w:val="1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достижению 18 лет.</w:t>
      </w:r>
    </w:p>
    <w:p w:rsidR="00EC2C31" w:rsidRPr="00EC2C31" w:rsidRDefault="00EC2C31" w:rsidP="00112B53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B53" w:rsidRPr="00EC2C31" w:rsidRDefault="00112B53" w:rsidP="00112B5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Гражданин Российской Федерации может самостоятельно осуществлять в полном объеме свои права и обязанности:</w:t>
      </w: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12B53" w:rsidRPr="00EC2C31" w:rsidRDefault="00112B53" w:rsidP="00B75055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лет;</w:t>
      </w:r>
    </w:p>
    <w:p w:rsidR="00112B53" w:rsidRPr="00EC2C31" w:rsidRDefault="00112B53" w:rsidP="00B75055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лет;</w:t>
      </w:r>
    </w:p>
    <w:p w:rsidR="00112B53" w:rsidRPr="00EC2C31" w:rsidRDefault="00112B53" w:rsidP="00B75055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 18 лет;</w:t>
      </w:r>
    </w:p>
    <w:p w:rsidR="00112B53" w:rsidRPr="00EC2C31" w:rsidRDefault="00112B53" w:rsidP="00B75055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 25 лет.</w:t>
      </w:r>
    </w:p>
    <w:p w:rsidR="00EC2C31" w:rsidRPr="00EC2C31" w:rsidRDefault="00EC2C31" w:rsidP="00112B53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B53" w:rsidRPr="00EC2C31" w:rsidRDefault="00112B53" w:rsidP="005E5D0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Какие из перечисленных прав, закрепленных в Конституции РФ, относятся к личным?</w:t>
      </w:r>
    </w:p>
    <w:p w:rsidR="00112B53" w:rsidRPr="00EC2C31" w:rsidRDefault="00112B53" w:rsidP="00B75055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участвовать в управлении делами государство;</w:t>
      </w:r>
    </w:p>
    <w:p w:rsidR="00112B53" w:rsidRPr="00EC2C31" w:rsidRDefault="00112B53" w:rsidP="00B75055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жилище;</w:t>
      </w:r>
    </w:p>
    <w:p w:rsidR="00112B53" w:rsidRPr="00EC2C31" w:rsidRDefault="00112B53" w:rsidP="00B75055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жизнь;</w:t>
      </w:r>
    </w:p>
    <w:p w:rsidR="00112B53" w:rsidRPr="00EC2C31" w:rsidRDefault="00112B53" w:rsidP="00B75055">
      <w:pPr>
        <w:pStyle w:val="a3"/>
        <w:numPr>
          <w:ilvl w:val="1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неприкосновенность личности.</w:t>
      </w:r>
    </w:p>
    <w:p w:rsidR="00112B53" w:rsidRPr="00EC2C31" w:rsidRDefault="00112B53" w:rsidP="005E5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Семья, материнство, отцовство и детство в РФ находится под защитой:</w:t>
      </w:r>
    </w:p>
    <w:p w:rsidR="00112B53" w:rsidRPr="00EC2C31" w:rsidRDefault="00112B53" w:rsidP="00B75055">
      <w:pPr>
        <w:pStyle w:val="a3"/>
        <w:numPr>
          <w:ilvl w:val="1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государства;</w:t>
      </w:r>
    </w:p>
    <w:p w:rsidR="00112B53" w:rsidRPr="00EC2C31" w:rsidRDefault="00112B53" w:rsidP="00B75055">
      <w:pPr>
        <w:pStyle w:val="a3"/>
        <w:numPr>
          <w:ilvl w:val="1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полиции;</w:t>
      </w:r>
    </w:p>
    <w:p w:rsidR="00112B53" w:rsidRPr="00EC2C31" w:rsidRDefault="00112B53" w:rsidP="00B75055">
      <w:pPr>
        <w:pStyle w:val="a3"/>
        <w:numPr>
          <w:ilvl w:val="1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proofErr w:type="spellStart"/>
      <w:r w:rsidR="00C07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</w:t>
      </w: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B53" w:rsidRPr="00EC2C31" w:rsidRDefault="00112B53" w:rsidP="00B75055">
      <w:pPr>
        <w:pStyle w:val="a3"/>
        <w:numPr>
          <w:ilvl w:val="1"/>
          <w:numId w:val="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суда.</w:t>
      </w:r>
    </w:p>
    <w:p w:rsidR="00112B53" w:rsidRPr="00EC2C31" w:rsidRDefault="00112B53" w:rsidP="005E5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К законным представителям ребенка относятся:</w:t>
      </w:r>
    </w:p>
    <w:p w:rsidR="00112B53" w:rsidRPr="00EC2C31" w:rsidRDefault="005E5D06" w:rsidP="00B75055">
      <w:pPr>
        <w:pStyle w:val="a3"/>
        <w:numPr>
          <w:ilvl w:val="1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родители;</w:t>
      </w:r>
    </w:p>
    <w:p w:rsidR="00112B53" w:rsidRPr="00EC2C31" w:rsidRDefault="00112B53" w:rsidP="00B75055">
      <w:pPr>
        <w:pStyle w:val="a3"/>
        <w:numPr>
          <w:ilvl w:val="1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усыновители (</w:t>
      </w:r>
      <w:proofErr w:type="spellStart"/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r w:rsidR="005E5D06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очерители</w:t>
      </w:r>
      <w:proofErr w:type="spellEnd"/>
      <w:r w:rsidR="005E5D06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опекуны, попечители;</w:t>
      </w:r>
    </w:p>
    <w:p w:rsidR="00112B53" w:rsidRPr="00EC2C31" w:rsidRDefault="00112B53" w:rsidP="00B75055">
      <w:pPr>
        <w:pStyle w:val="a3"/>
        <w:numPr>
          <w:ilvl w:val="1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патронатные воспитатели и другие заменяющие их лица, осуществляющие в соответствии с Конвенцией о правах ребенка, заботу, образование, воспитание, </w:t>
      </w:r>
      <w:r w:rsidR="005E5D06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прав и интересов ребенка;</w:t>
      </w:r>
    </w:p>
    <w:p w:rsidR="005E5D06" w:rsidRPr="00EC2C31" w:rsidRDefault="00112B53" w:rsidP="00B75055">
      <w:pPr>
        <w:pStyle w:val="a3"/>
        <w:numPr>
          <w:ilvl w:val="1"/>
          <w:numId w:val="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перечисленные</w:t>
      </w:r>
      <w:r w:rsidR="005E5D06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C31" w:rsidRPr="00EC2C31" w:rsidRDefault="00EC2C31" w:rsidP="005E5D0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06" w:rsidRPr="00EC2C31" w:rsidRDefault="005E5D06" w:rsidP="005E5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Основная ячейка общества и естественная среда для роста и благополучия всех ее членов и особенно детей:</w:t>
      </w:r>
    </w:p>
    <w:p w:rsidR="005E5D06" w:rsidRPr="00EC2C31" w:rsidRDefault="005E5D06" w:rsidP="00B75055">
      <w:pPr>
        <w:pStyle w:val="a3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дом;</w:t>
      </w:r>
    </w:p>
    <w:p w:rsidR="005E5D06" w:rsidRPr="00EC2C31" w:rsidRDefault="005E5D06" w:rsidP="00B75055">
      <w:pPr>
        <w:pStyle w:val="a3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семья;</w:t>
      </w:r>
    </w:p>
    <w:p w:rsidR="005E5D06" w:rsidRPr="00EC2C31" w:rsidRDefault="005E5D06" w:rsidP="00B75055">
      <w:pPr>
        <w:pStyle w:val="a3"/>
        <w:numPr>
          <w:ilvl w:val="1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школа.</w:t>
      </w:r>
    </w:p>
    <w:p w:rsidR="00EC2C31" w:rsidRPr="00EC2C31" w:rsidRDefault="00EC2C31" w:rsidP="005E5D0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06" w:rsidRPr="00EC2C31" w:rsidRDefault="005E5D06" w:rsidP="005E5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Права учащихся образовательного учреждения определяются…</w:t>
      </w:r>
    </w:p>
    <w:p w:rsidR="005E5D06" w:rsidRPr="00EC2C31" w:rsidRDefault="00C07348" w:rsidP="00B75055">
      <w:pPr>
        <w:pStyle w:val="a3"/>
        <w:numPr>
          <w:ilvl w:val="1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E5D06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бщим собранием родителей;</w:t>
      </w:r>
    </w:p>
    <w:p w:rsidR="005E5D06" w:rsidRPr="00EC2C31" w:rsidRDefault="00C07348" w:rsidP="00B75055">
      <w:pPr>
        <w:pStyle w:val="a3"/>
        <w:numPr>
          <w:ilvl w:val="1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E5D06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образовательного учреждения;</w:t>
      </w:r>
    </w:p>
    <w:p w:rsidR="005E5D06" w:rsidRPr="00EC2C31" w:rsidRDefault="00C07348" w:rsidP="00B75055">
      <w:pPr>
        <w:pStyle w:val="a3"/>
        <w:numPr>
          <w:ilvl w:val="1"/>
          <w:numId w:val="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E5D06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иповым положением об образовательном учреждении.</w:t>
      </w:r>
    </w:p>
    <w:p w:rsidR="00EC2C31" w:rsidRPr="00EC2C31" w:rsidRDefault="00EC2C31" w:rsidP="005E5D06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06" w:rsidRPr="00EC2C31" w:rsidRDefault="005E5D06" w:rsidP="005E5D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Основополагающим законодательным документом, определяющим сферу компетенции и ответственности образовательной организации является - </w:t>
      </w:r>
    </w:p>
    <w:p w:rsidR="005E5D06" w:rsidRPr="00EC2C31" w:rsidRDefault="005E5D06" w:rsidP="00B75055">
      <w:pPr>
        <w:pStyle w:val="a3"/>
        <w:numPr>
          <w:ilvl w:val="1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Федерации;</w:t>
      </w:r>
    </w:p>
    <w:p w:rsidR="005E5D06" w:rsidRPr="00EC2C31" w:rsidRDefault="005E5D06" w:rsidP="00B75055">
      <w:pPr>
        <w:pStyle w:val="a3"/>
        <w:numPr>
          <w:ilvl w:val="1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 в Российской Федерации»;</w:t>
      </w:r>
    </w:p>
    <w:p w:rsidR="005E5D06" w:rsidRPr="00EC2C31" w:rsidRDefault="005E5D06" w:rsidP="00B75055">
      <w:pPr>
        <w:pStyle w:val="a3"/>
        <w:numPr>
          <w:ilvl w:val="1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Федерации;</w:t>
      </w:r>
    </w:p>
    <w:p w:rsidR="005E5D06" w:rsidRPr="00EC2C31" w:rsidRDefault="005E5D06" w:rsidP="00B75055">
      <w:pPr>
        <w:pStyle w:val="a3"/>
        <w:numPr>
          <w:ilvl w:val="1"/>
          <w:numId w:val="1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верны.</w:t>
      </w:r>
    </w:p>
    <w:p w:rsidR="00063D68" w:rsidRPr="00EC2C31" w:rsidRDefault="005E5D06" w:rsidP="00063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063D68"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компенсации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это: </w:t>
      </w:r>
    </w:p>
    <w:p w:rsidR="00063D68" w:rsidRPr="00EC2C31" w:rsidRDefault="00C07348" w:rsidP="00B75055">
      <w:pPr>
        <w:pStyle w:val="a3"/>
        <w:numPr>
          <w:ilvl w:val="1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оспитание;</w:t>
      </w:r>
    </w:p>
    <w:p w:rsidR="00063D68" w:rsidRPr="00EC2C31" w:rsidRDefault="00C07348" w:rsidP="00B75055">
      <w:pPr>
        <w:pStyle w:val="a3"/>
        <w:numPr>
          <w:ilvl w:val="1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бразование;</w:t>
      </w:r>
    </w:p>
    <w:p w:rsidR="00063D68" w:rsidRPr="00EC2C31" w:rsidRDefault="00C07348" w:rsidP="00B75055">
      <w:pPr>
        <w:pStyle w:val="a3"/>
        <w:numPr>
          <w:ilvl w:val="1"/>
          <w:numId w:val="1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бучение.</w:t>
      </w:r>
    </w:p>
    <w:p w:rsidR="00063D68" w:rsidRPr="00EC2C31" w:rsidRDefault="00063D68" w:rsidP="00063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Завершенным циклом образования, характеризующимся определенной единой совокупностью требований является:</w:t>
      </w:r>
    </w:p>
    <w:p w:rsidR="00063D68" w:rsidRPr="00EC2C31" w:rsidRDefault="00C07348" w:rsidP="00B75055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образования;</w:t>
      </w:r>
    </w:p>
    <w:p w:rsidR="00063D68" w:rsidRPr="00EC2C31" w:rsidRDefault="00C07348" w:rsidP="00B75055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валификация;</w:t>
      </w:r>
    </w:p>
    <w:p w:rsidR="00063D68" w:rsidRPr="00EC2C31" w:rsidRDefault="00C07348" w:rsidP="00B75055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бучение.</w:t>
      </w:r>
    </w:p>
    <w:p w:rsidR="00063D68" w:rsidRPr="00EC2C31" w:rsidRDefault="00063D68" w:rsidP="00063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принятых в обществе правил</w:t>
      </w:r>
      <w:proofErr w:type="gramEnd"/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норм поведения в интересах человека, семьи, общества и государства, называется:</w:t>
      </w:r>
    </w:p>
    <w:p w:rsidR="00063D68" w:rsidRPr="00EC2C31" w:rsidRDefault="00C07348" w:rsidP="00B75055">
      <w:pPr>
        <w:pStyle w:val="a3"/>
        <w:numPr>
          <w:ilvl w:val="1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оспитание;</w:t>
      </w:r>
    </w:p>
    <w:p w:rsidR="00063D68" w:rsidRPr="00EC2C31" w:rsidRDefault="00C07348" w:rsidP="00B75055">
      <w:pPr>
        <w:pStyle w:val="a3"/>
        <w:numPr>
          <w:ilvl w:val="1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валификация;</w:t>
      </w:r>
    </w:p>
    <w:p w:rsidR="00063D68" w:rsidRPr="00EC2C31" w:rsidRDefault="00C07348" w:rsidP="00B75055">
      <w:pPr>
        <w:pStyle w:val="a3"/>
        <w:numPr>
          <w:ilvl w:val="1"/>
          <w:numId w:val="1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бучение.</w:t>
      </w:r>
    </w:p>
    <w:p w:rsidR="00063D68" w:rsidRPr="00EC2C31" w:rsidRDefault="00063D68" w:rsidP="00063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14. Обучение это - </w:t>
      </w:r>
    </w:p>
    <w:p w:rsidR="00063D68" w:rsidRPr="00EC2C31" w:rsidRDefault="00063D68" w:rsidP="00B75055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компенсации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63D68" w:rsidRPr="00EC2C31" w:rsidRDefault="00063D68" w:rsidP="00B75055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в обществе правил</w:t>
      </w:r>
      <w:proofErr w:type="gramEnd"/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 поведения в интересах человека, семьи, общества и государства;</w:t>
      </w:r>
    </w:p>
    <w:p w:rsidR="00063D68" w:rsidRPr="00EC2C31" w:rsidRDefault="00063D68" w:rsidP="00B75055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Целенаправленный процесс организации </w:t>
      </w:r>
      <w:proofErr w:type="gramStart"/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овладению знаниями, умениями, навыками и компетенцией, приобретению опыта деятельности, развитию способностей, приобретения опыта применения знаний в повседневной жизни и формированию у обучающихся мотивации получения образования в течение всей жизни. </w:t>
      </w:r>
    </w:p>
    <w:p w:rsidR="00063D68" w:rsidRPr="00EC2C31" w:rsidRDefault="00063D68" w:rsidP="00063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это: </w:t>
      </w:r>
    </w:p>
    <w:p w:rsidR="00063D68" w:rsidRPr="00EC2C31" w:rsidRDefault="00C07348" w:rsidP="00B75055">
      <w:pPr>
        <w:pStyle w:val="a3"/>
        <w:numPr>
          <w:ilvl w:val="1"/>
          <w:numId w:val="1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бразовательный стандарт;</w:t>
      </w:r>
    </w:p>
    <w:p w:rsidR="00063D68" w:rsidRPr="00EC2C31" w:rsidRDefault="00C07348" w:rsidP="00B75055">
      <w:pPr>
        <w:pStyle w:val="a3"/>
        <w:numPr>
          <w:ilvl w:val="1"/>
          <w:numId w:val="1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государственный образовательный стандарт;</w:t>
      </w:r>
    </w:p>
    <w:p w:rsidR="00063D68" w:rsidRPr="00EC2C31" w:rsidRDefault="00C07348" w:rsidP="00B75055">
      <w:pPr>
        <w:pStyle w:val="a3"/>
        <w:numPr>
          <w:ilvl w:val="1"/>
          <w:numId w:val="1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63D68"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едеральные государственные требования.</w:t>
      </w:r>
    </w:p>
    <w:p w:rsidR="00063D68" w:rsidRPr="00EC2C31" w:rsidRDefault="00063D68" w:rsidP="00063D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Квалификация это - </w:t>
      </w:r>
    </w:p>
    <w:p w:rsidR="00063D68" w:rsidRPr="00EC1B22" w:rsidRDefault="00C07348" w:rsidP="00B75055">
      <w:pPr>
        <w:pStyle w:val="a3"/>
        <w:numPr>
          <w:ilvl w:val="0"/>
          <w:numId w:val="1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63D68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63D68" w:rsidRPr="00EC1B22" w:rsidRDefault="00C07348" w:rsidP="00B75055">
      <w:pPr>
        <w:pStyle w:val="a3"/>
        <w:numPr>
          <w:ilvl w:val="0"/>
          <w:numId w:val="1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63D68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="00063D68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в обществе правил</w:t>
      </w:r>
      <w:proofErr w:type="gramEnd"/>
      <w:r w:rsidR="00063D68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 поведения в интересах человека, семьи, общества и государства;</w:t>
      </w:r>
    </w:p>
    <w:p w:rsidR="00063D68" w:rsidRPr="00EC1B22" w:rsidRDefault="00C07348" w:rsidP="00B75055">
      <w:pPr>
        <w:pStyle w:val="a3"/>
        <w:numPr>
          <w:ilvl w:val="0"/>
          <w:numId w:val="1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063D68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еленаправленный процесс организации </w:t>
      </w:r>
      <w:proofErr w:type="gramStart"/>
      <w:r w:rsidR="00063D68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="00063D68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овладению знаниями, умениями, навыками и компетенцией, приобретению опыта деятельности, развитию способностей, приобретения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FE0B1D" w:rsidRPr="00EC2C31" w:rsidRDefault="00FE0B1D" w:rsidP="00FE0B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документе в обязательном порядке определяется компетенция учредителя образовательной организации?</w:t>
      </w:r>
    </w:p>
    <w:p w:rsidR="00FE0B1D" w:rsidRPr="00EC1B22" w:rsidRDefault="000B2F5D" w:rsidP="00B75055">
      <w:pPr>
        <w:pStyle w:val="a3"/>
        <w:numPr>
          <w:ilvl w:val="1"/>
          <w:numId w:val="1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B1D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уставе образовательной организации;</w:t>
      </w:r>
    </w:p>
    <w:p w:rsidR="00FE0B1D" w:rsidRPr="00EC1B22" w:rsidRDefault="000B2F5D" w:rsidP="00B75055">
      <w:pPr>
        <w:pStyle w:val="a3"/>
        <w:numPr>
          <w:ilvl w:val="1"/>
          <w:numId w:val="1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B1D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типовом положении об образовательной организации;</w:t>
      </w:r>
    </w:p>
    <w:p w:rsidR="00FE0B1D" w:rsidRPr="00EC1B22" w:rsidRDefault="000B2F5D" w:rsidP="00B75055">
      <w:pPr>
        <w:pStyle w:val="a3"/>
        <w:numPr>
          <w:ilvl w:val="1"/>
          <w:numId w:val="1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B1D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законе и не требует дополнительного регулирования;</w:t>
      </w:r>
    </w:p>
    <w:p w:rsidR="00FE0B1D" w:rsidRPr="00EC1B22" w:rsidRDefault="000B2F5D" w:rsidP="00B75055">
      <w:pPr>
        <w:pStyle w:val="a3"/>
        <w:numPr>
          <w:ilvl w:val="1"/>
          <w:numId w:val="1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B1D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приказе, изданном по этому поводу собственником или органом, уполномоченным им.</w:t>
      </w:r>
    </w:p>
    <w:p w:rsidR="00EC2C31" w:rsidRDefault="00EC2C31" w:rsidP="00FE0B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31" w:rsidRDefault="00EC2C31" w:rsidP="00FE0B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31" w:rsidRDefault="00EC2C31" w:rsidP="00FE0B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B1D" w:rsidRPr="00EC2C31" w:rsidRDefault="00FE0B1D" w:rsidP="00FE0B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18. Какой максимальный испытательный срок при приеме на работу предусмотрен законодательством для педагогических работников?</w:t>
      </w:r>
    </w:p>
    <w:p w:rsidR="00FE0B1D" w:rsidRPr="00EC1B22" w:rsidRDefault="00FE0B1D" w:rsidP="00B75055">
      <w:pPr>
        <w:pStyle w:val="a3"/>
        <w:numPr>
          <w:ilvl w:val="1"/>
          <w:numId w:val="1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 месяцев для всех категорий;</w:t>
      </w:r>
    </w:p>
    <w:p w:rsidR="00FE0B1D" w:rsidRPr="00EC1B22" w:rsidRDefault="00FE0B1D" w:rsidP="00B75055">
      <w:pPr>
        <w:pStyle w:val="a3"/>
        <w:numPr>
          <w:ilvl w:val="1"/>
          <w:numId w:val="1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 месяцев для всех категорий;</w:t>
      </w:r>
    </w:p>
    <w:p w:rsidR="00FE0B1D" w:rsidRPr="00EC1B22" w:rsidRDefault="00FE0B1D" w:rsidP="00B75055">
      <w:pPr>
        <w:pStyle w:val="a3"/>
        <w:numPr>
          <w:ilvl w:val="1"/>
          <w:numId w:val="1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рядовых работников – не более 3 месяцев, для руководителей и их заместителей, главных бухгалтеров – не более 6 месяцев;</w:t>
      </w:r>
    </w:p>
    <w:p w:rsidR="00FE0B1D" w:rsidRPr="00EC1B22" w:rsidRDefault="00FE0B1D" w:rsidP="00B75055">
      <w:pPr>
        <w:pStyle w:val="a3"/>
        <w:numPr>
          <w:ilvl w:val="1"/>
          <w:numId w:val="1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испытаний законодательством не регламентируется.</w:t>
      </w:r>
    </w:p>
    <w:p w:rsidR="0007750D" w:rsidRPr="00EC2C31" w:rsidRDefault="00FE0B1D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07750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какого момента работник считается принятым на работу:</w:t>
      </w:r>
    </w:p>
    <w:p w:rsidR="0007750D" w:rsidRPr="00EC1B22" w:rsidRDefault="000B2F5D" w:rsidP="00B75055">
      <w:pPr>
        <w:pStyle w:val="a3"/>
        <w:numPr>
          <w:ilvl w:val="1"/>
          <w:numId w:val="1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750D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издания приказа;</w:t>
      </w:r>
    </w:p>
    <w:p w:rsidR="0007750D" w:rsidRPr="00EC1B22" w:rsidRDefault="000B2F5D" w:rsidP="00B75055">
      <w:pPr>
        <w:pStyle w:val="a3"/>
        <w:numPr>
          <w:ilvl w:val="1"/>
          <w:numId w:val="1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750D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заключения трудового договора;</w:t>
      </w:r>
    </w:p>
    <w:p w:rsidR="00FE0B1D" w:rsidRPr="00EC1B22" w:rsidRDefault="000B2F5D" w:rsidP="00B75055">
      <w:pPr>
        <w:pStyle w:val="a3"/>
        <w:numPr>
          <w:ilvl w:val="1"/>
          <w:numId w:val="1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7750D"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фактического допуска к работе.</w:t>
      </w:r>
    </w:p>
    <w:p w:rsidR="0007750D" w:rsidRPr="00EC2C31" w:rsidRDefault="00FE0B1D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07750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какой срок работодатель обязан выдать копии документов, связанных с работой (копию трудовой книжки, приказа о приеме на работу и др.)?</w:t>
      </w:r>
    </w:p>
    <w:p w:rsidR="0007750D" w:rsidRPr="00EC1B22" w:rsidRDefault="0007750D" w:rsidP="00B75055">
      <w:pPr>
        <w:pStyle w:val="a3"/>
        <w:numPr>
          <w:ilvl w:val="1"/>
          <w:numId w:val="2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3-х календарных дней;</w:t>
      </w:r>
    </w:p>
    <w:p w:rsidR="0007750D" w:rsidRPr="00EC1B22" w:rsidRDefault="0007750D" w:rsidP="00B75055">
      <w:pPr>
        <w:pStyle w:val="a3"/>
        <w:numPr>
          <w:ilvl w:val="1"/>
          <w:numId w:val="2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трех рабочих дней со дня подачи письменного заявления работника;</w:t>
      </w:r>
    </w:p>
    <w:p w:rsidR="0007750D" w:rsidRPr="00EC1B22" w:rsidRDefault="0007750D" w:rsidP="00B75055">
      <w:pPr>
        <w:pStyle w:val="a3"/>
        <w:numPr>
          <w:ilvl w:val="1"/>
          <w:numId w:val="2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Немедленно;</w:t>
      </w:r>
    </w:p>
    <w:p w:rsidR="0007750D" w:rsidRPr="00EC1B22" w:rsidRDefault="0007750D" w:rsidP="00B75055">
      <w:pPr>
        <w:pStyle w:val="a3"/>
        <w:numPr>
          <w:ilvl w:val="1"/>
          <w:numId w:val="2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5-ти рабочих дней.</w:t>
      </w:r>
    </w:p>
    <w:p w:rsidR="0007750D" w:rsidRPr="00EC2C31" w:rsidRDefault="0007750D" w:rsidP="000775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C31">
        <w:rPr>
          <w:rFonts w:ascii="Times New Roman" w:hAnsi="Times New Roman" w:cs="Times New Roman"/>
          <w:b/>
          <w:sz w:val="24"/>
          <w:szCs w:val="24"/>
        </w:rPr>
        <w:t>21. Укажите, что из перечисленного является дисциплинарным взысканием:</w:t>
      </w:r>
    </w:p>
    <w:p w:rsidR="0007750D" w:rsidRPr="00EC1B22" w:rsidRDefault="000B2F5D" w:rsidP="00B75055">
      <w:pPr>
        <w:pStyle w:val="a3"/>
        <w:numPr>
          <w:ilvl w:val="1"/>
          <w:numId w:val="2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7750D" w:rsidRPr="00EC1B22">
        <w:rPr>
          <w:rFonts w:ascii="Times New Roman" w:hAnsi="Times New Roman" w:cs="Times New Roman"/>
          <w:sz w:val="24"/>
          <w:szCs w:val="24"/>
        </w:rPr>
        <w:t>амечание;</w:t>
      </w:r>
    </w:p>
    <w:p w:rsidR="0007750D" w:rsidRPr="00EC1B22" w:rsidRDefault="000B2F5D" w:rsidP="00B75055">
      <w:pPr>
        <w:pStyle w:val="a3"/>
        <w:numPr>
          <w:ilvl w:val="1"/>
          <w:numId w:val="2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7750D" w:rsidRPr="00EC1B22">
        <w:rPr>
          <w:rFonts w:ascii="Times New Roman" w:hAnsi="Times New Roman" w:cs="Times New Roman"/>
          <w:sz w:val="24"/>
          <w:szCs w:val="24"/>
        </w:rPr>
        <w:t>ишение премии;</w:t>
      </w:r>
    </w:p>
    <w:p w:rsidR="0007750D" w:rsidRPr="00EC1B22" w:rsidRDefault="000B2F5D" w:rsidP="00B75055">
      <w:pPr>
        <w:pStyle w:val="a3"/>
        <w:numPr>
          <w:ilvl w:val="1"/>
          <w:numId w:val="2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7750D" w:rsidRPr="00EC1B22">
        <w:rPr>
          <w:rFonts w:ascii="Times New Roman" w:hAnsi="Times New Roman" w:cs="Times New Roman"/>
          <w:sz w:val="24"/>
          <w:szCs w:val="24"/>
        </w:rPr>
        <w:t>вольнение по соответствующим основаниям.</w:t>
      </w:r>
    </w:p>
    <w:p w:rsidR="0007750D" w:rsidRPr="00EC2C31" w:rsidRDefault="00FE118C" w:rsidP="000775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C31">
        <w:rPr>
          <w:rFonts w:ascii="Times New Roman" w:hAnsi="Times New Roman" w:cs="Times New Roman"/>
          <w:b/>
          <w:sz w:val="24"/>
          <w:szCs w:val="24"/>
        </w:rPr>
        <w:t>22</w:t>
      </w:r>
      <w:r w:rsidR="0007750D" w:rsidRPr="00EC2C31">
        <w:rPr>
          <w:rFonts w:ascii="Times New Roman" w:hAnsi="Times New Roman" w:cs="Times New Roman"/>
          <w:b/>
          <w:sz w:val="24"/>
          <w:szCs w:val="24"/>
        </w:rPr>
        <w:t>. С какой целью проводится аттестация рабочих мест по условиям труда:</w:t>
      </w:r>
    </w:p>
    <w:p w:rsidR="0007750D" w:rsidRPr="00A54F8B" w:rsidRDefault="000B2F5D" w:rsidP="00B75055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750D" w:rsidRPr="00A54F8B">
        <w:rPr>
          <w:rFonts w:ascii="Times New Roman" w:hAnsi="Times New Roman" w:cs="Times New Roman"/>
          <w:sz w:val="24"/>
          <w:szCs w:val="24"/>
        </w:rPr>
        <w:t>боснование предоставления гарантий и компенсаций;</w:t>
      </w:r>
    </w:p>
    <w:p w:rsidR="0007750D" w:rsidRPr="00A54F8B" w:rsidRDefault="000B2F5D" w:rsidP="00B75055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7750D" w:rsidRPr="00A54F8B">
        <w:rPr>
          <w:rFonts w:ascii="Times New Roman" w:hAnsi="Times New Roman" w:cs="Times New Roman"/>
          <w:sz w:val="24"/>
          <w:szCs w:val="24"/>
        </w:rPr>
        <w:t>ля включения в трудовой договор условий труда работника;</w:t>
      </w:r>
    </w:p>
    <w:p w:rsidR="0007750D" w:rsidRPr="00A54F8B" w:rsidRDefault="000B2F5D" w:rsidP="00B75055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750D" w:rsidRPr="00A54F8B">
        <w:rPr>
          <w:rFonts w:ascii="Times New Roman" w:hAnsi="Times New Roman" w:cs="Times New Roman"/>
          <w:sz w:val="24"/>
          <w:szCs w:val="24"/>
        </w:rPr>
        <w:t>ланирования и проведения профилактических мероприятий по</w:t>
      </w:r>
      <w:r w:rsidR="00A54F8B" w:rsidRPr="00A54F8B">
        <w:rPr>
          <w:rFonts w:ascii="Times New Roman" w:hAnsi="Times New Roman" w:cs="Times New Roman"/>
          <w:sz w:val="24"/>
          <w:szCs w:val="24"/>
        </w:rPr>
        <w:t xml:space="preserve"> </w:t>
      </w:r>
      <w:r w:rsidR="0007750D" w:rsidRPr="00A54F8B">
        <w:rPr>
          <w:rFonts w:ascii="Times New Roman" w:hAnsi="Times New Roman" w:cs="Times New Roman"/>
          <w:sz w:val="24"/>
          <w:szCs w:val="24"/>
        </w:rPr>
        <w:t>охране труда;</w:t>
      </w:r>
    </w:p>
    <w:p w:rsidR="0007750D" w:rsidRPr="00A54F8B" w:rsidRDefault="000B2F5D" w:rsidP="00B75055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750D" w:rsidRPr="00A54F8B">
        <w:rPr>
          <w:rFonts w:ascii="Times New Roman" w:hAnsi="Times New Roman" w:cs="Times New Roman"/>
          <w:sz w:val="24"/>
          <w:szCs w:val="24"/>
        </w:rPr>
        <w:t>се варианты ответов верны;</w:t>
      </w:r>
    </w:p>
    <w:p w:rsidR="0007750D" w:rsidRPr="00A54F8B" w:rsidRDefault="000B2F5D" w:rsidP="00B75055">
      <w:pPr>
        <w:pStyle w:val="a3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7750D" w:rsidRPr="00A54F8B">
        <w:rPr>
          <w:rFonts w:ascii="Times New Roman" w:hAnsi="Times New Roman" w:cs="Times New Roman"/>
          <w:sz w:val="24"/>
          <w:szCs w:val="24"/>
        </w:rPr>
        <w:t>се варианты ответов не верны.</w:t>
      </w:r>
    </w:p>
    <w:p w:rsidR="0007750D" w:rsidRPr="00EC2C31" w:rsidRDefault="00FE118C" w:rsidP="000775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C31">
        <w:rPr>
          <w:rFonts w:ascii="Times New Roman" w:hAnsi="Times New Roman" w:cs="Times New Roman"/>
          <w:b/>
          <w:sz w:val="24"/>
          <w:szCs w:val="24"/>
        </w:rPr>
        <w:t>23</w:t>
      </w:r>
      <w:r w:rsidR="0007750D" w:rsidRPr="00EC2C31">
        <w:rPr>
          <w:rFonts w:ascii="Times New Roman" w:hAnsi="Times New Roman" w:cs="Times New Roman"/>
          <w:b/>
          <w:sz w:val="24"/>
          <w:szCs w:val="24"/>
        </w:rPr>
        <w:t>. Укажите, к какой ответственности будет привлечен работник, котор</w:t>
      </w:r>
      <w:r w:rsidRPr="00EC2C31">
        <w:rPr>
          <w:rFonts w:ascii="Times New Roman" w:hAnsi="Times New Roman" w:cs="Times New Roman"/>
          <w:b/>
          <w:sz w:val="24"/>
          <w:szCs w:val="24"/>
        </w:rPr>
        <w:t xml:space="preserve">ый нарушил </w:t>
      </w:r>
      <w:r w:rsidR="0007750D" w:rsidRPr="00EC2C31">
        <w:rPr>
          <w:rFonts w:ascii="Times New Roman" w:hAnsi="Times New Roman" w:cs="Times New Roman"/>
          <w:b/>
          <w:sz w:val="24"/>
          <w:szCs w:val="24"/>
        </w:rPr>
        <w:t>правила внутреннего трудового распорядка:</w:t>
      </w:r>
    </w:p>
    <w:p w:rsidR="0007750D" w:rsidRPr="00A54F8B" w:rsidRDefault="000B2F5D" w:rsidP="00B75055">
      <w:pPr>
        <w:pStyle w:val="a3"/>
        <w:numPr>
          <w:ilvl w:val="0"/>
          <w:numId w:val="2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7750D" w:rsidRPr="00A54F8B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07750D" w:rsidRPr="00A54F8B">
        <w:rPr>
          <w:rFonts w:ascii="Times New Roman" w:hAnsi="Times New Roman" w:cs="Times New Roman"/>
          <w:sz w:val="24"/>
          <w:szCs w:val="24"/>
        </w:rPr>
        <w:t>;</w:t>
      </w:r>
    </w:p>
    <w:p w:rsidR="0007750D" w:rsidRPr="00A54F8B" w:rsidRDefault="000B2F5D" w:rsidP="00B75055">
      <w:pPr>
        <w:pStyle w:val="a3"/>
        <w:numPr>
          <w:ilvl w:val="0"/>
          <w:numId w:val="2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54F8B">
        <w:rPr>
          <w:rFonts w:ascii="Times New Roman" w:hAnsi="Times New Roman" w:cs="Times New Roman"/>
          <w:sz w:val="24"/>
          <w:szCs w:val="24"/>
        </w:rPr>
        <w:t>г</w:t>
      </w:r>
      <w:r w:rsidR="0007750D" w:rsidRPr="00A54F8B">
        <w:rPr>
          <w:rFonts w:ascii="Times New Roman" w:hAnsi="Times New Roman" w:cs="Times New Roman"/>
          <w:sz w:val="24"/>
          <w:szCs w:val="24"/>
        </w:rPr>
        <w:t>оловной;</w:t>
      </w:r>
    </w:p>
    <w:p w:rsidR="0007750D" w:rsidRPr="00A54F8B" w:rsidRDefault="000B2F5D" w:rsidP="00B75055">
      <w:pPr>
        <w:pStyle w:val="a3"/>
        <w:numPr>
          <w:ilvl w:val="0"/>
          <w:numId w:val="2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7750D" w:rsidRPr="00A54F8B">
        <w:rPr>
          <w:rFonts w:ascii="Times New Roman" w:hAnsi="Times New Roman" w:cs="Times New Roman"/>
          <w:sz w:val="24"/>
          <w:szCs w:val="24"/>
        </w:rPr>
        <w:t>исциплинарной.</w:t>
      </w:r>
    </w:p>
    <w:p w:rsidR="0007750D" w:rsidRPr="00EC2C31" w:rsidRDefault="00FE118C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07750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прекращении трудового договора выплата всех сумм, причитающихся работнику от работодателя, производится:</w:t>
      </w:r>
    </w:p>
    <w:p w:rsidR="0007750D" w:rsidRPr="00A54F8B" w:rsidRDefault="000B2F5D" w:rsidP="00B75055">
      <w:pPr>
        <w:pStyle w:val="a3"/>
        <w:numPr>
          <w:ilvl w:val="1"/>
          <w:numId w:val="2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увольнения работника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работал в день увольнения, не позднее следующего дня после увольнения;</w:t>
      </w:r>
    </w:p>
    <w:p w:rsidR="0007750D" w:rsidRPr="00A54F8B" w:rsidRDefault="000B2F5D" w:rsidP="00B75055">
      <w:pPr>
        <w:pStyle w:val="a3"/>
        <w:numPr>
          <w:ilvl w:val="1"/>
          <w:numId w:val="2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трех дней после увольнения;</w:t>
      </w:r>
    </w:p>
    <w:p w:rsidR="0007750D" w:rsidRPr="00A54F8B" w:rsidRDefault="000B2F5D" w:rsidP="00B75055">
      <w:pPr>
        <w:pStyle w:val="a3"/>
        <w:numPr>
          <w:ilvl w:val="1"/>
          <w:numId w:val="2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подписания обходного листа и (или) акта о приеме-передаче материальных ценностей материально ответственным лицом;</w:t>
      </w:r>
    </w:p>
    <w:p w:rsidR="0007750D" w:rsidRPr="00A54F8B" w:rsidRDefault="000B2F5D" w:rsidP="00B75055">
      <w:pPr>
        <w:pStyle w:val="a3"/>
        <w:numPr>
          <w:ilvl w:val="1"/>
          <w:numId w:val="2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сроки, установленные работодателем с учетом наличия в учреждении средств для выплаты сумм, причитающихся работнику.</w:t>
      </w:r>
    </w:p>
    <w:p w:rsidR="00EC2C31" w:rsidRDefault="00EC2C31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31" w:rsidRDefault="00EC2C31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31" w:rsidRDefault="00EC2C31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31" w:rsidRDefault="00EC2C31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31" w:rsidRDefault="00EC2C31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0D" w:rsidRPr="00EC2C31" w:rsidRDefault="00FE118C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25</w:t>
      </w:r>
      <w:r w:rsidR="0007750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Работодатель обязан уведомить в письменной форме работника </w:t>
      </w:r>
      <w:proofErr w:type="gramStart"/>
      <w:r w:rsidR="0007750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прекращении</w:t>
      </w:r>
      <w:proofErr w:type="gramEnd"/>
      <w:r w:rsidR="0007750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трудового договора в связи с истечением срока его действия (кроме случаев истечения срока трудового договора, заключенного на время исполнения обязанностей отсутствующего работника):</w:t>
      </w:r>
    </w:p>
    <w:p w:rsidR="0007750D" w:rsidRPr="00A54F8B" w:rsidRDefault="007B3FBB" w:rsidP="00B75055">
      <w:pPr>
        <w:pStyle w:val="a3"/>
        <w:numPr>
          <w:ilvl w:val="1"/>
          <w:numId w:val="2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менее, чем за день до истечения срока трудового договора;</w:t>
      </w:r>
    </w:p>
    <w:p w:rsidR="0007750D" w:rsidRPr="00A54F8B" w:rsidRDefault="007B3FBB" w:rsidP="00B75055">
      <w:pPr>
        <w:pStyle w:val="a3"/>
        <w:numPr>
          <w:ilvl w:val="1"/>
          <w:numId w:val="2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менее, чем за три дня до истечения срока трудового договора;</w:t>
      </w:r>
    </w:p>
    <w:p w:rsidR="0007750D" w:rsidRPr="00A54F8B" w:rsidRDefault="007B3FBB" w:rsidP="00B75055">
      <w:pPr>
        <w:pStyle w:val="a3"/>
        <w:numPr>
          <w:ilvl w:val="1"/>
          <w:numId w:val="2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менее, чем за 10 до истечения срока трудового договора;</w:t>
      </w:r>
    </w:p>
    <w:p w:rsidR="0007750D" w:rsidRPr="00A54F8B" w:rsidRDefault="007B3FBB" w:rsidP="00B75055">
      <w:pPr>
        <w:pStyle w:val="a3"/>
        <w:numPr>
          <w:ilvl w:val="1"/>
          <w:numId w:val="2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менее, чем за месяц до истечения срока трудового договора;</w:t>
      </w:r>
    </w:p>
    <w:p w:rsidR="00FE118C" w:rsidRPr="00EC2C31" w:rsidRDefault="00FE118C" w:rsidP="00FE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C31">
        <w:rPr>
          <w:rFonts w:ascii="Times New Roman" w:hAnsi="Times New Roman" w:cs="Times New Roman"/>
          <w:b/>
          <w:sz w:val="24"/>
          <w:szCs w:val="24"/>
        </w:rPr>
        <w:t>26. За сколько времени работник должен предупредить работодателя об</w:t>
      </w:r>
    </w:p>
    <w:p w:rsidR="00FE118C" w:rsidRPr="00EC2C31" w:rsidRDefault="00FE118C" w:rsidP="00FE11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C31">
        <w:rPr>
          <w:rFonts w:ascii="Times New Roman" w:hAnsi="Times New Roman" w:cs="Times New Roman"/>
          <w:b/>
          <w:sz w:val="24"/>
          <w:szCs w:val="24"/>
        </w:rPr>
        <w:t>увольнении:</w:t>
      </w:r>
    </w:p>
    <w:p w:rsidR="00FE118C" w:rsidRPr="00A54F8B" w:rsidRDefault="007B3FBB" w:rsidP="00B75055">
      <w:pPr>
        <w:pStyle w:val="a3"/>
        <w:numPr>
          <w:ilvl w:val="1"/>
          <w:numId w:val="2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18C" w:rsidRPr="00A54F8B">
        <w:rPr>
          <w:rFonts w:ascii="Times New Roman" w:hAnsi="Times New Roman" w:cs="Times New Roman"/>
          <w:sz w:val="24"/>
          <w:szCs w:val="24"/>
        </w:rPr>
        <w:t>а два месяца;</w:t>
      </w:r>
    </w:p>
    <w:p w:rsidR="00FE118C" w:rsidRPr="00A54F8B" w:rsidRDefault="007B3FBB" w:rsidP="00B75055">
      <w:pPr>
        <w:pStyle w:val="a3"/>
        <w:numPr>
          <w:ilvl w:val="1"/>
          <w:numId w:val="2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18C" w:rsidRPr="00A54F8B">
        <w:rPr>
          <w:rFonts w:ascii="Times New Roman" w:hAnsi="Times New Roman" w:cs="Times New Roman"/>
          <w:sz w:val="24"/>
          <w:szCs w:val="24"/>
        </w:rPr>
        <w:t>а две недели;</w:t>
      </w:r>
    </w:p>
    <w:p w:rsidR="00FE118C" w:rsidRPr="00A54F8B" w:rsidRDefault="007B3FBB" w:rsidP="00B75055">
      <w:pPr>
        <w:pStyle w:val="a3"/>
        <w:numPr>
          <w:ilvl w:val="1"/>
          <w:numId w:val="2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118C" w:rsidRPr="00A54F8B">
        <w:rPr>
          <w:rFonts w:ascii="Times New Roman" w:hAnsi="Times New Roman" w:cs="Times New Roman"/>
          <w:sz w:val="24"/>
          <w:szCs w:val="24"/>
        </w:rPr>
        <w:t>а три дня.</w:t>
      </w:r>
    </w:p>
    <w:p w:rsidR="0007750D" w:rsidRPr="00EC2C31" w:rsidRDefault="00FE118C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07750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часто проводится вводный инструктаж работника по охране труда?</w:t>
      </w:r>
    </w:p>
    <w:p w:rsidR="0007750D" w:rsidRPr="00A54F8B" w:rsidRDefault="007B3FBB" w:rsidP="00B75055">
      <w:pPr>
        <w:pStyle w:val="a3"/>
        <w:numPr>
          <w:ilvl w:val="1"/>
          <w:numId w:val="2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750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приеме на работу;</w:t>
      </w:r>
    </w:p>
    <w:p w:rsidR="0007750D" w:rsidRPr="00A54F8B" w:rsidRDefault="0007750D" w:rsidP="00B75055">
      <w:pPr>
        <w:pStyle w:val="a3"/>
        <w:numPr>
          <w:ilvl w:val="1"/>
          <w:numId w:val="2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Ежегодно;</w:t>
      </w:r>
    </w:p>
    <w:p w:rsidR="0007750D" w:rsidRPr="00A54F8B" w:rsidRDefault="0007750D" w:rsidP="00B75055">
      <w:pPr>
        <w:pStyle w:val="a3"/>
        <w:numPr>
          <w:ilvl w:val="1"/>
          <w:numId w:val="2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3 года;</w:t>
      </w:r>
    </w:p>
    <w:p w:rsidR="0007750D" w:rsidRPr="00A54F8B" w:rsidRDefault="0007750D" w:rsidP="00B75055">
      <w:pPr>
        <w:pStyle w:val="a3"/>
        <w:numPr>
          <w:ilvl w:val="1"/>
          <w:numId w:val="2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5 лет.</w:t>
      </w:r>
    </w:p>
    <w:p w:rsidR="0007750D" w:rsidRPr="00EC2C31" w:rsidRDefault="00FE118C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7750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Могут ли быть допущены к работе лица, не прошедшие обучение, инструктаж по охране труда, проверку знания требований охраны труда?</w:t>
      </w:r>
    </w:p>
    <w:p w:rsidR="0007750D" w:rsidRPr="00A54F8B" w:rsidRDefault="0007750D" w:rsidP="00B75055">
      <w:pPr>
        <w:pStyle w:val="a3"/>
        <w:numPr>
          <w:ilvl w:val="1"/>
          <w:numId w:val="2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:rsidR="0007750D" w:rsidRPr="00A54F8B" w:rsidRDefault="0007750D" w:rsidP="00B75055">
      <w:pPr>
        <w:pStyle w:val="a3"/>
        <w:numPr>
          <w:ilvl w:val="1"/>
          <w:numId w:val="2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Нет;</w:t>
      </w:r>
    </w:p>
    <w:p w:rsidR="0007750D" w:rsidRPr="00A54F8B" w:rsidRDefault="0007750D" w:rsidP="00B75055">
      <w:pPr>
        <w:pStyle w:val="a3"/>
        <w:numPr>
          <w:ilvl w:val="1"/>
          <w:numId w:val="2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случаях;</w:t>
      </w:r>
    </w:p>
    <w:p w:rsidR="0007750D" w:rsidRPr="00A54F8B" w:rsidRDefault="0007750D" w:rsidP="00B75055">
      <w:pPr>
        <w:pStyle w:val="a3"/>
        <w:numPr>
          <w:ilvl w:val="1"/>
          <w:numId w:val="2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типа организации.</w:t>
      </w:r>
    </w:p>
    <w:p w:rsidR="0007750D" w:rsidRPr="00EC2C31" w:rsidRDefault="00FE118C" w:rsidP="0007750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07750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какой срок работник может обратиться в комиссию по трудовым спорам, узнав о нарушении своих прав?</w:t>
      </w:r>
    </w:p>
    <w:p w:rsidR="0007750D" w:rsidRPr="00A54F8B" w:rsidRDefault="0007750D" w:rsidP="00B75055">
      <w:pPr>
        <w:pStyle w:val="a3"/>
        <w:numPr>
          <w:ilvl w:val="1"/>
          <w:numId w:val="2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недели;</w:t>
      </w:r>
    </w:p>
    <w:p w:rsidR="0007750D" w:rsidRPr="00A54F8B" w:rsidRDefault="0007750D" w:rsidP="00B75055">
      <w:pPr>
        <w:pStyle w:val="a3"/>
        <w:numPr>
          <w:ilvl w:val="1"/>
          <w:numId w:val="2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календарного месяца со дня нарушения прав;</w:t>
      </w:r>
    </w:p>
    <w:p w:rsidR="0007750D" w:rsidRPr="00A54F8B" w:rsidRDefault="0007750D" w:rsidP="00B75055">
      <w:pPr>
        <w:pStyle w:val="a3"/>
        <w:numPr>
          <w:ilvl w:val="1"/>
          <w:numId w:val="2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трехмесячный срок со дня, когда он узнал или должен был узнать о нарушении своего права;</w:t>
      </w:r>
    </w:p>
    <w:p w:rsidR="0007750D" w:rsidRPr="00A54F8B" w:rsidRDefault="0007750D" w:rsidP="00B75055">
      <w:pPr>
        <w:pStyle w:val="a3"/>
        <w:numPr>
          <w:ilvl w:val="1"/>
          <w:numId w:val="2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шести месяцев.</w:t>
      </w:r>
    </w:p>
    <w:p w:rsidR="00E555B9" w:rsidRPr="00EC2C31" w:rsidRDefault="00E555B9" w:rsidP="00E55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 Что такое коррупция?</w:t>
      </w:r>
    </w:p>
    <w:p w:rsidR="00E555B9" w:rsidRPr="00A54F8B" w:rsidRDefault="00E555B9" w:rsidP="00B75055">
      <w:pPr>
        <w:pStyle w:val="a3"/>
        <w:numPr>
          <w:ilvl w:val="1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условие для существования российского общества</w:t>
      </w:r>
      <w:r w:rsid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5B9" w:rsidRPr="00A54F8B" w:rsidRDefault="00E555B9" w:rsidP="00B75055">
      <w:pPr>
        <w:pStyle w:val="a3"/>
        <w:numPr>
          <w:ilvl w:val="1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формат решения вопросов</w:t>
      </w:r>
      <w:r w:rsid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5B9" w:rsidRPr="00A54F8B" w:rsidRDefault="00E555B9" w:rsidP="00B75055">
      <w:pPr>
        <w:pStyle w:val="a3"/>
        <w:numPr>
          <w:ilvl w:val="1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Окисление железа под действием кислорода воздуха, влаги и углекислого газа, сопровождающееся образованием на поверхности металла слоя ржавчины, состоящей главным образом из водной окиси железа</w:t>
      </w:r>
      <w:r w:rsid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5B9" w:rsidRPr="00A54F8B" w:rsidRDefault="00E555B9" w:rsidP="00B75055">
      <w:pPr>
        <w:pStyle w:val="a3"/>
        <w:numPr>
          <w:ilvl w:val="1"/>
          <w:numId w:val="3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2C31" w:rsidRDefault="00EC2C31" w:rsidP="0007750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31" w:rsidRDefault="00EC2C31" w:rsidP="0007750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C6B" w:rsidRPr="00EC2C31" w:rsidRDefault="00A54F8B" w:rsidP="0007750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E555B9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76C6B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 конфликтом интересов понимается:</w:t>
      </w:r>
    </w:p>
    <w:p w:rsidR="00BA6F52" w:rsidRPr="00A54F8B" w:rsidRDefault="00676C6B" w:rsidP="00B75055">
      <w:pPr>
        <w:pStyle w:val="a3"/>
        <w:numPr>
          <w:ilvl w:val="1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интересов;</w:t>
      </w:r>
    </w:p>
    <w:p w:rsidR="00676C6B" w:rsidRPr="00A54F8B" w:rsidRDefault="00676C6B" w:rsidP="00B75055">
      <w:pPr>
        <w:pStyle w:val="a3"/>
        <w:numPr>
          <w:ilvl w:val="1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материальных или нематериальных выгод лицами, состоящими в близком родстве или свойстве с лицом, замещающем должность, замещение которой предусматривает обязанность принимать меры по предотвращению и урегулированию конфликта интересов,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676C6B" w:rsidRPr="00A54F8B" w:rsidRDefault="00676C6B" w:rsidP="00B75055">
      <w:pPr>
        <w:pStyle w:val="a3"/>
        <w:numPr>
          <w:ilvl w:val="1"/>
          <w:numId w:val="31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6297F" w:rsidRPr="00EC2C31" w:rsidRDefault="00E555B9" w:rsidP="00E55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676C6B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297F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взысканиям, которые предусмотрены за совершение коррупционных действий, независимо от их тяжести относятся:</w:t>
      </w:r>
    </w:p>
    <w:p w:rsidR="0036297F" w:rsidRPr="00A54F8B" w:rsidRDefault="0036297F" w:rsidP="00B75055">
      <w:pPr>
        <w:pStyle w:val="a3"/>
        <w:numPr>
          <w:ilvl w:val="1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Дисциплинарные взыскания в виде выговора, строго выговора либо же увольнения;</w:t>
      </w:r>
    </w:p>
    <w:p w:rsidR="0036297F" w:rsidRPr="00A54F8B" w:rsidRDefault="0036297F" w:rsidP="00B75055">
      <w:pPr>
        <w:pStyle w:val="a3"/>
        <w:numPr>
          <w:ilvl w:val="1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в должности либо снижени</w:t>
      </w:r>
      <w:r w:rsidR="00B750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чина, классности;</w:t>
      </w:r>
    </w:p>
    <w:p w:rsidR="00E555B9" w:rsidRPr="00A54F8B" w:rsidRDefault="00E555B9" w:rsidP="00B75055">
      <w:pPr>
        <w:pStyle w:val="a3"/>
        <w:numPr>
          <w:ilvl w:val="1"/>
          <w:numId w:val="3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297F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тмене выплаты премии.</w:t>
      </w:r>
    </w:p>
    <w:p w:rsidR="00E555B9" w:rsidRPr="00EC2C31" w:rsidRDefault="00E555B9" w:rsidP="00E55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 В какое время муниципальным служащим нужно предоставить сведения о доходах, имуществе и обязательствах имущественного характера?</w:t>
      </w:r>
    </w:p>
    <w:p w:rsidR="00E555B9" w:rsidRPr="00A54F8B" w:rsidRDefault="00842FA3" w:rsidP="00B75055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555B9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1 мая года, следующего за отчетным;</w:t>
      </w:r>
    </w:p>
    <w:p w:rsidR="00676C6B" w:rsidRPr="00A54F8B" w:rsidRDefault="00842FA3" w:rsidP="00B75055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555B9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30 апреля года, следующего за отчетным;</w:t>
      </w:r>
    </w:p>
    <w:p w:rsidR="00E555B9" w:rsidRPr="00A54F8B" w:rsidRDefault="00842FA3" w:rsidP="00B75055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555B9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раньше 1 апреля года, следующего за отчетным;</w:t>
      </w:r>
    </w:p>
    <w:p w:rsidR="00E555B9" w:rsidRPr="00A54F8B" w:rsidRDefault="00842FA3" w:rsidP="00B75055">
      <w:pPr>
        <w:pStyle w:val="a3"/>
        <w:numPr>
          <w:ilvl w:val="0"/>
          <w:numId w:val="3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555B9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служащие не предоставляют сведения о доходах. </w:t>
      </w:r>
    </w:p>
    <w:p w:rsidR="00E555B9" w:rsidRPr="00EC2C31" w:rsidRDefault="00E555B9" w:rsidP="00E55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 Какие из данных правонарушений являются коррупционными:</w:t>
      </w:r>
    </w:p>
    <w:p w:rsidR="00E555B9" w:rsidRPr="00A54F8B" w:rsidRDefault="00842FA3" w:rsidP="00B75055">
      <w:pPr>
        <w:pStyle w:val="a3"/>
        <w:numPr>
          <w:ilvl w:val="1"/>
          <w:numId w:val="3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555B9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лоупотребление служебным положением;</w:t>
      </w:r>
    </w:p>
    <w:p w:rsidR="00E555B9" w:rsidRPr="00A54F8B" w:rsidRDefault="00842FA3" w:rsidP="00B75055">
      <w:pPr>
        <w:pStyle w:val="a3"/>
        <w:numPr>
          <w:ilvl w:val="1"/>
          <w:numId w:val="3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555B9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 взятки, получение взятки, посредничество во взяточничестве;</w:t>
      </w:r>
    </w:p>
    <w:p w:rsidR="00E555B9" w:rsidRPr="00A54F8B" w:rsidRDefault="00842FA3" w:rsidP="00B75055">
      <w:pPr>
        <w:pStyle w:val="a3"/>
        <w:numPr>
          <w:ilvl w:val="1"/>
          <w:numId w:val="3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555B9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лоупотребление полномочиями;</w:t>
      </w:r>
    </w:p>
    <w:p w:rsidR="00E555B9" w:rsidRPr="00A54F8B" w:rsidRDefault="00842FA3" w:rsidP="00B75055">
      <w:pPr>
        <w:pStyle w:val="a3"/>
        <w:numPr>
          <w:ilvl w:val="1"/>
          <w:numId w:val="3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555B9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оммерческий подкуп;</w:t>
      </w:r>
    </w:p>
    <w:p w:rsidR="00842FA3" w:rsidRPr="00A54F8B" w:rsidRDefault="00842FA3" w:rsidP="00B75055">
      <w:pPr>
        <w:pStyle w:val="a3"/>
        <w:numPr>
          <w:ilvl w:val="1"/>
          <w:numId w:val="3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55B9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выше указанные.</w:t>
      </w:r>
    </w:p>
    <w:p w:rsidR="00842FA3" w:rsidRPr="00EC2C31" w:rsidRDefault="00842FA3" w:rsidP="00842F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 Выберите верный ответ. Имеет ли госслужащий право быть совместителем в ином учреждении?</w:t>
      </w:r>
    </w:p>
    <w:p w:rsidR="00842FA3" w:rsidRPr="00A54F8B" w:rsidRDefault="00842FA3" w:rsidP="00B75055">
      <w:pPr>
        <w:pStyle w:val="a3"/>
        <w:numPr>
          <w:ilvl w:val="1"/>
          <w:numId w:val="3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имеет права;</w:t>
      </w:r>
    </w:p>
    <w:p w:rsidR="00842FA3" w:rsidRPr="00A54F8B" w:rsidRDefault="00842FA3" w:rsidP="00B75055">
      <w:pPr>
        <w:pStyle w:val="a3"/>
        <w:numPr>
          <w:ilvl w:val="1"/>
          <w:numId w:val="3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имеет право;</w:t>
      </w:r>
    </w:p>
    <w:p w:rsidR="00842FA3" w:rsidRPr="00A54F8B" w:rsidRDefault="00842FA3" w:rsidP="00B75055">
      <w:pPr>
        <w:pStyle w:val="a3"/>
        <w:numPr>
          <w:ilvl w:val="1"/>
          <w:numId w:val="3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только с разрешения представителя нанимателя.</w:t>
      </w:r>
    </w:p>
    <w:p w:rsidR="00E555B9" w:rsidRPr="00EC2C31" w:rsidRDefault="00842FA3" w:rsidP="00842F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 Когда необходимо создавать комиссию по осуществлению закупок?</w:t>
      </w:r>
    </w:p>
    <w:p w:rsidR="00842FA3" w:rsidRPr="00A54F8B" w:rsidRDefault="00842FA3" w:rsidP="00B75055">
      <w:pPr>
        <w:pStyle w:val="a3"/>
        <w:numPr>
          <w:ilvl w:val="1"/>
          <w:numId w:val="3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проведения закупки;</w:t>
      </w:r>
    </w:p>
    <w:p w:rsidR="00842FA3" w:rsidRPr="00A54F8B" w:rsidRDefault="00842FA3" w:rsidP="00B75055">
      <w:pPr>
        <w:pStyle w:val="a3"/>
        <w:numPr>
          <w:ilvl w:val="1"/>
          <w:numId w:val="3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публикации извещения, но до окончания приема заявок;</w:t>
      </w:r>
    </w:p>
    <w:p w:rsidR="00842FA3" w:rsidRPr="00A54F8B" w:rsidRDefault="00842FA3" w:rsidP="00B75055">
      <w:pPr>
        <w:pStyle w:val="a3"/>
        <w:numPr>
          <w:ilvl w:val="1"/>
          <w:numId w:val="36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ответа верны.</w:t>
      </w:r>
    </w:p>
    <w:p w:rsidR="00EC2C31" w:rsidRDefault="00EC2C31" w:rsidP="00842F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C31" w:rsidRDefault="00EC2C31" w:rsidP="00842F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FA3" w:rsidRPr="00EC2C31" w:rsidRDefault="00842FA3" w:rsidP="00842F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37. Число членов комиссии по осуществлению закупок должно быть:</w:t>
      </w:r>
    </w:p>
    <w:p w:rsidR="00842FA3" w:rsidRPr="00A54F8B" w:rsidRDefault="00842FA3" w:rsidP="00B75055">
      <w:pPr>
        <w:pStyle w:val="a3"/>
        <w:numPr>
          <w:ilvl w:val="1"/>
          <w:numId w:val="3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пять человек;</w:t>
      </w:r>
    </w:p>
    <w:p w:rsidR="00842FA3" w:rsidRPr="00A54F8B" w:rsidRDefault="00842FA3" w:rsidP="00B75055">
      <w:pPr>
        <w:pStyle w:val="a3"/>
        <w:numPr>
          <w:ilvl w:val="1"/>
          <w:numId w:val="3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три человека;</w:t>
      </w:r>
    </w:p>
    <w:p w:rsidR="00842FA3" w:rsidRPr="00A54F8B" w:rsidRDefault="00842FA3" w:rsidP="00B75055">
      <w:pPr>
        <w:pStyle w:val="a3"/>
        <w:numPr>
          <w:ilvl w:val="1"/>
          <w:numId w:val="3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семь человек;</w:t>
      </w:r>
    </w:p>
    <w:p w:rsidR="00842FA3" w:rsidRPr="00A54F8B" w:rsidRDefault="00842FA3" w:rsidP="00B75055">
      <w:pPr>
        <w:pStyle w:val="a3"/>
        <w:numPr>
          <w:ilvl w:val="1"/>
          <w:numId w:val="37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трех, но не более пяти человек.</w:t>
      </w:r>
    </w:p>
    <w:p w:rsidR="006B003B" w:rsidRPr="00EC2C31" w:rsidRDefault="006B003B" w:rsidP="006B0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 Исключите органы, которые не уполномочены в борьбе с терроризмом:</w:t>
      </w:r>
    </w:p>
    <w:p w:rsidR="006B003B" w:rsidRPr="00A54F8B" w:rsidRDefault="006B003B" w:rsidP="00B75055">
      <w:pPr>
        <w:pStyle w:val="a3"/>
        <w:numPr>
          <w:ilvl w:val="1"/>
          <w:numId w:val="3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безопасности РФ (ФСБ России);</w:t>
      </w:r>
    </w:p>
    <w:p w:rsidR="006B003B" w:rsidRPr="00A54F8B" w:rsidRDefault="006B003B" w:rsidP="00B75055">
      <w:pPr>
        <w:pStyle w:val="a3"/>
        <w:numPr>
          <w:ilvl w:val="1"/>
          <w:numId w:val="3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 РФ (ФНС России);</w:t>
      </w:r>
    </w:p>
    <w:p w:rsidR="006B003B" w:rsidRPr="00A54F8B" w:rsidRDefault="006B003B" w:rsidP="00B75055">
      <w:pPr>
        <w:pStyle w:val="a3"/>
        <w:numPr>
          <w:ilvl w:val="1"/>
          <w:numId w:val="3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РФ.</w:t>
      </w:r>
    </w:p>
    <w:p w:rsidR="006B003B" w:rsidRPr="00EC2C31" w:rsidRDefault="006B003B" w:rsidP="0063495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 О каком понятии идет речь?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терроризмом); минимизации и (или) ликвидации последствий п</w:t>
      </w:r>
      <w:r w:rsidR="00634956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роявлений терроризма.</w:t>
      </w:r>
    </w:p>
    <w:p w:rsidR="006B003B" w:rsidRPr="00A54F8B" w:rsidRDefault="00634956" w:rsidP="00B75055">
      <w:pPr>
        <w:pStyle w:val="a3"/>
        <w:numPr>
          <w:ilvl w:val="1"/>
          <w:numId w:val="3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терроризму;</w:t>
      </w:r>
    </w:p>
    <w:p w:rsidR="006B003B" w:rsidRPr="00A54F8B" w:rsidRDefault="006B003B" w:rsidP="00B75055">
      <w:pPr>
        <w:pStyle w:val="a3"/>
        <w:numPr>
          <w:ilvl w:val="1"/>
          <w:numId w:val="3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</w:t>
      </w:r>
      <w:r w:rsidR="00634956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реждение террористического акта;</w:t>
      </w:r>
    </w:p>
    <w:p w:rsidR="00634956" w:rsidRPr="00A54F8B" w:rsidRDefault="006B003B" w:rsidP="00B75055">
      <w:pPr>
        <w:pStyle w:val="a3"/>
        <w:numPr>
          <w:ilvl w:val="1"/>
          <w:numId w:val="39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Антитеррористическая деятельность</w:t>
      </w:r>
      <w:r w:rsidR="00634956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956" w:rsidRPr="00EC2C31" w:rsidRDefault="00634956" w:rsidP="0063495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 В соответствии с законодательством РФ за осуществление террористической деятельности следует:</w:t>
      </w:r>
    </w:p>
    <w:p w:rsidR="00634956" w:rsidRPr="00A54F8B" w:rsidRDefault="00634956" w:rsidP="00B75055">
      <w:pPr>
        <w:pStyle w:val="a3"/>
        <w:numPr>
          <w:ilvl w:val="1"/>
          <w:numId w:val="4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Неотвратимость наказания;</w:t>
      </w:r>
    </w:p>
    <w:p w:rsidR="00634956" w:rsidRPr="00A54F8B" w:rsidRDefault="00634956" w:rsidP="00B75055">
      <w:pPr>
        <w:pStyle w:val="a3"/>
        <w:numPr>
          <w:ilvl w:val="1"/>
          <w:numId w:val="4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от наказания;</w:t>
      </w:r>
    </w:p>
    <w:p w:rsidR="00634956" w:rsidRPr="00A54F8B" w:rsidRDefault="00634956" w:rsidP="00B75055">
      <w:pPr>
        <w:pStyle w:val="a3"/>
        <w:numPr>
          <w:ilvl w:val="1"/>
          <w:numId w:val="4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военной службе;</w:t>
      </w:r>
    </w:p>
    <w:p w:rsidR="00634956" w:rsidRPr="00A54F8B" w:rsidRDefault="00634956" w:rsidP="00B75055">
      <w:pPr>
        <w:pStyle w:val="a3"/>
        <w:numPr>
          <w:ilvl w:val="1"/>
          <w:numId w:val="40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Смертная казнь.</w:t>
      </w:r>
    </w:p>
    <w:p w:rsidR="00E74D7D" w:rsidRPr="00EC2C31" w:rsidRDefault="00634956" w:rsidP="00E74D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</w:t>
      </w:r>
      <w:r w:rsidR="00E74D7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существуют способы вовлечения подростков в наркоманию?</w:t>
      </w:r>
    </w:p>
    <w:p w:rsidR="00E74D7D" w:rsidRPr="00A54F8B" w:rsidRDefault="00E74D7D" w:rsidP="00B75055">
      <w:pPr>
        <w:pStyle w:val="a3"/>
        <w:numPr>
          <w:ilvl w:val="1"/>
          <w:numId w:val="4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Любопытство;</w:t>
      </w:r>
    </w:p>
    <w:p w:rsidR="00E74D7D" w:rsidRPr="00A54F8B" w:rsidRDefault="00E74D7D" w:rsidP="00B75055">
      <w:pPr>
        <w:pStyle w:val="a3"/>
        <w:numPr>
          <w:ilvl w:val="1"/>
          <w:numId w:val="4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авторитетных друзей подростка предлагает ему попробовать наркотик;</w:t>
      </w:r>
    </w:p>
    <w:p w:rsidR="00E74D7D" w:rsidRPr="00A54F8B" w:rsidRDefault="00185376" w:rsidP="00B75055">
      <w:pPr>
        <w:pStyle w:val="a3"/>
        <w:numPr>
          <w:ilvl w:val="1"/>
          <w:numId w:val="4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4D7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 проба наркотика происходит в пьяной (хмельной) компании;</w:t>
      </w:r>
    </w:p>
    <w:p w:rsidR="00E74D7D" w:rsidRPr="00A54F8B" w:rsidRDefault="00185376" w:rsidP="00B75055">
      <w:pPr>
        <w:pStyle w:val="a3"/>
        <w:numPr>
          <w:ilvl w:val="1"/>
          <w:numId w:val="4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74D7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аркотик предлагается девушке парнем, в которого она влюблена;</w:t>
      </w:r>
    </w:p>
    <w:p w:rsidR="00E74D7D" w:rsidRPr="00A54F8B" w:rsidRDefault="00185376" w:rsidP="00B75055">
      <w:pPr>
        <w:pStyle w:val="a3"/>
        <w:numPr>
          <w:ilvl w:val="1"/>
          <w:numId w:val="4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4D7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тремятся завлечь в компанию «своих» и там, после выпивки, жертву удерживают за руки и за ноги и вводят наркотик шприцем;</w:t>
      </w:r>
    </w:p>
    <w:p w:rsidR="00185376" w:rsidRPr="00A54F8B" w:rsidRDefault="00185376" w:rsidP="00B75055">
      <w:pPr>
        <w:pStyle w:val="a3"/>
        <w:numPr>
          <w:ilvl w:val="1"/>
          <w:numId w:val="4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4D7D"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ответы верны.</w:t>
      </w:r>
    </w:p>
    <w:p w:rsidR="009C5F7D" w:rsidRPr="00EC2C31" w:rsidRDefault="00185376" w:rsidP="009C5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</w:t>
      </w:r>
      <w:r w:rsidR="009C5F7D"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Основополагающим федеральным законом в области обеспечения безопасности персональных данных является:</w:t>
      </w:r>
    </w:p>
    <w:p w:rsidR="009C5F7D" w:rsidRPr="00A54F8B" w:rsidRDefault="009C5F7D" w:rsidP="00B75055">
      <w:pPr>
        <w:pStyle w:val="a3"/>
        <w:numPr>
          <w:ilvl w:val="1"/>
          <w:numId w:val="4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персональных данных;  </w:t>
      </w:r>
    </w:p>
    <w:p w:rsidR="009C5F7D" w:rsidRPr="00A54F8B" w:rsidRDefault="009C5F7D" w:rsidP="00B75055">
      <w:pPr>
        <w:pStyle w:val="a3"/>
        <w:numPr>
          <w:ilvl w:val="1"/>
          <w:numId w:val="4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информации;</w:t>
      </w:r>
    </w:p>
    <w:p w:rsidR="009C5F7D" w:rsidRPr="00A54F8B" w:rsidRDefault="009C5F7D" w:rsidP="00B75055">
      <w:pPr>
        <w:pStyle w:val="a3"/>
        <w:numPr>
          <w:ilvl w:val="1"/>
          <w:numId w:val="4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лицензировании отдельных видов деятельности;</w:t>
      </w:r>
    </w:p>
    <w:p w:rsidR="009C5F7D" w:rsidRPr="00A54F8B" w:rsidRDefault="009C5F7D" w:rsidP="00B75055">
      <w:pPr>
        <w:pStyle w:val="a3"/>
        <w:numPr>
          <w:ilvl w:val="1"/>
          <w:numId w:val="4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безопасности;</w:t>
      </w:r>
    </w:p>
    <w:p w:rsidR="009C5F7D" w:rsidRPr="00EC2C31" w:rsidRDefault="009C5F7D" w:rsidP="009C5F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</w:t>
      </w:r>
      <w:r w:rsidRPr="00EC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данные это:</w:t>
      </w:r>
    </w:p>
    <w:p w:rsidR="009C5F7D" w:rsidRPr="00A54F8B" w:rsidRDefault="009C5F7D" w:rsidP="00B75055">
      <w:pPr>
        <w:pStyle w:val="a3"/>
        <w:numPr>
          <w:ilvl w:val="1"/>
          <w:numId w:val="4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информация, относящаяся к определенному, или определяемому на основании такой информации физическому лицу; </w:t>
      </w:r>
    </w:p>
    <w:p w:rsidR="009C5F7D" w:rsidRPr="00A54F8B" w:rsidRDefault="009C5F7D" w:rsidP="00B75055">
      <w:pPr>
        <w:pStyle w:val="a3"/>
        <w:numPr>
          <w:ilvl w:val="1"/>
          <w:numId w:val="4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(сообщения, данные) независимо от формы их представления;</w:t>
      </w:r>
    </w:p>
    <w:p w:rsidR="009C5F7D" w:rsidRPr="00A54F8B" w:rsidRDefault="009C5F7D" w:rsidP="00B75055">
      <w:pPr>
        <w:pStyle w:val="a3"/>
        <w:numPr>
          <w:ilvl w:val="1"/>
          <w:numId w:val="4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информация, касающаяся физиологических особенностей человека;</w:t>
      </w:r>
    </w:p>
    <w:p w:rsidR="009C5F7D" w:rsidRPr="00A54F8B" w:rsidRDefault="009C5F7D" w:rsidP="00B75055">
      <w:pPr>
        <w:pStyle w:val="a3"/>
        <w:numPr>
          <w:ilvl w:val="1"/>
          <w:numId w:val="4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F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позволяющая связаться с человеком любым доступным способом.</w:t>
      </w:r>
    </w:p>
    <w:p w:rsidR="009C5F7D" w:rsidRPr="00EC2C31" w:rsidRDefault="009C5F7D" w:rsidP="009C5F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5F7D" w:rsidRPr="00EC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185"/>
    <w:multiLevelType w:val="hybridMultilevel"/>
    <w:tmpl w:val="D518A30C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435A21"/>
    <w:multiLevelType w:val="hybridMultilevel"/>
    <w:tmpl w:val="F0A0CC4A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2A564F"/>
    <w:multiLevelType w:val="hybridMultilevel"/>
    <w:tmpl w:val="B88A1B0E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4529F2"/>
    <w:multiLevelType w:val="hybridMultilevel"/>
    <w:tmpl w:val="BABE795A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4C1670"/>
    <w:multiLevelType w:val="hybridMultilevel"/>
    <w:tmpl w:val="F4D8865A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E200900"/>
    <w:multiLevelType w:val="hybridMultilevel"/>
    <w:tmpl w:val="F5021628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EF6354E"/>
    <w:multiLevelType w:val="hybridMultilevel"/>
    <w:tmpl w:val="3AA8D096"/>
    <w:lvl w:ilvl="0" w:tplc="791A5BE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6BB35A8"/>
    <w:multiLevelType w:val="hybridMultilevel"/>
    <w:tmpl w:val="48F65E3E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871556C"/>
    <w:multiLevelType w:val="hybridMultilevel"/>
    <w:tmpl w:val="9ADC840A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3441E"/>
    <w:multiLevelType w:val="hybridMultilevel"/>
    <w:tmpl w:val="D04A25CE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9845FB0"/>
    <w:multiLevelType w:val="hybridMultilevel"/>
    <w:tmpl w:val="5AEA2A68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5C5055"/>
    <w:multiLevelType w:val="hybridMultilevel"/>
    <w:tmpl w:val="2EC47F3C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BBC10F3"/>
    <w:multiLevelType w:val="hybridMultilevel"/>
    <w:tmpl w:val="B666F4E4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C322B0C"/>
    <w:multiLevelType w:val="hybridMultilevel"/>
    <w:tmpl w:val="35067020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E476C1"/>
    <w:multiLevelType w:val="hybridMultilevel"/>
    <w:tmpl w:val="1AEE5D1C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1BE0D17"/>
    <w:multiLevelType w:val="hybridMultilevel"/>
    <w:tmpl w:val="C0D07C04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8252DA2"/>
    <w:multiLevelType w:val="hybridMultilevel"/>
    <w:tmpl w:val="AB4E5012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89D30EF"/>
    <w:multiLevelType w:val="hybridMultilevel"/>
    <w:tmpl w:val="E49816A8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9802F17"/>
    <w:multiLevelType w:val="hybridMultilevel"/>
    <w:tmpl w:val="6AE2DAC6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9F06C8B"/>
    <w:multiLevelType w:val="hybridMultilevel"/>
    <w:tmpl w:val="9C3C5A68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FC3B2D"/>
    <w:multiLevelType w:val="hybridMultilevel"/>
    <w:tmpl w:val="CEB0ABCE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142713"/>
    <w:multiLevelType w:val="hybridMultilevel"/>
    <w:tmpl w:val="831414D6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812FC1"/>
    <w:multiLevelType w:val="hybridMultilevel"/>
    <w:tmpl w:val="5D74C5FC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9D70525"/>
    <w:multiLevelType w:val="hybridMultilevel"/>
    <w:tmpl w:val="F48E7DB4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B11144A"/>
    <w:multiLevelType w:val="hybridMultilevel"/>
    <w:tmpl w:val="07DA9FD0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C3B2A96"/>
    <w:multiLevelType w:val="hybridMultilevel"/>
    <w:tmpl w:val="FEAEF9B6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DF74118"/>
    <w:multiLevelType w:val="hybridMultilevel"/>
    <w:tmpl w:val="D5D25724"/>
    <w:lvl w:ilvl="0" w:tplc="791A5B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1301B"/>
    <w:multiLevelType w:val="hybridMultilevel"/>
    <w:tmpl w:val="82E4D708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2E55850"/>
    <w:multiLevelType w:val="hybridMultilevel"/>
    <w:tmpl w:val="57F83306"/>
    <w:lvl w:ilvl="0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>
    <w:nsid w:val="5E1D3D0B"/>
    <w:multiLevelType w:val="hybridMultilevel"/>
    <w:tmpl w:val="39A6E5C6"/>
    <w:lvl w:ilvl="0" w:tplc="791A5BE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C3266C"/>
    <w:multiLevelType w:val="hybridMultilevel"/>
    <w:tmpl w:val="75F83DA4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44508BD"/>
    <w:multiLevelType w:val="hybridMultilevel"/>
    <w:tmpl w:val="30BC253C"/>
    <w:lvl w:ilvl="0" w:tplc="791A5BE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BE22C30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8705186"/>
    <w:multiLevelType w:val="hybridMultilevel"/>
    <w:tmpl w:val="B0C64EC6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A371E27"/>
    <w:multiLevelType w:val="hybridMultilevel"/>
    <w:tmpl w:val="FAA05F28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AF913AF"/>
    <w:multiLevelType w:val="hybridMultilevel"/>
    <w:tmpl w:val="9E0848DE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D727F07"/>
    <w:multiLevelType w:val="hybridMultilevel"/>
    <w:tmpl w:val="27EE558A"/>
    <w:lvl w:ilvl="0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>
    <w:nsid w:val="7542486D"/>
    <w:multiLevelType w:val="hybridMultilevel"/>
    <w:tmpl w:val="6F00B944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68D4F4B"/>
    <w:multiLevelType w:val="hybridMultilevel"/>
    <w:tmpl w:val="5B88FD06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7096FFA"/>
    <w:multiLevelType w:val="hybridMultilevel"/>
    <w:tmpl w:val="52EC8282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7425FB6"/>
    <w:multiLevelType w:val="hybridMultilevel"/>
    <w:tmpl w:val="310C2260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8F34438"/>
    <w:multiLevelType w:val="hybridMultilevel"/>
    <w:tmpl w:val="CEAE76DE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DBA2A98"/>
    <w:multiLevelType w:val="hybridMultilevel"/>
    <w:tmpl w:val="A68859BC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FE11C55"/>
    <w:multiLevelType w:val="hybridMultilevel"/>
    <w:tmpl w:val="337EB0F6"/>
    <w:lvl w:ilvl="0" w:tplc="791A5BEC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791A5BEC">
      <w:start w:val="1"/>
      <w:numFmt w:val="bullet"/>
      <w:lvlText w:val="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29"/>
  </w:num>
  <w:num w:numId="4">
    <w:abstractNumId w:val="38"/>
  </w:num>
  <w:num w:numId="5">
    <w:abstractNumId w:val="20"/>
  </w:num>
  <w:num w:numId="6">
    <w:abstractNumId w:val="42"/>
  </w:num>
  <w:num w:numId="7">
    <w:abstractNumId w:val="4"/>
  </w:num>
  <w:num w:numId="8">
    <w:abstractNumId w:val="1"/>
  </w:num>
  <w:num w:numId="9">
    <w:abstractNumId w:val="30"/>
  </w:num>
  <w:num w:numId="10">
    <w:abstractNumId w:val="15"/>
  </w:num>
  <w:num w:numId="11">
    <w:abstractNumId w:val="32"/>
  </w:num>
  <w:num w:numId="12">
    <w:abstractNumId w:val="12"/>
  </w:num>
  <w:num w:numId="13">
    <w:abstractNumId w:val="13"/>
  </w:num>
  <w:num w:numId="14">
    <w:abstractNumId w:val="27"/>
  </w:num>
  <w:num w:numId="15">
    <w:abstractNumId w:val="41"/>
  </w:num>
  <w:num w:numId="16">
    <w:abstractNumId w:val="39"/>
  </w:num>
  <w:num w:numId="17">
    <w:abstractNumId w:val="7"/>
  </w:num>
  <w:num w:numId="18">
    <w:abstractNumId w:val="23"/>
  </w:num>
  <w:num w:numId="19">
    <w:abstractNumId w:val="25"/>
  </w:num>
  <w:num w:numId="20">
    <w:abstractNumId w:val="21"/>
  </w:num>
  <w:num w:numId="21">
    <w:abstractNumId w:val="9"/>
  </w:num>
  <w:num w:numId="22">
    <w:abstractNumId w:val="26"/>
  </w:num>
  <w:num w:numId="23">
    <w:abstractNumId w:val="35"/>
  </w:num>
  <w:num w:numId="24">
    <w:abstractNumId w:val="16"/>
  </w:num>
  <w:num w:numId="25">
    <w:abstractNumId w:val="0"/>
  </w:num>
  <w:num w:numId="26">
    <w:abstractNumId w:val="10"/>
  </w:num>
  <w:num w:numId="27">
    <w:abstractNumId w:val="11"/>
  </w:num>
  <w:num w:numId="28">
    <w:abstractNumId w:val="17"/>
  </w:num>
  <w:num w:numId="29">
    <w:abstractNumId w:val="8"/>
  </w:num>
  <w:num w:numId="30">
    <w:abstractNumId w:val="19"/>
  </w:num>
  <w:num w:numId="31">
    <w:abstractNumId w:val="36"/>
  </w:num>
  <w:num w:numId="32">
    <w:abstractNumId w:val="37"/>
  </w:num>
  <w:num w:numId="33">
    <w:abstractNumId w:val="28"/>
  </w:num>
  <w:num w:numId="34">
    <w:abstractNumId w:val="18"/>
  </w:num>
  <w:num w:numId="35">
    <w:abstractNumId w:val="40"/>
  </w:num>
  <w:num w:numId="36">
    <w:abstractNumId w:val="14"/>
  </w:num>
  <w:num w:numId="37">
    <w:abstractNumId w:val="2"/>
  </w:num>
  <w:num w:numId="38">
    <w:abstractNumId w:val="5"/>
  </w:num>
  <w:num w:numId="39">
    <w:abstractNumId w:val="3"/>
  </w:num>
  <w:num w:numId="40">
    <w:abstractNumId w:val="22"/>
  </w:num>
  <w:num w:numId="41">
    <w:abstractNumId w:val="34"/>
  </w:num>
  <w:num w:numId="42">
    <w:abstractNumId w:val="33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8E"/>
    <w:rsid w:val="00063D68"/>
    <w:rsid w:val="0007750D"/>
    <w:rsid w:val="000A5299"/>
    <w:rsid w:val="000B2F5D"/>
    <w:rsid w:val="00112B53"/>
    <w:rsid w:val="00147BF7"/>
    <w:rsid w:val="00185376"/>
    <w:rsid w:val="002125F3"/>
    <w:rsid w:val="002573D0"/>
    <w:rsid w:val="0031208E"/>
    <w:rsid w:val="0036297F"/>
    <w:rsid w:val="004F3CBA"/>
    <w:rsid w:val="00532974"/>
    <w:rsid w:val="005C3431"/>
    <w:rsid w:val="005E5D06"/>
    <w:rsid w:val="00634956"/>
    <w:rsid w:val="00676C6B"/>
    <w:rsid w:val="006B003B"/>
    <w:rsid w:val="007B3FBB"/>
    <w:rsid w:val="00842FA3"/>
    <w:rsid w:val="009C5F7D"/>
    <w:rsid w:val="00A54F8B"/>
    <w:rsid w:val="00B75055"/>
    <w:rsid w:val="00BA6F52"/>
    <w:rsid w:val="00BD1FC7"/>
    <w:rsid w:val="00C07348"/>
    <w:rsid w:val="00C35514"/>
    <w:rsid w:val="00CC2143"/>
    <w:rsid w:val="00E555B9"/>
    <w:rsid w:val="00E74D7D"/>
    <w:rsid w:val="00EC1B22"/>
    <w:rsid w:val="00EC2C31"/>
    <w:rsid w:val="00F91335"/>
    <w:rsid w:val="00FE0B1D"/>
    <w:rsid w:val="00FE118C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7AC56-CC7A-489F-8B7E-D617ECF9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1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C5F7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5F7D"/>
    <w:rPr>
      <w:rFonts w:ascii="Consolas" w:hAnsi="Consolas" w:cs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C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lp</cp:lastModifiedBy>
  <cp:revision>10</cp:revision>
  <cp:lastPrinted>2022-11-08T08:02:00Z</cp:lastPrinted>
  <dcterms:created xsi:type="dcterms:W3CDTF">2022-05-11T12:33:00Z</dcterms:created>
  <dcterms:modified xsi:type="dcterms:W3CDTF">2022-11-08T08:10:00Z</dcterms:modified>
</cp:coreProperties>
</file>